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47EEB278" w:rsidR="00692A68" w:rsidRPr="00E579EB" w:rsidRDefault="00FE72E1">
      <w:pPr>
        <w:rPr>
          <w:rFonts w:ascii="Phetsarath OT" w:hAnsi="Phetsarath OT"/>
          <w:b/>
          <w:bCs/>
          <w:sz w:val="28"/>
          <w:szCs w:val="28"/>
        </w:rPr>
      </w:pPr>
      <w:r w:rsidRPr="00E579EB">
        <w:rPr>
          <w:rFonts w:ascii="Phetsarath OT" w:hAnsi="Phetsarath OT" w:cs="Phetsarath OT" w:hint="cs"/>
          <w:b/>
          <w:bCs/>
          <w:sz w:val="28"/>
          <w:szCs w:val="28"/>
          <w:cs/>
        </w:rPr>
        <w:t>ບົດທີ</w:t>
      </w:r>
      <w:r w:rsidR="008B4D53" w:rsidRPr="00E579EB">
        <w:rPr>
          <w:rFonts w:ascii="Phetsarath OT" w:hAnsi="Phetsarath OT" w:cs="Phetsarath OT"/>
          <w:b/>
          <w:bCs/>
          <w:sz w:val="28"/>
          <w:szCs w:val="28"/>
        </w:rPr>
        <w:t>10</w:t>
      </w:r>
      <w:r w:rsidR="0029111A" w:rsidRPr="00E579EB">
        <w:rPr>
          <w:rFonts w:ascii="Phetsarath OT" w:hAnsi="Phetsarath OT" w:cs="Phetsarath OT"/>
          <w:b/>
          <w:bCs/>
          <w:sz w:val="28"/>
          <w:szCs w:val="28"/>
        </w:rPr>
        <w:t xml:space="preserve">: </w:t>
      </w:r>
      <w:r w:rsidR="00E579EB">
        <w:rPr>
          <w:rFonts w:ascii="Phetsarath OT" w:hAnsi="Phetsarath OT" w:cs="Phetsarath OT" w:hint="cs"/>
          <w:b/>
          <w:bCs/>
          <w:sz w:val="28"/>
          <w:szCs w:val="28"/>
          <w:cs/>
        </w:rPr>
        <w:t xml:space="preserve">ແຜນທີ່ </w:t>
      </w:r>
      <w:r w:rsidR="00E579EB">
        <w:rPr>
          <w:rFonts w:ascii="Times New Roman" w:hAnsi="Times New Roman" w:cs="Times New Roman"/>
          <w:b/>
          <w:bCs/>
          <w:sz w:val="28"/>
          <w:szCs w:val="28"/>
        </w:rPr>
        <w:t>Google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579EB" w14:paraId="532C5F08" w14:textId="77777777" w:rsidTr="00C572CC">
        <w:tc>
          <w:tcPr>
            <w:tcW w:w="9350" w:type="dxa"/>
          </w:tcPr>
          <w:p w14:paraId="31D4FE4B" w14:textId="0EED8314" w:rsidR="00C572CC" w:rsidRPr="00E579EB" w:rsidRDefault="00C572CC" w:rsidP="00FE72E1">
            <w:pPr>
              <w:rPr>
                <w:rFonts w:ascii="Phetsarath OT" w:hAnsi="Phetsarath OT" w:cs="Phetsarath OT"/>
                <w:b/>
                <w:bCs/>
                <w: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C54F80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E579EB" w14:paraId="06A1E555" w14:textId="77777777" w:rsidTr="00C572CC">
        <w:tc>
          <w:tcPr>
            <w:tcW w:w="9350" w:type="dxa"/>
          </w:tcPr>
          <w:p w14:paraId="6846A34D" w14:textId="05ADB691" w:rsidR="00C572CC" w:rsidRPr="00E579EB" w:rsidRDefault="00C572CC">
            <w:pPr>
              <w:rPr>
                <w:rFonts w:ascii="Phetsarath OT" w:hAnsi="Phetsarath OT" w:cs="Phetsarath OT"/>
              </w:rPr>
            </w:pPr>
          </w:p>
          <w:p w14:paraId="78F3A24D" w14:textId="57D805D6" w:rsidR="00C572CC" w:rsidRPr="00E579EB" w:rsidRDefault="00FE72E1" w:rsidP="00C572CC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cs/>
              </w:rPr>
              <w:t xml:space="preserve">ຂໍຕ້ອນຮັບເຂົ້າສູ່ ບົດທີ </w:t>
            </w:r>
            <w:r w:rsidR="008B4D53" w:rsidRPr="00E579EB">
              <w:rPr>
                <w:rFonts w:ascii="Phetsarath OT" w:hAnsi="Phetsarath OT" w:cs="Phetsarath OT"/>
              </w:rPr>
              <w:t>10</w:t>
            </w:r>
            <w:r w:rsidR="00C572CC" w:rsidRPr="00E579EB">
              <w:rPr>
                <w:rFonts w:ascii="Phetsarath OT" w:hAnsi="Phetsarath OT" w:cs="Phetsarath OT"/>
              </w:rPr>
              <w:t>!</w:t>
            </w:r>
          </w:p>
          <w:p w14:paraId="2250BF5C" w14:textId="779853B1" w:rsidR="00642C06" w:rsidRPr="00E579EB" w:rsidRDefault="00642C06" w:rsidP="005C2DFA">
            <w:pPr>
              <w:rPr>
                <w:rFonts w:ascii="Phetsarath OT" w:hAnsi="Phetsarath OT" w:cs="Phetsarath OT"/>
              </w:rPr>
            </w:pPr>
          </w:p>
          <w:p w14:paraId="2B904500" w14:textId="36202ECC" w:rsidR="00FE72E1" w:rsidRPr="00E579EB" w:rsidRDefault="00FE72E1" w:rsidP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ນີ້ແມ່ນການ</w:t>
            </w:r>
            <w:r w:rsidRPr="00E579EB">
              <w:rPr>
                <w:rFonts w:ascii="Phetsarath OT" w:hAnsi="Phetsarath OT" w:cs="Phetsarath OT" w:hint="cs"/>
                <w:cs/>
              </w:rPr>
              <w:t>ຮຽນ-ການສອນບົດ</w:t>
            </w:r>
            <w:r w:rsidRPr="00E579EB">
              <w:rPr>
                <w:rFonts w:ascii="Phetsarath OT" w:hAnsi="Phetsarath OT" w:cs="Phetsarath OT"/>
                <w:cs/>
              </w:rPr>
              <w:t xml:space="preserve">ສຸດທ້າຍ </w:t>
            </w:r>
            <w:r w:rsidR="00C54F80">
              <w:rPr>
                <w:rFonts w:ascii="Phetsarath OT" w:hAnsi="Phetsarath OT" w:cs="Phetsarath OT" w:hint="cs"/>
                <w:cs/>
              </w:rPr>
              <w:t>ໃນ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ຊຸດ</w:t>
            </w:r>
            <w:r w:rsidRPr="00E579EB">
              <w:rPr>
                <w:rFonts w:ascii="Phetsarath OT" w:hAnsi="Phetsarath OT" w:cs="Phetsarath OT" w:hint="cs"/>
                <w:cs/>
              </w:rPr>
              <w:t>ບົດ</w:t>
            </w:r>
            <w:r w:rsidRPr="00E579EB">
              <w:rPr>
                <w:rFonts w:ascii="Phetsarath OT" w:hAnsi="Phetsarath OT" w:cs="Phetsarath OT"/>
                <w:cs/>
              </w:rPr>
              <w:t xml:space="preserve">ຮຽນ </w:t>
            </w:r>
            <w:proofErr w:type="spellStart"/>
            <w:r w:rsidRPr="00E579EB">
              <w:rPr>
                <w:rFonts w:ascii="Phetsarath OT" w:hAnsi="Phetsarath OT" w:cs="Phetsarath OT"/>
              </w:rPr>
              <w:t>ToolaKit</w:t>
            </w:r>
            <w:proofErr w:type="spellEnd"/>
            <w:r w:rsidRPr="00E579EB">
              <w:rPr>
                <w:rFonts w:ascii="Phetsarath OT" w:hAnsi="Phetsarath OT" w:cs="Phetsarath OT" w:hint="cs"/>
                <w:cs/>
              </w:rPr>
              <w:t>, ເຊິ່ງເປັນ</w:t>
            </w:r>
            <w:r w:rsidR="00B64A0E" w:rsidRPr="00E579EB">
              <w:rPr>
                <w:rFonts w:ascii="Phetsarath OT" w:hAnsi="Phetsarath OT" w:cs="Phetsarath OT"/>
                <w:cs/>
              </w:rPr>
              <w:t>ຊຸດທໍາ</w:t>
            </w:r>
            <w:r w:rsidRPr="00E579EB">
              <w:rPr>
                <w:rFonts w:ascii="Phetsarath OT" w:hAnsi="Phetsarath OT" w:cs="Phetsarath OT"/>
                <w:cs/>
              </w:rPr>
              <w:t>ອິດ. ທ່ານ</w:t>
            </w:r>
            <w:r w:rsidRPr="00E579EB">
              <w:rPr>
                <w:rFonts w:ascii="Phetsarath OT" w:hAnsi="Phetsarath OT" w:cs="Phetsarath OT" w:hint="cs"/>
                <w:cs/>
              </w:rPr>
              <w:t>ກໍ່</w:t>
            </w:r>
            <w:r w:rsidRPr="00E579EB">
              <w:rPr>
                <w:rFonts w:ascii="Phetsarath OT" w:hAnsi="Phetsarath OT" w:cs="Phetsarath OT"/>
                <w:cs/>
              </w:rPr>
              <w:t>ໄດ້ຮຽນຮູ້ຫຼາຍ</w:t>
            </w:r>
            <w:r w:rsidRPr="00E579EB">
              <w:rPr>
                <w:rFonts w:ascii="Phetsarath OT" w:hAnsi="Phetsarath OT" w:cs="Phetsarath OT" w:hint="cs"/>
                <w:cs/>
              </w:rPr>
              <w:t>ຢ່າງ</w:t>
            </w:r>
            <w:r w:rsidRPr="00E579EB">
              <w:rPr>
                <w:rFonts w:ascii="Phetsarath OT" w:hAnsi="Phetsarath OT" w:cs="Phetsarath OT"/>
                <w:cs/>
              </w:rPr>
              <w:t>ແລ້ວ!</w:t>
            </w:r>
          </w:p>
          <w:p w14:paraId="06624D05" w14:textId="77777777" w:rsidR="00FE72E1" w:rsidRPr="00E579EB" w:rsidRDefault="00FE72E1" w:rsidP="00FE72E1">
            <w:pPr>
              <w:rPr>
                <w:rFonts w:ascii="Phetsarath OT" w:hAnsi="Phetsarath OT" w:cs="Phetsarath OT"/>
              </w:rPr>
            </w:pPr>
          </w:p>
          <w:p w14:paraId="3ABFA271" w14:textId="1D493C21" w:rsidR="005C2DFA" w:rsidRPr="00E579EB" w:rsidRDefault="00FE72E1" w:rsidP="00FE72E1">
            <w:pPr>
              <w:spacing w:after="160" w:line="259" w:lineRule="auto"/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ທ່ານ​ພ້ອມ​ແລ້ວ​ບໍ</w:t>
            </w:r>
            <w:r w:rsidRPr="00E579EB">
              <w:rPr>
                <w:rFonts w:ascii="Phetsarath OT" w:hAnsi="Phetsarath OT" w:cs="Phetsarath OT" w:hint="cs"/>
                <w:cs/>
              </w:rPr>
              <w:t>່</w:t>
            </w:r>
            <w:r w:rsidRPr="00E579EB">
              <w:rPr>
                <w:rFonts w:ascii="Phetsarath OT" w:hAnsi="Phetsarath OT" w:cs="Phetsarath OT"/>
              </w:rPr>
              <w:t>?</w:t>
            </w:r>
          </w:p>
          <w:p w14:paraId="0D9E2298" w14:textId="40F96BBC" w:rsidR="00C572CC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ມາເລີ່ມກັນເລິຍ!</w:t>
            </w:r>
          </w:p>
        </w:tc>
      </w:tr>
    </w:tbl>
    <w:p w14:paraId="0BE7A5A1" w14:textId="77777777" w:rsidR="00C572CC" w:rsidRPr="00E579EB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579EB" w14:paraId="68650017" w14:textId="77777777" w:rsidTr="00C572CC">
        <w:tc>
          <w:tcPr>
            <w:tcW w:w="9350" w:type="dxa"/>
          </w:tcPr>
          <w:p w14:paraId="50C9CA5C" w14:textId="59B87142" w:rsidR="00C572CC" w:rsidRPr="00E579EB" w:rsidRDefault="00C572CC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E579EB" w14:paraId="3244AB83" w14:textId="77777777" w:rsidTr="00C572CC">
        <w:tc>
          <w:tcPr>
            <w:tcW w:w="9350" w:type="dxa"/>
          </w:tcPr>
          <w:p w14:paraId="05C155F0" w14:textId="77777777" w:rsidR="00C572CC" w:rsidRPr="00E579EB" w:rsidRDefault="00C572CC">
            <w:pPr>
              <w:rPr>
                <w:rFonts w:ascii="Phetsarath OT" w:hAnsi="Phetsarath OT" w:cs="Phetsarath OT"/>
              </w:rPr>
            </w:pPr>
          </w:p>
          <w:p w14:paraId="62EA0FEB" w14:textId="0BB01716" w:rsidR="00C572CC" w:rsidRPr="00E579EB" w:rsidRDefault="00FE72E1" w:rsidP="00C572CC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ທ່ານຮູ້ຈັກ</w:t>
            </w:r>
            <w:r w:rsidRPr="00E579EB">
              <w:rPr>
                <w:rFonts w:ascii="Phetsarath OT" w:hAnsi="Phetsarath OT" w:cs="Phetsarath OT" w:hint="cs"/>
                <w:cs/>
              </w:rPr>
              <w:t>ວິທີການນໍາໃຊ້</w:t>
            </w:r>
            <w:r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ເພື່ອ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ຄົ້ນຫາສະຖານທີ່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="00C41C6A" w:rsidRPr="00E579EB">
              <w:rPr>
                <w:rFonts w:ascii="Phetsarath OT" w:hAnsi="Phetsarath OT" w:cs="Phetsarath OT"/>
                <w:cs/>
              </w:rPr>
              <w:t>ຫຼື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 w:hint="cs"/>
                <w:cs/>
              </w:rPr>
              <w:t>ຈຸດຕໍາແໜ່ງ</w:t>
            </w:r>
            <w:r w:rsidRPr="00E579EB">
              <w:rPr>
                <w:rFonts w:ascii="Phetsarath OT" w:hAnsi="Phetsarath OT" w:cs="Phetsarath OT"/>
                <w:cs/>
              </w:rPr>
              <w:t>ທີ່ຢູ່ຂອງທ່ານ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ແລະ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ແບ່ງປັນ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/ແຊ</w:t>
            </w:r>
            <w:r w:rsidRPr="00E579EB">
              <w:rPr>
                <w:rFonts w:ascii="Phetsarath OT" w:hAnsi="Phetsarath OT" w:cs="Phetsarath OT"/>
                <w:cs/>
              </w:rPr>
              <w:t>ມັນ</w:t>
            </w:r>
            <w:r w:rsidR="00C54F80">
              <w:rPr>
                <w:rFonts w:ascii="Phetsarath OT" w:hAnsi="Phetsarath OT" w:cs="Phetsarath OT" w:hint="cs"/>
                <w:cs/>
              </w:rPr>
              <w:t>ແລ້ວ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ບໍ່</w:t>
            </w:r>
            <w:r w:rsidRPr="00E579EB">
              <w:rPr>
                <w:rFonts w:ascii="Phetsarath OT" w:hAnsi="Phetsarath OT" w:cs="Phetsarath OT"/>
              </w:rPr>
              <w:t>?</w:t>
            </w:r>
          </w:p>
          <w:p w14:paraId="45B8FF7D" w14:textId="58F0E244" w:rsidR="00C572CC" w:rsidRPr="00E579EB" w:rsidRDefault="00FE72E1" w:rsidP="00C572CC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ແມ່ນແລ້ວ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Pr="00E579EB">
              <w:rPr>
                <w:rFonts w:ascii="Phetsarath OT" w:hAnsi="Phetsarath OT" w:cs="Phetsarath OT"/>
                <w:cs/>
              </w:rPr>
              <w:t>ຂ້ອຍສາມາດເຮັດໄດ້ທັງສາມຢ່າງ.</w:t>
            </w:r>
          </w:p>
          <w:p w14:paraId="381FAD35" w14:textId="25D6383E" w:rsidR="00C572CC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E579EB">
              <w:rPr>
                <w:rFonts w:ascii="Phetsarath OT" w:hAnsi="Phetsarath OT" w:cs="Phetsarath OT"/>
                <w:cs/>
              </w:rPr>
              <w:t>: ບໍ່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Pr="00E579EB">
              <w:rPr>
                <w:rFonts w:ascii="Phetsarath OT" w:hAnsi="Phetsarath OT" w:cs="Phetsarath OT" w:hint="cs"/>
                <w:cs/>
              </w:rPr>
              <w:t>ຊ່ວຍ</w:t>
            </w:r>
            <w:r w:rsidRPr="00E579EB">
              <w:rPr>
                <w:rFonts w:ascii="Phetsarath OT" w:hAnsi="Phetsarath OT" w:cs="Phetsarath OT"/>
                <w:cs/>
              </w:rPr>
              <w:t>ສອນຂ້ອຍແນ່!</w:t>
            </w:r>
          </w:p>
        </w:tc>
      </w:tr>
    </w:tbl>
    <w:p w14:paraId="0F749197" w14:textId="77777777" w:rsidR="00C572CC" w:rsidRPr="00E579EB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579EB" w14:paraId="18023425" w14:textId="77777777" w:rsidTr="00C572CC">
        <w:tc>
          <w:tcPr>
            <w:tcW w:w="9350" w:type="dxa"/>
          </w:tcPr>
          <w:p w14:paraId="06020EE6" w14:textId="7C5A5BFC" w:rsidR="00C572CC" w:rsidRPr="00E579EB" w:rsidRDefault="00C572CC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C54F80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E579EB" w14:paraId="5018C776" w14:textId="77777777" w:rsidTr="00C572CC">
        <w:tc>
          <w:tcPr>
            <w:tcW w:w="9350" w:type="dxa"/>
          </w:tcPr>
          <w:p w14:paraId="6F455EF5" w14:textId="418B870C" w:rsidR="00C572CC" w:rsidRPr="00E579EB" w:rsidRDefault="00C572CC">
            <w:pPr>
              <w:rPr>
                <w:rFonts w:ascii="Phetsarath OT" w:hAnsi="Phetsarath OT" w:cs="Phetsarath OT"/>
              </w:rPr>
            </w:pPr>
          </w:p>
          <w:p w14:paraId="3FE17AD7" w14:textId="6510701F" w:rsidR="00FE72E1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cs/>
              </w:rPr>
              <w:t>ຂໍສະແດງຄວາມຍິນດີ</w:t>
            </w:r>
            <w:r w:rsidRPr="00E579EB">
              <w:rPr>
                <w:rFonts w:ascii="Phetsarath OT" w:hAnsi="Phetsarath OT" w:cs="Phetsarath OT"/>
                <w:cs/>
              </w:rPr>
              <w:t>! ທ່ານໄດ້ຮຽນຮູ້ບົດຮຽນຊຸດທຳອິດ</w:t>
            </w:r>
            <w:r w:rsidRPr="00E579EB">
              <w:rPr>
                <w:rFonts w:ascii="Phetsarath OT" w:hAnsi="Phetsarath OT" w:cs="Phetsarath OT" w:hint="cs"/>
                <w:cs/>
              </w:rPr>
              <w:t>ຄົບຖ້ວນ</w:t>
            </w:r>
            <w:r w:rsidRPr="00E579EB">
              <w:rPr>
                <w:rFonts w:ascii="Phetsarath OT" w:hAnsi="Phetsarath OT" w:cs="Phetsarath OT"/>
                <w:cs/>
              </w:rPr>
              <w:t xml:space="preserve">ແລ້ວ. </w:t>
            </w:r>
            <w:r w:rsidRPr="00E579EB">
              <w:rPr>
                <w:rFonts w:ascii="Phetsarath OT" w:hAnsi="Phetsarath OT" w:cs="Phetsarath OT" w:hint="cs"/>
                <w:cs/>
              </w:rPr>
              <w:t>ຍັງ</w:t>
            </w:r>
            <w:r w:rsidRPr="00E579EB">
              <w:rPr>
                <w:rFonts w:ascii="Phetsarath OT" w:hAnsi="Phetsarath OT" w:cs="Phetsarath OT"/>
                <w:cs/>
              </w:rPr>
              <w:t>ມີອີກຫຼາຍຢ່າງທີ່ຈະ</w:t>
            </w:r>
            <w:r w:rsidRPr="00E579EB">
              <w:rPr>
                <w:rFonts w:ascii="Phetsarath OT" w:hAnsi="Phetsarath OT" w:cs="Phetsarath OT" w:hint="cs"/>
                <w:cs/>
              </w:rPr>
              <w:t>ນຳ</w:t>
            </w:r>
            <w:r w:rsidRPr="00E579EB">
              <w:rPr>
                <w:rFonts w:ascii="Phetsarath OT" w:hAnsi="Phetsarath OT" w:cs="Phetsarath OT"/>
                <w:cs/>
              </w:rPr>
              <w:t>ມາ!</w:t>
            </w:r>
          </w:p>
          <w:p w14:paraId="04BB3530" w14:textId="77777777" w:rsidR="008B4D53" w:rsidRPr="00E579EB" w:rsidRDefault="008B4D53">
            <w:pPr>
              <w:rPr>
                <w:rFonts w:ascii="Phetsarath OT" w:hAnsi="Phetsarath OT" w:cs="Phetsarath OT"/>
              </w:rPr>
            </w:pPr>
          </w:p>
          <w:p w14:paraId="5358DDE1" w14:textId="7FEC223A" w:rsidR="00C572CC" w:rsidRPr="00E579EB" w:rsidRDefault="00B64A0E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ຖ້າທ່ານຄິດ</w:t>
            </w:r>
            <w:r w:rsidR="00FE72E1" w:rsidRPr="00E579EB">
              <w:rPr>
                <w:rFonts w:ascii="Phetsarath OT" w:hAnsi="Phetsarath OT" w:cs="Phetsarath OT"/>
                <w:cs/>
              </w:rPr>
              <w:t>ວ່າແອັບພຼີເຄຊັນນີ້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>ປັນ</w:t>
            </w:r>
            <w:r w:rsidR="00FE72E1" w:rsidRPr="00E579EB">
              <w:rPr>
                <w:rFonts w:ascii="Phetsarath OT" w:hAnsi="Phetsarath OT" w:cs="Phetsarath OT"/>
                <w:cs/>
              </w:rPr>
              <w:t>ປະໂຫຍດ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Pr="00E579EB">
              <w:rPr>
                <w:rFonts w:ascii="Phetsarath OT" w:hAnsi="Phetsarath OT" w:cs="Phetsarath OT" w:hint="cs"/>
                <w:cs/>
              </w:rPr>
              <w:t>ຊ່ວຍ</w:t>
            </w:r>
            <w:r w:rsidR="00FE72E1" w:rsidRPr="00E579EB">
              <w:rPr>
                <w:rFonts w:ascii="Phetsarath OT" w:hAnsi="Phetsarath OT" w:cs="Phetsarath OT"/>
                <w:cs/>
              </w:rPr>
              <w:t>ບອກ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>ຕໍ່</w:t>
            </w:r>
            <w:r w:rsidR="00FE72E1" w:rsidRPr="00E579EB">
              <w:rPr>
                <w:rFonts w:ascii="Phetsarath OT" w:hAnsi="Phetsarath OT" w:cs="Phetsarath OT"/>
                <w:cs/>
              </w:rPr>
              <w:t>ໝູ່ເພື່ອນຂອງທ່ານ</w:t>
            </w:r>
            <w:r w:rsidR="00DB5118">
              <w:rPr>
                <w:rFonts w:ascii="Phetsarath OT" w:hAnsi="Phetsarath OT" w:cs="Phetsarath OT" w:hint="cs"/>
                <w:cs/>
              </w:rPr>
              <w:t>ແດ່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ເພື່ອໃຫ້ພວກເຂົາໄດ້ຮັບຜົນປະໂຫຍດ</w:t>
            </w:r>
            <w:r w:rsidR="00DB5118">
              <w:rPr>
                <w:rFonts w:ascii="Phetsarath OT" w:hAnsi="Phetsarath OT" w:cs="Phetsarath OT" w:hint="cs"/>
                <w:cs/>
              </w:rPr>
              <w:t>ຄືກັນ</w:t>
            </w:r>
            <w:r w:rsidR="00C54F80">
              <w:rPr>
                <w:rFonts w:ascii="Phetsarath OT" w:hAnsi="Phetsarath OT" w:cs="Phetsarath OT" w:hint="cs"/>
                <w:cs/>
              </w:rPr>
              <w:t>ກັບທ່ານ</w:t>
            </w:r>
            <w:r w:rsidR="00FE72E1" w:rsidRPr="00E579EB">
              <w:rPr>
                <w:rFonts w:ascii="Phetsarath OT" w:hAnsi="Phetsarath OT" w:cs="Phetsarath OT"/>
                <w:cs/>
              </w:rPr>
              <w:t>!</w:t>
            </w:r>
          </w:p>
          <w:p w14:paraId="36B8FB32" w14:textId="77777777" w:rsidR="00FE72E1" w:rsidRPr="00E579EB" w:rsidRDefault="00FE72E1">
            <w:pPr>
              <w:rPr>
                <w:rFonts w:ascii="Phetsarath OT" w:hAnsi="Phetsarath OT" w:cs="Phetsarath OT"/>
              </w:rPr>
            </w:pPr>
          </w:p>
          <w:p w14:paraId="55EF1581" w14:textId="263C6AF3" w:rsidR="00C572CC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ປຸ່ມ: ໂອເຄ!</w:t>
            </w:r>
          </w:p>
        </w:tc>
      </w:tr>
    </w:tbl>
    <w:p w14:paraId="6C4508F8" w14:textId="77777777" w:rsidR="002977A0" w:rsidRPr="00E579EB" w:rsidRDefault="002977A0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579EB" w14:paraId="7F7F73CF" w14:textId="77777777" w:rsidTr="00C572CC">
        <w:tc>
          <w:tcPr>
            <w:tcW w:w="9350" w:type="dxa"/>
          </w:tcPr>
          <w:p w14:paraId="23B2053B" w14:textId="7D5C5122" w:rsidR="00C572CC" w:rsidRPr="00E579EB" w:rsidRDefault="00C572CC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E579EB" w14:paraId="0B7080FD" w14:textId="77777777" w:rsidTr="00C572CC">
        <w:tc>
          <w:tcPr>
            <w:tcW w:w="9350" w:type="dxa"/>
          </w:tcPr>
          <w:p w14:paraId="22679A0B" w14:textId="77777777" w:rsidR="00FE72E1" w:rsidRPr="00E579EB" w:rsidRDefault="00FE72E1" w:rsidP="004F6FAB">
            <w:pPr>
              <w:rPr>
                <w:rFonts w:ascii="Phetsarath OT" w:hAnsi="Phetsarath OT" w:cs="Phetsarath OT"/>
              </w:rPr>
            </w:pPr>
          </w:p>
          <w:p w14:paraId="49B27FAD" w14:textId="4925DD74" w:rsidR="00DB09E3" w:rsidRPr="00E579EB" w:rsidRDefault="00FE72E1" w:rsidP="004F6FAB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ຂໍຕ້ອນຮັບ</w:t>
            </w:r>
            <w:r w:rsidRPr="00E579EB">
              <w:rPr>
                <w:rFonts w:ascii="Phetsarath OT" w:hAnsi="Phetsarath OT" w:cs="Phetsarath OT" w:hint="cs"/>
                <w:cs/>
              </w:rPr>
              <w:t>ເຂົ້າ</w:t>
            </w:r>
            <w:r w:rsidRPr="00E579EB">
              <w:rPr>
                <w:rFonts w:ascii="Phetsarath OT" w:hAnsi="Phetsarath OT" w:cs="Phetsarath OT"/>
                <w:cs/>
              </w:rPr>
              <w:t>ສູ່</w:t>
            </w:r>
            <w:r w:rsidRPr="00E579EB">
              <w:rPr>
                <w:rFonts w:ascii="Phetsarath OT" w:hAnsi="Phetsarath OT" w:cs="Phetsarath OT" w:hint="cs"/>
                <w:cs/>
              </w:rPr>
              <w:t>ການຮຽນກ່ຽວກັບ</w:t>
            </w:r>
            <w:r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Phetsarath OT" w:hAnsi="Phetsarath OT" w:cs="Phetsarath OT"/>
              </w:rPr>
              <w:t xml:space="preserve">! </w:t>
            </w:r>
            <w:r w:rsidRPr="00E579EB">
              <w:rPr>
                <w:rFonts w:ascii="Phetsarath OT" w:hAnsi="Phetsarath OT" w:cs="Phetsarath OT"/>
                <w:cs/>
              </w:rPr>
              <w:t>ທ່ານສາມາດ</w:t>
            </w:r>
            <w:r w:rsidR="00C54F80">
              <w:rPr>
                <w:rFonts w:ascii="Phetsarath OT" w:hAnsi="Phetsarath OT" w:cs="Phetsarath OT" w:hint="cs"/>
                <w:cs/>
              </w:rPr>
              <w:t>ຕິດ</w:t>
            </w:r>
            <w:r w:rsidRPr="00E579EB">
              <w:rPr>
                <w:rFonts w:ascii="Phetsarath OT" w:hAnsi="Phetsarath OT" w:cs="Phetsarath OT" w:hint="cs"/>
                <w:cs/>
              </w:rPr>
              <w:t>ຕັ້ງ</w:t>
            </w:r>
            <w:r w:rsidRPr="00E579EB">
              <w:rPr>
                <w:rFonts w:ascii="Phetsarath OT" w:hAnsi="Phetsarath OT" w:cs="Phetsarath OT"/>
                <w:cs/>
              </w:rPr>
              <w:t xml:space="preserve">ແອັບພຼີເຄຊັນຂອງ </w:t>
            </w:r>
            <w:r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ໃນໂທລະສັບມືຖືຂອງທ່ານ</w:t>
            </w:r>
            <w:r w:rsidRPr="00E579EB">
              <w:rPr>
                <w:rFonts w:ascii="Phetsarath OT" w:hAnsi="Phetsarath OT" w:cs="Phetsarath OT" w:hint="cs"/>
                <w:cs/>
              </w:rPr>
              <w:t>ໄດ້</w:t>
            </w:r>
            <w:r w:rsidRPr="00E579EB">
              <w:rPr>
                <w:rFonts w:ascii="Phetsarath OT" w:hAnsi="Phetsarath OT" w:cs="Phetsarath OT"/>
                <w:cs/>
              </w:rPr>
              <w:t>. ມັນຈະມີລັກສະນະເປັນແບບນີ້: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3B6C924B" wp14:editId="4F352B6D">
                  <wp:extent cx="206734" cy="202810"/>
                  <wp:effectExtent l="0" t="0" r="317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10 EN 1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69" t="54947" r="75517" b="23412"/>
                          <a:stretch/>
                        </pic:blipFill>
                        <pic:spPr bwMode="auto">
                          <a:xfrm>
                            <a:off x="0" y="0"/>
                            <a:ext cx="215672" cy="211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>,</w:t>
            </w:r>
          </w:p>
          <w:p w14:paraId="1562D4F8" w14:textId="77777777" w:rsidR="00FE72E1" w:rsidRPr="00E579EB" w:rsidRDefault="00FE72E1" w:rsidP="004F6FAB">
            <w:pPr>
              <w:rPr>
                <w:rFonts w:ascii="Phetsarath OT" w:hAnsi="Phetsarath OT" w:cs="Phetsarath OT"/>
              </w:rPr>
            </w:pPr>
          </w:p>
          <w:p w14:paraId="7EE63F8E" w14:textId="32A56FB0" w:rsidR="002977A0" w:rsidRPr="00E579EB" w:rsidRDefault="00FE72E1" w:rsidP="004F6FAB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ເມື່ອທ່ານ</w:t>
            </w:r>
            <w:r w:rsidRPr="00E579EB">
              <w:rPr>
                <w:rFonts w:ascii="Phetsarath OT" w:hAnsi="Phetsarath OT" w:cs="Phetsarath OT" w:hint="cs"/>
                <w:cs/>
              </w:rPr>
              <w:t>ຕິດ</w:t>
            </w:r>
            <w:r w:rsidRPr="00E579EB">
              <w:rPr>
                <w:rFonts w:ascii="Phetsarath OT" w:hAnsi="Phetsarath OT" w:cs="Phetsarath OT"/>
                <w:cs/>
              </w:rPr>
              <w:t>ຕັ້ງແອັບພຼີເຄຊັນ</w:t>
            </w:r>
            <w:r w:rsidRPr="00E579EB">
              <w:rPr>
                <w:rFonts w:ascii="Phetsarath OT" w:hAnsi="Phetsarath OT" w:cs="Phetsarath OT" w:hint="cs"/>
                <w:cs/>
              </w:rPr>
              <w:t>ນີ້</w:t>
            </w:r>
            <w:r w:rsidRPr="00E579EB">
              <w:rPr>
                <w:rFonts w:ascii="Phetsarath OT" w:hAnsi="Phetsarath OT" w:cs="Phetsarath OT"/>
                <w:cs/>
              </w:rPr>
              <w:t>ແລ້ວ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Pr="00E579EB">
              <w:rPr>
                <w:rFonts w:ascii="Phetsarath OT" w:hAnsi="Phetsarath OT" w:cs="Phetsarath OT"/>
                <w:cs/>
              </w:rPr>
              <w:t>ທ່ານ</w:t>
            </w:r>
            <w:r w:rsidRPr="00E579EB">
              <w:rPr>
                <w:rFonts w:ascii="Phetsarath OT" w:hAnsi="Phetsarath OT" w:cs="Phetsarath OT" w:hint="cs"/>
                <w:cs/>
              </w:rPr>
              <w:t>ກໍ່</w:t>
            </w:r>
            <w:r w:rsidRPr="00E579EB">
              <w:rPr>
                <w:rFonts w:ascii="Phetsarath OT" w:hAnsi="Phetsarath OT" w:cs="Phetsarath OT"/>
                <w:cs/>
              </w:rPr>
              <w:t xml:space="preserve">ສາມາດເລີ່ມຕົ້ນບົດຮຽນໄດ້. </w:t>
            </w:r>
            <w:r w:rsidRPr="00E579EB">
              <w:rPr>
                <w:rFonts w:ascii="Phetsarath OT" w:hAnsi="Phetsarath OT" w:cs="Phetsarath OT" w:hint="cs"/>
                <w:cs/>
              </w:rPr>
              <w:t>ມື້ນີ້</w:t>
            </w:r>
            <w:r w:rsidR="00B64A0E" w:rsidRPr="00E579EB">
              <w:rPr>
                <w:rFonts w:ascii="Phetsarath OT" w:hAnsi="Phetsarath OT" w:cs="Phetsarath OT"/>
                <w:cs/>
              </w:rPr>
              <w:t>ທ່ານຈະໄດ້ຮຽນຮູ້ສອງວິທີ</w:t>
            </w:r>
            <w:r w:rsidRPr="00E579EB">
              <w:rPr>
                <w:rFonts w:ascii="Phetsarath OT" w:hAnsi="Phetsarath OT" w:cs="Phetsarath OT"/>
                <w:cs/>
              </w:rPr>
              <w:t>:</w:t>
            </w:r>
          </w:p>
          <w:p w14:paraId="1C9DDFB5" w14:textId="1C96E1A6" w:rsidR="004F6FAB" w:rsidRPr="00E579EB" w:rsidRDefault="00CD4FF5" w:rsidP="004F6FAB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1. </w:t>
            </w:r>
            <w:r w:rsidR="00B64A0E" w:rsidRPr="00E579EB">
              <w:rPr>
                <w:rFonts w:ascii="Phetsarath OT" w:hAnsi="Phetsarath OT" w:cs="Phetsarath OT"/>
                <w:cs/>
              </w:rPr>
              <w:t>ວິທີ</w:t>
            </w:r>
            <w:r w:rsidR="00FE72E1" w:rsidRPr="00E579EB">
              <w:rPr>
                <w:rFonts w:ascii="Phetsarath OT" w:hAnsi="Phetsarath OT" w:cs="Phetsarath OT"/>
                <w:cs/>
              </w:rPr>
              <w:t>ຄົ້ນຫາສະຖານທີ່</w:t>
            </w:r>
          </w:p>
          <w:p w14:paraId="416C1879" w14:textId="635B5CC4" w:rsidR="00175281" w:rsidRPr="00E579EB" w:rsidRDefault="00FD0C4B" w:rsidP="004F6FAB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lastRenderedPageBreak/>
              <w:t xml:space="preserve">2. 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ວິທີ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>ແບ່ງປັນ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/ແຊ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 xml:space="preserve"> ຈຸດຕຳແໜ່ງທີ່ຕັ້ງ</w:t>
            </w:r>
          </w:p>
          <w:p w14:paraId="53E690AA" w14:textId="77777777" w:rsidR="00A57CAE" w:rsidRPr="00E579EB" w:rsidRDefault="00A57CAE" w:rsidP="004F6FAB">
            <w:pPr>
              <w:rPr>
                <w:rFonts w:ascii="Phetsarath OT" w:hAnsi="Phetsarath OT" w:cs="Phetsarath OT"/>
              </w:rPr>
            </w:pPr>
          </w:p>
          <w:p w14:paraId="4302C5A3" w14:textId="25F45FB5" w:rsidR="00B64A0E" w:rsidRPr="00E579EB" w:rsidRDefault="00FE72E1" w:rsidP="00A57CAE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cs/>
              </w:rPr>
              <w:t>ທ່ານຕ້ອງການຢາກເຮັດຫຍັງ?</w:t>
            </w:r>
          </w:p>
          <w:p w14:paraId="7B3E1CF5" w14:textId="7C19F294" w:rsidR="00FE72E1" w:rsidRPr="00E579EB" w:rsidRDefault="00FE72E1" w:rsidP="0017528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ຂ້ອຍຢາກຮຽນທັງສອງວິທີ! </w:t>
            </w:r>
          </w:p>
          <w:p w14:paraId="44A826C2" w14:textId="5195DBC9" w:rsidR="00175281" w:rsidRPr="00E579EB" w:rsidRDefault="00FE72E1" w:rsidP="0017528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ຮຽນວິທີການຄົ້ນຫາສະຖານທີ່!</w:t>
            </w:r>
          </w:p>
          <w:p w14:paraId="05AE5145" w14:textId="229C2FF3" w:rsidR="00FE72E1" w:rsidRPr="00E579EB" w:rsidRDefault="00FE72E1" w:rsidP="00A57CAE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ຮຽນວິທີການແບ່ງປັນ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/ແຊ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ຈຸດຕໍາແໜ່ງທີ່ຕັ້ງ</w:t>
            </w:r>
            <w:r w:rsidRPr="00E579EB">
              <w:rPr>
                <w:rFonts w:ascii="Phetsarath OT" w:hAnsi="Phetsarath OT" w:cs="Phetsarath OT"/>
                <w:cs/>
              </w:rPr>
              <w:t>!</w:t>
            </w:r>
          </w:p>
        </w:tc>
      </w:tr>
    </w:tbl>
    <w:p w14:paraId="1A9AC7A7" w14:textId="77777777" w:rsidR="00175281" w:rsidRPr="00E579EB" w:rsidRDefault="00175281" w:rsidP="00175281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:rsidRPr="00E579EB" w14:paraId="36F31EA7" w14:textId="77777777" w:rsidTr="005613B9">
        <w:tc>
          <w:tcPr>
            <w:tcW w:w="9350" w:type="dxa"/>
          </w:tcPr>
          <w:p w14:paraId="3EEA20A5" w14:textId="4A3ED03E" w:rsidR="00175281" w:rsidRPr="00E579EB" w:rsidRDefault="00175281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 xml:space="preserve"> ຄໍາອະທິບາຍ ພ້ອມຂໍ້ຄວາມ ແລະ ຮູບພາບ</w:t>
            </w:r>
          </w:p>
        </w:tc>
      </w:tr>
      <w:tr w:rsidR="00175281" w:rsidRPr="00E579EB" w14:paraId="55B1EB38" w14:textId="77777777" w:rsidTr="005613B9">
        <w:tc>
          <w:tcPr>
            <w:tcW w:w="9350" w:type="dxa"/>
          </w:tcPr>
          <w:p w14:paraId="27EBB5CD" w14:textId="3BC163C0" w:rsidR="00175281" w:rsidRPr="00E579EB" w:rsidRDefault="00954454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AD58A27" wp14:editId="0A906953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64C8EA" w14:textId="77777777" w:rsidR="00EE11C5" w:rsidRPr="00E579EB" w:rsidRDefault="00EE11C5" w:rsidP="005613B9">
            <w:pPr>
              <w:rPr>
                <w:rFonts w:ascii="Phetsarath OT" w:hAnsi="Phetsarath OT" w:cs="Phetsarath OT"/>
              </w:rPr>
            </w:pPr>
          </w:p>
          <w:p w14:paraId="67D2F25C" w14:textId="7EB147B6" w:rsidR="009604BB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ນີ້ແມ່ນໜ້</w:t>
            </w:r>
            <w:r w:rsidRPr="00E579EB">
              <w:rPr>
                <w:rFonts w:ascii="Phetsarath OT" w:hAnsi="Phetsarath OT" w:cs="Phetsarath OT" w:hint="cs"/>
                <w:cs/>
              </w:rPr>
              <w:t>າ</w:t>
            </w:r>
            <w:r w:rsidRPr="00E579EB">
              <w:rPr>
                <w:rFonts w:ascii="Phetsarath OT" w:hAnsi="Phetsarath OT" w:cs="Phetsarath OT"/>
                <w:cs/>
              </w:rPr>
              <w:t>ຫຼັກຂອງແອັບ</w:t>
            </w:r>
            <w:r w:rsidRPr="00E579EB">
              <w:rPr>
                <w:rFonts w:ascii="Phetsarath OT" w:hAnsi="Phetsarath OT" w:cs="Phetsarath OT" w:hint="cs"/>
                <w:cs/>
              </w:rPr>
              <w:t>ພຼີເຄຊັນ</w:t>
            </w:r>
            <w:r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="00AA36C6" w:rsidRPr="00E579EB">
              <w:rPr>
                <w:rFonts w:ascii="Phetsarath OT" w:hAnsi="Phetsarath OT" w:cs="Phetsarath OT"/>
                <w:cs/>
              </w:rPr>
              <w:t>ຂອງທ່ານ, ເຊິ່ງເປັນ</w:t>
            </w:r>
            <w:r w:rsidRPr="00E579EB">
              <w:rPr>
                <w:rFonts w:ascii="Phetsarath OT" w:hAnsi="Phetsarath OT" w:cs="Phetsarath OT"/>
                <w:cs/>
              </w:rPr>
              <w:t>ບ່ອນ</w:t>
            </w:r>
            <w:r w:rsidRPr="00E579EB">
              <w:rPr>
                <w:rFonts w:ascii="Phetsarath OT" w:hAnsi="Phetsarath OT" w:cs="Phetsarath OT" w:hint="cs"/>
                <w:cs/>
              </w:rPr>
              <w:t>ເລີ່ມຕົ້ນ</w:t>
            </w:r>
            <w:r w:rsidRPr="00E579EB">
              <w:rPr>
                <w:rFonts w:ascii="Phetsarath OT" w:hAnsi="Phetsarath OT" w:cs="Phetsarath OT"/>
                <w:cs/>
              </w:rPr>
              <w:t>ການຄົ້ນຫາ. ຄຸນນະສົມບັດທີ່ສໍາຄັນທີ່ສຸດໃນໜ້ານີ້ແມ່ນ:</w:t>
            </w:r>
          </w:p>
          <w:p w14:paraId="5EA8A6BC" w14:textId="77777777" w:rsidR="00FE72E1" w:rsidRPr="00E579EB" w:rsidRDefault="00FE72E1" w:rsidP="005613B9">
            <w:pPr>
              <w:rPr>
                <w:rFonts w:ascii="Phetsarath OT" w:hAnsi="Phetsarath OT" w:cs="Phetsarath OT"/>
              </w:rPr>
            </w:pPr>
          </w:p>
          <w:p w14:paraId="42EE045D" w14:textId="24C2D3F0" w:rsidR="00EE11C5" w:rsidRPr="00E579EB" w:rsidRDefault="009604BB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1. </w:t>
            </w:r>
            <w:r w:rsidR="00954454"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92C43ED" wp14:editId="429346C7">
                  <wp:extent cx="1430655" cy="143124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72" t="10730" r="66538" b="84296"/>
                          <a:stretch/>
                        </pic:blipFill>
                        <pic:spPr bwMode="auto">
                          <a:xfrm>
                            <a:off x="0" y="0"/>
                            <a:ext cx="1437738" cy="1438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E72E1" w:rsidRPr="00E579EB">
              <w:rPr>
                <w:rFonts w:ascii="Phetsarath OT" w:hAnsi="Phetsarath OT" w:cs="Phetsarath OT" w:hint="cs"/>
                <w:cs/>
              </w:rPr>
              <w:t>/ ຄົ້ນຫາຮ້ານອາຫານ, ຮ້ານກະແຟ</w:t>
            </w:r>
            <w:r w:rsidR="00954454" w:rsidRPr="00E579EB">
              <w:rPr>
                <w:rFonts w:ascii="Phetsarath OT" w:hAnsi="Phetsarath OT" w:cs="Phetsarath OT"/>
              </w:rPr>
              <w:t xml:space="preserve">: 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ທ່ານສາມາດພິມຊື່ສະຖານທີ່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ຖະໜົນ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ເມືອງ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ຫຼື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ທີ່ຢູ່ເຕັມໃນປ່ອງຄົ້ນຫານີ້ ເພື່ອໃຫ້ </w:t>
            </w:r>
            <w:r w:rsidR="00FE72E1" w:rsidRPr="00E579EB">
              <w:rPr>
                <w:rFonts w:ascii="Times New Roman" w:hAnsi="Times New Roman" w:cs="Times New Roman"/>
              </w:rPr>
              <w:t>Google Maps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ຊ່ວຍທ່ານຊອກຫາ.</w:t>
            </w:r>
          </w:p>
          <w:p w14:paraId="69B477A2" w14:textId="77777777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</w:p>
          <w:p w14:paraId="4B223573" w14:textId="58126F31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2.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31F4838" wp14:editId="3B678D2A">
                  <wp:extent cx="135172" cy="15902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85" t="10730" r="21930" b="83744"/>
                          <a:stretch/>
                        </pic:blipFill>
                        <pic:spPr bwMode="auto">
                          <a:xfrm>
                            <a:off x="0" y="0"/>
                            <a:ext cx="135825" cy="15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ອີກທາງເລືອກໜຶ່ງ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AA36C6" w:rsidRPr="00E579EB">
              <w:rPr>
                <w:rFonts w:ascii="Phetsarath OT" w:hAnsi="Phetsarath OT" w:cs="Phetsarath OT"/>
                <w:cs/>
              </w:rPr>
              <w:t>ທ່ານ</w:t>
            </w:r>
            <w:r w:rsidR="00FE72E1" w:rsidRPr="00E579EB">
              <w:rPr>
                <w:rFonts w:ascii="Phetsarath OT" w:hAnsi="Phetsarath OT" w:cs="Phetsarath OT"/>
                <w:cs/>
              </w:rPr>
              <w:t>ສາມາດປ້ອນ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ຄຳ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>ສັບສຳຄັນ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 w:hint="cs"/>
                <w:cs/>
              </w:rPr>
              <w:t>ໃນຮູບແບບ</w:t>
            </w:r>
            <w:r w:rsidR="00FE72E1" w:rsidRPr="00E579EB">
              <w:rPr>
                <w:rFonts w:ascii="Phetsarath OT" w:hAnsi="Phetsarath OT" w:cs="Phetsarath OT"/>
                <w:cs/>
              </w:rPr>
              <w:t>ຂໍ້ຄວາມສຽງ.</w:t>
            </w:r>
          </w:p>
          <w:p w14:paraId="64095AE4" w14:textId="77777777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</w:p>
          <w:p w14:paraId="10CA36B5" w14:textId="3FE9E654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3.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33478B0" wp14:editId="62EE43E8">
                  <wp:extent cx="190169" cy="186780"/>
                  <wp:effectExtent l="0" t="0" r="635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037" t="36589" r="8738" b="56899"/>
                          <a:stretch/>
                        </pic:blipFill>
                        <pic:spPr bwMode="auto">
                          <a:xfrm>
                            <a:off x="0" y="0"/>
                            <a:ext cx="191713" cy="188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AA36C6" w:rsidRPr="00E579EB">
              <w:rPr>
                <w:rFonts w:ascii="Phetsarath OT" w:hAnsi="Phetsarath OT" w:cs="Phetsarath OT"/>
                <w:cs/>
              </w:rPr>
              <w:t>ຕົວເລືອກນີ້ຖືກນຳ</w:t>
            </w:r>
            <w:r w:rsidR="00FE72E1" w:rsidRPr="00E579EB">
              <w:rPr>
                <w:rFonts w:ascii="Phetsarath OT" w:hAnsi="Phetsarath OT" w:cs="Phetsarath OT"/>
                <w:cs/>
              </w:rPr>
              <w:t>ໃຊ້ເພື່ອວາງ</w:t>
            </w:r>
            <w:r w:rsidR="00AA36C6" w:rsidRPr="00E579EB">
              <w:rPr>
                <w:rFonts w:ascii="Phetsarath OT" w:hAnsi="Phetsarath OT" w:cs="Phetsarath OT" w:hint="cs"/>
                <w:cs/>
                <w:lang w:val="en-GB"/>
              </w:rPr>
              <w:t>ຈຸດຕຳແໜ່ງທີ່ຕັ້ງປະຈຸບັນ</w:t>
            </w:r>
            <w:r w:rsidR="00C41C6A" w:rsidRPr="00E579EB">
              <w:rPr>
                <w:rFonts w:ascii="Phetsarath OT" w:hAnsi="Phetsarath OT" w:cs="Phetsarath OT" w:hint="cs"/>
                <w:cs/>
                <w:lang w:val="en-GB"/>
              </w:rPr>
              <w:t>ໃຫ້ມາຢູ່ໃຈກາງຂອງແຜນທີ່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69B018C9" w14:textId="77777777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</w:p>
          <w:p w14:paraId="057B0E40" w14:textId="0A7C017E" w:rsidR="00954454" w:rsidRPr="00E579EB" w:rsidRDefault="00954454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4. </w:t>
            </w:r>
            <w:r w:rsidR="00C24665"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A20C354" wp14:editId="38DA4F46">
                  <wp:extent cx="211339" cy="1509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20" t="37123" r="50497" b="56002"/>
                          <a:stretch/>
                        </pic:blipFill>
                        <pic:spPr bwMode="auto">
                          <a:xfrm>
                            <a:off x="0" y="0"/>
                            <a:ext cx="215232" cy="153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24665" w:rsidRPr="00E579EB">
              <w:rPr>
                <w:rFonts w:ascii="Phetsarath OT" w:hAnsi="Phetsarath OT" w:cs="Phetsarath OT"/>
              </w:rPr>
              <w:t xml:space="preserve">: </w:t>
            </w:r>
            <w:r w:rsidR="00AA36C6" w:rsidRPr="00E579EB">
              <w:rPr>
                <w:rFonts w:ascii="Phetsarath OT" w:hAnsi="Phetsarath OT" w:cs="Phetsarath OT"/>
                <w:cs/>
              </w:rPr>
              <w:t>ນີ້ແມ່ນ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ຈຸດ</w:t>
            </w:r>
            <w:r w:rsidR="00AA36C6" w:rsidRPr="00E579EB">
              <w:rPr>
                <w:rFonts w:ascii="Phetsarath OT" w:hAnsi="Phetsarath OT" w:cs="Phetsarath OT"/>
                <w:cs/>
              </w:rPr>
              <w:t>ຕຳແໜ່ງ</w:t>
            </w:r>
            <w:r w:rsidR="00FE72E1" w:rsidRPr="00E579EB">
              <w:rPr>
                <w:rFonts w:ascii="Phetsarath OT" w:hAnsi="Phetsarath OT" w:cs="Phetsarath OT"/>
                <w:cs/>
              </w:rPr>
              <w:t>ປະຈຸບັນຂອງທ່</w:t>
            </w:r>
            <w:r w:rsidR="00AA36C6" w:rsidRPr="00E579EB">
              <w:rPr>
                <w:rFonts w:ascii="Phetsarath OT" w:hAnsi="Phetsarath OT" w:cs="Phetsarath OT"/>
                <w:cs/>
              </w:rPr>
              <w:t>ານ. ນອກນັ້ນທ່ານຍັງສາມາດເລື່ອນ</w:t>
            </w:r>
            <w:r w:rsidR="00FE72E1" w:rsidRPr="00E579EB">
              <w:rPr>
                <w:rFonts w:ascii="Phetsarath OT" w:hAnsi="Phetsarath OT" w:cs="Phetsarath OT"/>
                <w:cs/>
              </w:rPr>
              <w:t>ແຜນ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ທີ່ໄປທົ່ວໆ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ເພື່ອ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AA36C6" w:rsidRPr="00E579EB">
              <w:rPr>
                <w:rFonts w:ascii="Phetsarath OT" w:hAnsi="Phetsarath OT" w:cs="Phetsarath OT"/>
                <w:cs/>
              </w:rPr>
              <w:t>ເບິ່ງ</w:t>
            </w:r>
            <w:r w:rsidR="00FE72E1" w:rsidRPr="00E579EB">
              <w:rPr>
                <w:rFonts w:ascii="Phetsarath OT" w:hAnsi="Phetsarath OT" w:cs="Phetsarath OT"/>
                <w:cs/>
              </w:rPr>
              <w:t>ສະພາບແວດລ້ອມອ້ອມຂ້າງຂອງທ່ານ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AA36C6" w:rsidRPr="00E579EB">
              <w:rPr>
                <w:rFonts w:ascii="Phetsarath OT" w:hAnsi="Phetsarath OT" w:cs="Phetsarath OT"/>
                <w:cs/>
              </w:rPr>
              <w:t>ຫຼື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ຊູມເຂົ້າ </w:t>
            </w:r>
            <w:r w:rsidR="00C54F80">
              <w:rPr>
                <w:rFonts w:ascii="Phetsarath OT" w:hAnsi="Phetsarath OT" w:cs="Phetsarath OT"/>
              </w:rPr>
              <w:t xml:space="preserve">- 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ຊູມ</w:t>
            </w:r>
            <w:r w:rsidR="00AA36C6" w:rsidRPr="00E579EB">
              <w:rPr>
                <w:rFonts w:ascii="Phetsarath OT" w:hAnsi="Phetsarath OT" w:cs="Phetsarath OT"/>
                <w:cs/>
              </w:rPr>
              <w:t>ອອກ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3F33DBEA" w14:textId="77777777" w:rsidR="00C24665" w:rsidRPr="00E579EB" w:rsidRDefault="00C24665" w:rsidP="00954454">
            <w:pPr>
              <w:rPr>
                <w:rFonts w:ascii="Phetsarath OT" w:hAnsi="Phetsarath OT" w:cs="Phetsarath OT"/>
                <w:lang w:val="en-GB"/>
              </w:rPr>
            </w:pPr>
          </w:p>
          <w:p w14:paraId="43886C5C" w14:textId="4941B275" w:rsidR="00C24665" w:rsidRPr="00E579EB" w:rsidRDefault="00C24665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lastRenderedPageBreak/>
              <w:t xml:space="preserve">5.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7A0448C" wp14:editId="0526E7C5">
                  <wp:extent cx="318052" cy="270345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23" t="89371" r="78315" b="1262"/>
                          <a:stretch/>
                        </pic:blipFill>
                        <pic:spPr bwMode="auto">
                          <a:xfrm>
                            <a:off x="0" y="0"/>
                            <a:ext cx="318649" cy="270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A36C6" w:rsidRPr="00E579EB">
              <w:rPr>
                <w:rFonts w:ascii="Phetsarath OT" w:hAnsi="Phetsarath OT" w:cs="Phetsarath OT"/>
              </w:rPr>
              <w:t>: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 xml:space="preserve"> ນີ້ແມ່ນ</w:t>
            </w:r>
            <w:r w:rsidR="00B64A0E" w:rsidRPr="00E579EB">
              <w:rPr>
                <w:rFonts w:ascii="Phetsarath OT" w:hAnsi="Phetsarath OT" w:cs="Phetsarath OT"/>
                <w:cs/>
              </w:rPr>
              <w:t>ຄຸນ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ນະ</w:t>
            </w:r>
            <w:r w:rsidR="00B64A0E" w:rsidRPr="00E579EB">
              <w:rPr>
                <w:rFonts w:ascii="Phetsarath OT" w:hAnsi="Phetsarath OT" w:cs="Phetsarath OT"/>
                <w:cs/>
              </w:rPr>
              <w:t>ສົມບັດ</w:t>
            </w:r>
            <w:r w:rsidR="00AA36C6" w:rsidRPr="00E579EB">
              <w:rPr>
                <w:rFonts w:ascii="Phetsarath OT" w:hAnsi="Phetsarath OT" w:cs="Phetsarath OT"/>
                <w:cs/>
              </w:rPr>
              <w:t>ພື້ນຖານ</w:t>
            </w:r>
            <w:r w:rsidR="00FE72E1" w:rsidRPr="00E579EB">
              <w:rPr>
                <w:rFonts w:ascii="Phetsarath OT" w:hAnsi="Phetsarath OT" w:cs="Phetsarath OT"/>
                <w:cs/>
              </w:rPr>
              <w:t>ຂອງແອັບ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ພຼີເຄຊັນ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ທີ່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ທ່ານສາມາດ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ໂຕ້ຕອບກັບ</w:t>
            </w:r>
            <w:r w:rsidR="00FE72E1" w:rsidRPr="00E579EB">
              <w:rPr>
                <w:rFonts w:ascii="Phetsarath OT" w:hAnsi="Phetsarath OT" w:cs="Phetsarath OT"/>
                <w:cs/>
              </w:rPr>
              <w:t>ແຜນທີ່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ໄດ້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3F99AEB1" w14:textId="77777777" w:rsidR="00C24665" w:rsidRPr="00E579EB" w:rsidRDefault="00C24665" w:rsidP="00954454">
            <w:pPr>
              <w:rPr>
                <w:rFonts w:ascii="Phetsarath OT" w:hAnsi="Phetsarath OT" w:cs="Phetsarath OT"/>
              </w:rPr>
            </w:pPr>
          </w:p>
          <w:p w14:paraId="65A3109E" w14:textId="252D0D26" w:rsidR="00C24665" w:rsidRPr="00E579EB" w:rsidRDefault="00C24665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6.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7696A96" wp14:editId="5E5B6A3B">
                  <wp:extent cx="405516" cy="25444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00" t="89922" r="49349" b="1243"/>
                          <a:stretch/>
                        </pic:blipFill>
                        <pic:spPr bwMode="auto">
                          <a:xfrm>
                            <a:off x="0" y="0"/>
                            <a:ext cx="407194" cy="2554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ມັນແມ່ນ</w:t>
            </w:r>
            <w:r w:rsidR="00AA36C6" w:rsidRPr="00E579EB">
              <w:rPr>
                <w:rFonts w:ascii="Phetsarath OT" w:hAnsi="Phetsarath OT" w:cs="Phetsarath OT"/>
                <w:cs/>
              </w:rPr>
              <w:t>ວິທີ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ການ</w:t>
            </w:r>
            <w:r w:rsidR="00FE72E1" w:rsidRPr="00E579EB">
              <w:rPr>
                <w:rFonts w:ascii="Phetsarath OT" w:hAnsi="Phetsarath OT" w:cs="Phetsarath OT"/>
                <w:cs/>
              </w:rPr>
              <w:t>ວາງແຜນເສັ້ນທາງຂອງທ່ານ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ໂດຍອີງຕາມສະພາບການຈໍ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ລະຈອນໃນເວລາ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ຕົວ</w:t>
            </w:r>
            <w:r w:rsidR="00AA36C6" w:rsidRPr="00E579EB">
              <w:rPr>
                <w:rFonts w:ascii="Phetsarath OT" w:hAnsi="Phetsarath OT" w:cs="Phetsarath OT"/>
                <w:cs/>
              </w:rPr>
              <w:t>ຈິງ</w:t>
            </w:r>
            <w:r w:rsidR="00AA36C6" w:rsidRPr="00E579EB">
              <w:rPr>
                <w:rFonts w:ascii="Phetsarath OT" w:hAnsi="Phetsarath OT" w:cs="Phetsarath OT" w:hint="cs"/>
                <w:cs/>
              </w:rPr>
              <w:t>.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 ຟັງຊັນນີ້ອາດຈະບໍ່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ສາມາດນໍາໃຊ້ໄດ້</w:t>
            </w:r>
            <w:r w:rsidR="00FE72E1" w:rsidRPr="00E579EB">
              <w:rPr>
                <w:rFonts w:ascii="Phetsarath OT" w:hAnsi="Phetsarath OT" w:cs="Phetsarath OT"/>
                <w:cs/>
              </w:rPr>
              <w:t>ໃນທຸກໆປະເທດ.</w:t>
            </w:r>
          </w:p>
          <w:p w14:paraId="4BB5358F" w14:textId="77777777" w:rsidR="00FE72E1" w:rsidRPr="00E579EB" w:rsidRDefault="00FE72E1" w:rsidP="00954454">
            <w:pPr>
              <w:rPr>
                <w:rFonts w:ascii="Phetsarath OT" w:hAnsi="Phetsarath OT" w:cs="Phetsarath OT"/>
              </w:rPr>
            </w:pPr>
          </w:p>
          <w:p w14:paraId="4452911F" w14:textId="475106FA" w:rsidR="00C24665" w:rsidRPr="00E579EB" w:rsidRDefault="00C24665" w:rsidP="0095445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7.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1FECA5A" wp14:editId="15F1BFC5">
                  <wp:extent cx="319614" cy="277798"/>
                  <wp:effectExtent l="0" t="0" r="4445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885" t="89646" r="21728" b="729"/>
                          <a:stretch/>
                        </pic:blipFill>
                        <pic:spPr bwMode="auto">
                          <a:xfrm>
                            <a:off x="0" y="0"/>
                            <a:ext cx="320214" cy="278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FE72E1" w:rsidRPr="00E579EB">
              <w:rPr>
                <w:rFonts w:ascii="Times New Roman" w:hAnsi="Times New Roman" w:cs="Times New Roman"/>
              </w:rPr>
              <w:t>Google Maps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AA36C6" w:rsidRPr="00E579EB">
              <w:rPr>
                <w:rFonts w:ascii="Phetsarath OT" w:hAnsi="Phetsarath OT" w:cs="Phetsarath OT"/>
                <w:cs/>
              </w:rPr>
              <w:t>ຈະພະຍາຍາມແນະນຳ</w:t>
            </w:r>
            <w:r w:rsidR="00CB5C41" w:rsidRPr="00E579EB">
              <w:rPr>
                <w:rFonts w:ascii="Phetsarath OT" w:hAnsi="Phetsarath OT" w:cs="Phetsarath OT"/>
                <w:cs/>
              </w:rPr>
              <w:t>ສະຖານທີ່ທີ່ຢູ່ໃກ້ທ່ານທີ່ທ່ານ</w:t>
            </w:r>
            <w:r w:rsidR="00FE72E1" w:rsidRPr="00E579EB">
              <w:rPr>
                <w:rFonts w:ascii="Phetsarath OT" w:hAnsi="Phetsarath OT" w:cs="Phetsarath OT"/>
                <w:cs/>
              </w:rPr>
              <w:t>ອາດຈະສົນໃຈ.</w:t>
            </w:r>
          </w:p>
          <w:p w14:paraId="55292553" w14:textId="77777777" w:rsidR="00175281" w:rsidRPr="00E579EB" w:rsidRDefault="00175281" w:rsidP="005613B9">
            <w:pPr>
              <w:rPr>
                <w:rFonts w:ascii="Phetsarath OT" w:hAnsi="Phetsarath OT" w:cs="Phetsarath OT"/>
              </w:rPr>
            </w:pPr>
          </w:p>
          <w:p w14:paraId="0FD4118C" w14:textId="4AAEE83B" w:rsidR="00175281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ຄໍາແນະນໍາຖັດໄປ</w:t>
            </w:r>
          </w:p>
        </w:tc>
      </w:tr>
    </w:tbl>
    <w:p w14:paraId="265EE9D7" w14:textId="77777777" w:rsidR="00EE11C5" w:rsidRPr="00E579EB" w:rsidRDefault="00EE11C5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E579EB" w14:paraId="5B6B7477" w14:textId="77777777" w:rsidTr="005613B9">
        <w:tc>
          <w:tcPr>
            <w:tcW w:w="9350" w:type="dxa"/>
          </w:tcPr>
          <w:p w14:paraId="5DD1F9DD" w14:textId="09B7C321" w:rsidR="00834925" w:rsidRPr="00E579EB" w:rsidRDefault="00175281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6</w:t>
            </w:r>
            <w:r w:rsidR="00834925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834925" w:rsidRPr="00E579EB" w14:paraId="6C6D337E" w14:textId="77777777" w:rsidTr="005613B9">
        <w:tc>
          <w:tcPr>
            <w:tcW w:w="9350" w:type="dxa"/>
          </w:tcPr>
          <w:p w14:paraId="445FE99F" w14:textId="6251A44E" w:rsidR="00834925" w:rsidRPr="00E579EB" w:rsidRDefault="00C24665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0603D88" wp14:editId="7609E26B">
                  <wp:extent cx="5605669" cy="2891790"/>
                  <wp:effectExtent l="0" t="0" r="0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D9CC3D" w14:textId="77777777" w:rsidR="00EE11C5" w:rsidRPr="00E579EB" w:rsidRDefault="00EE11C5" w:rsidP="005613B9">
            <w:pPr>
              <w:rPr>
                <w:rFonts w:ascii="Phetsarath OT" w:hAnsi="Phetsarath OT" w:cs="Phetsarath OT"/>
              </w:rPr>
            </w:pPr>
          </w:p>
          <w:p w14:paraId="71192A29" w14:textId="3201BEB9" w:rsidR="00FD0C4B" w:rsidRPr="00E579EB" w:rsidRDefault="00CB5C41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ຄຳແນະ</w:t>
            </w:r>
            <w:r w:rsidR="00FE72E1" w:rsidRPr="00E579EB">
              <w:rPr>
                <w:rFonts w:ascii="Phetsarath OT" w:hAnsi="Phetsarath OT" w:cs="Phetsarath OT"/>
                <w:cs/>
              </w:rPr>
              <w:t>ນຳ</w:t>
            </w:r>
            <w:r w:rsidRPr="00E579EB">
              <w:rPr>
                <w:rFonts w:ascii="Phetsarath OT" w:hAnsi="Phetsarath OT" w:cs="Phetsarath OT" w:hint="cs"/>
                <w:cs/>
              </w:rPr>
              <w:t>ທີ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 1: ເພື່ອຊອກຫາສະຖານທີ່ສະເພາະ</w:t>
            </w:r>
            <w:r w:rsidRPr="00E579EB">
              <w:rPr>
                <w:rFonts w:ascii="Phetsarath OT" w:hAnsi="Phetsarath OT" w:cs="Phetsarath OT" w:hint="cs"/>
                <w:cs/>
              </w:rPr>
              <w:t>ໃດໜຶ່ງ</w:t>
            </w:r>
            <w:r w:rsidRPr="00E579EB">
              <w:rPr>
                <w:rFonts w:ascii="Phetsarath OT" w:hAnsi="Phetsarath OT" w:cs="Phetsarath OT"/>
              </w:rPr>
              <w:t>,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ທ່ານສາມາດ</w:t>
            </w:r>
            <w:r w:rsidR="00FE72E1" w:rsidRPr="00E579EB">
              <w:rPr>
                <w:rFonts w:ascii="Phetsarath OT" w:hAnsi="Phetsarath OT" w:cs="Phetsarath OT"/>
                <w:cs/>
              </w:rPr>
              <w:t>ພິມຂໍ້ມູນທີ່ທ່ານມີ</w:t>
            </w:r>
            <w:r w:rsidRPr="00E579EB">
              <w:rPr>
                <w:rFonts w:ascii="Phetsarath OT" w:hAnsi="Phetsarath OT" w:cs="Phetsarath OT" w:hint="cs"/>
                <w:cs/>
              </w:rPr>
              <w:t>ລົງ</w:t>
            </w:r>
            <w:r w:rsidRPr="00E579EB">
              <w:rPr>
                <w:rFonts w:ascii="Phetsarath OT" w:hAnsi="Phetsarath OT" w:cs="Phetsarath OT"/>
                <w:cs/>
              </w:rPr>
              <w:t>ໃນປ່ອງຄົ້ນ</w:t>
            </w:r>
            <w:r w:rsidR="00FE72E1" w:rsidRPr="00E579EB">
              <w:rPr>
                <w:rFonts w:ascii="Phetsarath OT" w:hAnsi="Phetsarath OT" w:cs="Phetsarath OT"/>
                <w:cs/>
              </w:rPr>
              <w:t>ຫາ. ຖ້າສະຖານທີ່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ນັ້ນໄດ້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ຖືກ</w:t>
            </w:r>
            <w:r w:rsidRPr="00E579EB">
              <w:rPr>
                <w:rFonts w:ascii="Phetsarath OT" w:hAnsi="Phetsarath OT" w:cs="Phetsarath OT"/>
                <w:cs/>
              </w:rPr>
              <w:t>ລົງທະບຽນໃນ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="00FE72E1"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Times New Roman" w:hAnsi="Times New Roman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ແລ້ວ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ແອັບ</w:t>
            </w:r>
            <w:r w:rsidRPr="00E579EB">
              <w:rPr>
                <w:rFonts w:ascii="Phetsarath OT" w:hAnsi="Phetsarath OT" w:cs="Phetsarath OT" w:hint="cs"/>
                <w:cs/>
              </w:rPr>
              <w:t>ພຼີເຄຊັນກໍ່</w:t>
            </w:r>
            <w:r w:rsidR="00FE72E1" w:rsidRPr="00E579EB">
              <w:rPr>
                <w:rFonts w:ascii="Phetsarath OT" w:hAnsi="Phetsarath OT" w:cs="Phetsarath OT"/>
                <w:cs/>
              </w:rPr>
              <w:t>ຈະສະແດງ</w:t>
            </w:r>
            <w:r w:rsidRPr="00E579EB">
              <w:rPr>
                <w:rFonts w:ascii="Phetsarath OT" w:hAnsi="Phetsarath OT" w:cs="Phetsarath OT" w:hint="cs"/>
                <w:cs/>
              </w:rPr>
              <w:t>ຕຳແໜ່ງ</w:t>
            </w:r>
            <w:r w:rsidRPr="00E579EB">
              <w:rPr>
                <w:rFonts w:ascii="Phetsarath OT" w:hAnsi="Phetsarath OT" w:cs="Phetsarath OT"/>
                <w:cs/>
              </w:rPr>
              <w:t>ທີ່ຢູ່ຂອງສະຖານທີ່ນັ້ນ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ພ້ອມທັງຂໍ້ມູນອື່ນໆ</w:t>
            </w:r>
            <w:r w:rsidRPr="00E579EB">
              <w:rPr>
                <w:rFonts w:ascii="Phetsarath OT" w:hAnsi="Phetsarath OT" w:cs="Phetsarath OT" w:hint="cs"/>
                <w:cs/>
              </w:rPr>
              <w:t>. ດັ່ງທີ່ສະແດງໃນຮູບຕົວຢ່າງ</w:t>
            </w:r>
            <w:r w:rsidR="00FE72E1" w:rsidRPr="00E579EB">
              <w:rPr>
                <w:rFonts w:ascii="Phetsarath OT" w:hAnsi="Phetsarath OT" w:cs="Phetsarath OT"/>
                <w:cs/>
              </w:rPr>
              <w:t>ຂ້າງເທິງ</w:t>
            </w:r>
            <w:r w:rsidRPr="00E579EB">
              <w:rPr>
                <w:rFonts w:ascii="Phetsarath OT" w:hAnsi="Phetsarath OT" w:cs="Phetsarath OT" w:hint="cs"/>
                <w:cs/>
              </w:rPr>
              <w:t>ນີ້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1C3AB888" w14:textId="77777777" w:rsidR="00CB5C41" w:rsidRPr="00E579EB" w:rsidRDefault="00CB5C41" w:rsidP="00C24665">
            <w:pPr>
              <w:rPr>
                <w:rFonts w:ascii="Phetsarath OT" w:hAnsi="Phetsarath OT" w:cs="Phetsarath OT"/>
              </w:rPr>
            </w:pPr>
          </w:p>
          <w:p w14:paraId="10D3576A" w14:textId="6AB0D07A" w:rsidR="00C24665" w:rsidRPr="00E579EB" w:rsidRDefault="00CB5C41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ເມື່ອທ່ານໄດ້ພົບມັນ</w:t>
            </w:r>
            <w:r w:rsidR="00FE72E1" w:rsidRPr="00E579EB">
              <w:rPr>
                <w:rFonts w:ascii="Phetsarath OT" w:hAnsi="Phetsarath OT" w:cs="Phetsarath OT"/>
                <w:cs/>
              </w:rPr>
              <w:t>ແລ້ວ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</w:t>
            </w:r>
            <w:r w:rsidRPr="00E579EB">
              <w:rPr>
                <w:rFonts w:ascii="Phetsarath OT" w:hAnsi="Phetsarath OT" w:cs="Phetsarath OT" w:hint="cs"/>
                <w:cs/>
              </w:rPr>
              <w:t>ກໍ່ຈະ</w:t>
            </w:r>
            <w:r w:rsidRPr="00E579EB">
              <w:rPr>
                <w:rFonts w:ascii="Phetsarath OT" w:hAnsi="Phetsarath OT" w:cs="Phetsarath OT"/>
                <w:cs/>
              </w:rPr>
              <w:t>ມີຕົວເລືອກຕໍ່ໄປນີ້</w:t>
            </w:r>
            <w:r w:rsidR="00FE72E1" w:rsidRPr="00E579EB">
              <w:rPr>
                <w:rFonts w:ascii="Phetsarath OT" w:hAnsi="Phetsarath OT" w:cs="Phetsarath OT"/>
                <w:cs/>
              </w:rPr>
              <w:t>:</w:t>
            </w:r>
          </w:p>
          <w:p w14:paraId="16CD4957" w14:textId="7329BA13" w:rsidR="00C24665" w:rsidRPr="00E579EB" w:rsidRDefault="00C24665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1.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28FC670" wp14:editId="7644C30A">
                  <wp:extent cx="683812" cy="192302"/>
                  <wp:effectExtent l="0" t="0" r="254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6" t="85796" r="82146" b="5124"/>
                          <a:stretch/>
                        </pic:blipFill>
                        <pic:spPr bwMode="auto">
                          <a:xfrm>
                            <a:off x="0" y="0"/>
                            <a:ext cx="708063" cy="199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D2D71" w:rsidRPr="00E579EB">
              <w:rPr>
                <w:rFonts w:ascii="Phetsarath OT" w:hAnsi="Phetsarath OT" w:cs="Phetsarath OT"/>
              </w:rPr>
              <w:t xml:space="preserve">: </w:t>
            </w:r>
            <w:r w:rsidR="00CB5C41" w:rsidRPr="00E579EB">
              <w:rPr>
                <w:rFonts w:ascii="Phetsarath OT" w:hAnsi="Phetsarath OT" w:cs="Phetsarath OT"/>
                <w:cs/>
              </w:rPr>
              <w:t xml:space="preserve">ເມື່ອທ່ານກົດໃສ່ສັນຍາລັກນີ້, ມັນກໍ່ອະນຸຍາດໃຫ້ </w:t>
            </w:r>
            <w:r w:rsidR="00FE72E1" w:rsidRPr="00E579EB">
              <w:rPr>
                <w:rFonts w:ascii="Times New Roman" w:hAnsi="Times New Roman" w:cs="Times New Roman"/>
              </w:rPr>
              <w:t>Google Maps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ໄດ້</w:t>
            </w:r>
            <w:r w:rsidR="00FE72E1" w:rsidRPr="00E579EB">
              <w:rPr>
                <w:rFonts w:ascii="Phetsarath OT" w:hAnsi="Phetsarath OT" w:cs="Phetsarath OT"/>
                <w:cs/>
              </w:rPr>
              <w:t>ສະແດງວິທີການ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ເດີນທາງ</w:t>
            </w:r>
            <w:r w:rsidR="00CB5C41" w:rsidRPr="00E579EB">
              <w:rPr>
                <w:rFonts w:ascii="Phetsarath OT" w:hAnsi="Phetsarath OT" w:cs="Phetsarath OT"/>
                <w:cs/>
              </w:rPr>
              <w:t>ຈາກຕຳ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  </w:t>
            </w:r>
            <w:r w:rsidR="00CB5C41" w:rsidRPr="00E579EB">
              <w:rPr>
                <w:rFonts w:ascii="Phetsarath OT" w:hAnsi="Phetsarath OT" w:cs="Phetsarath OT"/>
                <w:cs/>
              </w:rPr>
              <w:t>ແໜ່ງ</w:t>
            </w:r>
            <w:r w:rsidR="00FE72E1" w:rsidRPr="00E579EB">
              <w:rPr>
                <w:rFonts w:ascii="Phetsarath OT" w:hAnsi="Phetsarath OT" w:cs="Phetsarath OT"/>
                <w:cs/>
              </w:rPr>
              <w:t>ປະຈຸບັນຂອງທ່ານ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ໄປຍັງ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ບ່ອນທີ່ທ່ານຕ້ອງການໄປ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018FF956" w14:textId="77777777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</w:p>
          <w:p w14:paraId="46FC0EA3" w14:textId="5EDA275C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2.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969BC9C" wp14:editId="35F78CA6">
                  <wp:extent cx="532737" cy="188408"/>
                  <wp:effectExtent l="0" t="0" r="127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57" t="86348" r="70708" b="5630"/>
                          <a:stretch/>
                        </pic:blipFill>
                        <pic:spPr bwMode="auto">
                          <a:xfrm>
                            <a:off x="0" y="0"/>
                            <a:ext cx="545959" cy="1930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FE72E1" w:rsidRPr="00E579EB">
              <w:rPr>
                <w:rFonts w:ascii="Phetsarath OT" w:hAnsi="Phetsarath OT" w:cs="Phetsarath OT"/>
                <w:cs/>
              </w:rPr>
              <w:t>ຖ້າທ່ານກົດປຸ່ມນີ້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CB5C41" w:rsidRPr="00E579EB">
              <w:rPr>
                <w:rFonts w:ascii="Times New Roman" w:hAnsi="Times New Roman" w:cs="Times New Roman"/>
              </w:rPr>
              <w:t>Google Maps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B5C41" w:rsidRPr="00E579EB">
              <w:rPr>
                <w:rFonts w:ascii="Phetsarath OT" w:hAnsi="Phetsarath OT" w:cs="Phetsarath OT"/>
                <w:cs/>
              </w:rPr>
              <w:t>ຈະໃຫ້ຄຳແນະນຳ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ກ່ຽວກັບວິທີ</w:t>
            </w:r>
            <w:r w:rsidR="00CB5C41" w:rsidRPr="00E579EB">
              <w:rPr>
                <w:rFonts w:ascii="Phetsarath OT" w:hAnsi="Phetsarath OT" w:cs="Phetsarath OT"/>
                <w:cs/>
              </w:rPr>
              <w:t>ການ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ໃນການ</w:t>
            </w:r>
            <w:r w:rsidR="00CB5C41" w:rsidRPr="00E579EB">
              <w:rPr>
                <w:rFonts w:ascii="Phetsarath OT" w:hAnsi="Phetsarath OT" w:cs="Phetsarath OT"/>
                <w:cs/>
              </w:rPr>
              <w:t>ເດີນທາງ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ຢ່າງລະອຽດ 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ແບບລ້ຽວ</w:t>
            </w:r>
            <w:r w:rsidR="005A4747">
              <w:rPr>
                <w:rFonts w:ascii="Phetsarath OT" w:hAnsi="Phetsarath OT" w:cs="Phetsarath OT" w:hint="cs"/>
                <w:cs/>
              </w:rPr>
              <w:t>ນີ້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ລ້ຽວ</w:t>
            </w:r>
            <w:r w:rsidR="005A4747">
              <w:rPr>
                <w:rFonts w:ascii="Phetsarath OT" w:hAnsi="Phetsarath OT" w:cs="Phetsarath OT" w:hint="cs"/>
                <w:cs/>
              </w:rPr>
              <w:t xml:space="preserve">ນັ້ນ </w:t>
            </w:r>
            <w:proofErr w:type="gramStart"/>
            <w:r w:rsidR="005A4747">
              <w:rPr>
                <w:rFonts w:ascii="Phetsarath OT" w:hAnsi="Phetsarath OT" w:cs="Phetsarath OT" w:hint="cs"/>
                <w:cs/>
              </w:rPr>
              <w:t>ຕາມຄວາມເປັນຈ</w:t>
            </w:r>
            <w:r w:rsidR="008F011F">
              <w:rPr>
                <w:rFonts w:ascii="Phetsarath OT" w:hAnsi="Phetsarath OT" w:cs="Phetsarath OT" w:hint="cs"/>
                <w:cs/>
              </w:rPr>
              <w:t>ິ</w:t>
            </w:r>
            <w:r w:rsidR="005A4747">
              <w:rPr>
                <w:rFonts w:ascii="Phetsarath OT" w:hAnsi="Phetsarath OT" w:cs="Phetsarath OT" w:hint="cs"/>
                <w:cs/>
              </w:rPr>
              <w:t>ງຂອງເສັ້ນທາງ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B64A0E" w:rsidRPr="00E579EB">
              <w:rPr>
                <w:rFonts w:ascii="Phetsarath OT" w:hAnsi="Phetsarath OT" w:cs="Phetsarath OT"/>
                <w:cs/>
              </w:rPr>
              <w:t>ເພື່ອ</w:t>
            </w:r>
            <w:r w:rsidR="00E579EB" w:rsidRPr="00E579EB">
              <w:rPr>
                <w:rFonts w:ascii="Phetsarath OT" w:hAnsi="Phetsarath OT" w:cs="Phetsarath OT"/>
                <w:cs/>
              </w:rPr>
              <w:t>ຊ່ວຍ</w:t>
            </w:r>
            <w:r w:rsidR="00B64A0E" w:rsidRPr="00E579EB">
              <w:rPr>
                <w:rFonts w:ascii="Phetsarath OT" w:hAnsi="Phetsarath OT" w:cs="Phetsarath OT"/>
                <w:cs/>
              </w:rPr>
              <w:t>ທ່ານເດີນທາງໄປຍັງ</w:t>
            </w:r>
            <w:r w:rsidR="00CB5C41" w:rsidRPr="00E579EB">
              <w:rPr>
                <w:rFonts w:ascii="Phetsarath OT" w:hAnsi="Phetsarath OT" w:cs="Phetsarath OT"/>
                <w:cs/>
              </w:rPr>
              <w:t>ຈຸດໝາຍ</w:t>
            </w:r>
            <w:r w:rsidR="00FE72E1" w:rsidRPr="00E579EB">
              <w:rPr>
                <w:rFonts w:ascii="Phetsarath OT" w:hAnsi="Phetsarath OT" w:cs="Phetsarath OT"/>
                <w:cs/>
              </w:rPr>
              <w:t>ປາຍທາງຂອງທ່ານ</w:t>
            </w:r>
            <w:proofErr w:type="gramEnd"/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2D8C6789" w14:textId="77777777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</w:p>
          <w:p w14:paraId="2BDBD1E9" w14:textId="6F93E081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3.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E792D79" wp14:editId="337DB62C">
                  <wp:extent cx="500932" cy="227697"/>
                  <wp:effectExtent l="0" t="0" r="0" b="127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34" t="85520" r="60116" b="4811"/>
                          <a:stretch/>
                        </pic:blipFill>
                        <pic:spPr bwMode="auto">
                          <a:xfrm>
                            <a:off x="0" y="0"/>
                            <a:ext cx="516119" cy="23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CB5C41" w:rsidRPr="00E579EB">
              <w:rPr>
                <w:rFonts w:ascii="Phetsarath OT" w:hAnsi="Phetsarath OT" w:cs="Phetsarath OT"/>
                <w:cs/>
              </w:rPr>
              <w:t>ຖ້າທ່ານຕ້ອງການໂທຫາ</w:t>
            </w:r>
            <w:r w:rsidR="00FE72E1" w:rsidRPr="00E579EB">
              <w:rPr>
                <w:rFonts w:ascii="Phetsarath OT" w:hAnsi="Phetsarath OT" w:cs="Phetsarath OT"/>
                <w:cs/>
              </w:rPr>
              <w:t>ປາຍທາງຂອງທ່ານ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ເພື່ອຂໍ</w:t>
            </w:r>
            <w:r w:rsidR="00FE72E1" w:rsidRPr="00E579EB">
              <w:rPr>
                <w:rFonts w:ascii="Phetsarath OT" w:hAnsi="Phetsarath OT" w:cs="Phetsarath OT"/>
                <w:cs/>
              </w:rPr>
              <w:t>ຂໍ້ມູນເພີ່ມເຕີມ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CB5C41" w:rsidRPr="00E579EB">
              <w:rPr>
                <w:rFonts w:ascii="Phetsarath OT" w:hAnsi="Phetsarath OT" w:cs="Phetsarath OT"/>
                <w:cs/>
              </w:rPr>
              <w:t>ທ່ານສາມາດກົດໃສ່</w:t>
            </w:r>
            <w:r w:rsidR="00FE72E1" w:rsidRPr="00E579EB">
              <w:rPr>
                <w:rFonts w:ascii="Phetsarath OT" w:hAnsi="Phetsarath OT" w:cs="Phetsarath OT"/>
                <w:cs/>
              </w:rPr>
              <w:t>ຕົວເລືອກນີ້.</w:t>
            </w:r>
          </w:p>
          <w:p w14:paraId="4461E308" w14:textId="77777777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</w:p>
          <w:p w14:paraId="32564C0A" w14:textId="171895AC" w:rsidR="003D2D71" w:rsidRPr="00E579EB" w:rsidRDefault="003D2D71" w:rsidP="00C24665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</w:rPr>
              <w:t xml:space="preserve">4. </w:t>
            </w: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CE3421E" wp14:editId="2B92DB18">
                  <wp:extent cx="565846" cy="198783"/>
                  <wp:effectExtent l="0" t="0" r="571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41" t="86348" r="48050" b="5125"/>
                          <a:stretch/>
                        </pic:blipFill>
                        <pic:spPr bwMode="auto">
                          <a:xfrm>
                            <a:off x="0" y="0"/>
                            <a:ext cx="577988" cy="203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/>
              </w:rPr>
              <w:t xml:space="preserve">: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ນອກນັ້ນ</w:t>
            </w:r>
            <w:r w:rsidR="00CB5C41" w:rsidRPr="00E579EB">
              <w:rPr>
                <w:rFonts w:ascii="Phetsarath OT" w:hAnsi="Phetsarath OT" w:cs="Phetsarath OT"/>
                <w:cs/>
              </w:rPr>
              <w:t>ທ່ານຍັງສາມາດແບ່ງປັນ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 xml:space="preserve">/ແຊ </w:t>
            </w:r>
            <w:r w:rsidR="00CB5C41" w:rsidRPr="00E579EB">
              <w:rPr>
                <w:rFonts w:ascii="Phetsarath OT" w:hAnsi="Phetsarath OT" w:cs="Phetsarath OT"/>
                <w:cs/>
              </w:rPr>
              <w:t>ຕຳ</w:t>
            </w:r>
            <w:r w:rsidR="00E579EB" w:rsidRPr="00E579EB">
              <w:rPr>
                <w:rFonts w:ascii="Phetsarath OT" w:hAnsi="Phetsarath OT" w:cs="Phetsarath OT"/>
                <w:cs/>
              </w:rPr>
              <w:t>ແໜ່ງ</w:t>
            </w:r>
            <w:r w:rsidR="00FE72E1" w:rsidRPr="00E579EB">
              <w:rPr>
                <w:rFonts w:ascii="Phetsarath OT" w:hAnsi="Phetsarath OT" w:cs="Phetsarath OT"/>
                <w:cs/>
              </w:rPr>
              <w:t>ດັ່ງກ່າວ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ໃຫ້</w:t>
            </w:r>
            <w:r w:rsidR="00FE72E1" w:rsidRPr="00E579EB">
              <w:rPr>
                <w:rFonts w:ascii="Phetsarath OT" w:hAnsi="Phetsarath OT" w:cs="Phetsarath OT"/>
                <w:cs/>
              </w:rPr>
              <w:t>ກັບຄົນອື່ນ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B5C41" w:rsidRPr="00E579EB">
              <w:rPr>
                <w:rFonts w:ascii="Phetsarath OT" w:hAnsi="Phetsarath OT" w:cs="Phetsarath OT"/>
                <w:cs/>
              </w:rPr>
              <w:t>ໂດຍກົດ</w:t>
            </w:r>
            <w:r w:rsidR="00FE72E1" w:rsidRPr="00E579EB">
              <w:rPr>
                <w:rFonts w:ascii="Phetsarath OT" w:hAnsi="Phetsarath OT" w:cs="Phetsarath OT"/>
                <w:cs/>
              </w:rPr>
              <w:t>ປຸ່ມນີ້.</w:t>
            </w:r>
          </w:p>
          <w:p w14:paraId="3982B7FC" w14:textId="610A239E" w:rsidR="00834925" w:rsidRPr="00E579EB" w:rsidRDefault="00834925" w:rsidP="005613B9">
            <w:pPr>
              <w:rPr>
                <w:rFonts w:ascii="Phetsarath OT" w:hAnsi="Phetsarath OT" w:cs="Phetsarath OT"/>
              </w:rPr>
            </w:pPr>
          </w:p>
          <w:p w14:paraId="66D91875" w14:textId="2F49B5C3" w:rsidR="00834925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  <w:p w14:paraId="318C3F82" w14:textId="0A992E10" w:rsidR="00834925" w:rsidRPr="00E579EB" w:rsidRDefault="00834925" w:rsidP="005613B9">
            <w:pPr>
              <w:rPr>
                <w:rFonts w:ascii="Phetsarath OT" w:hAnsi="Phetsarath OT" w:cs="Phetsarath OT"/>
              </w:rPr>
            </w:pPr>
          </w:p>
        </w:tc>
      </w:tr>
    </w:tbl>
    <w:p w14:paraId="1F69AE15" w14:textId="77777777" w:rsidR="00DB09E3" w:rsidRPr="00E579EB" w:rsidRDefault="00DB09E3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:rsidRPr="00E579EB" w14:paraId="2A5AE593" w14:textId="77777777" w:rsidTr="005D0383">
        <w:tc>
          <w:tcPr>
            <w:tcW w:w="9350" w:type="dxa"/>
          </w:tcPr>
          <w:p w14:paraId="56B64AA8" w14:textId="1228CEB6" w:rsidR="005D0383" w:rsidRPr="00E579EB" w:rsidRDefault="00834925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7</w:t>
            </w:r>
            <w:r w:rsidR="00FE72E1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5D0383" w:rsidRPr="00E579EB" w14:paraId="5A68D3C6" w14:textId="77777777" w:rsidTr="005D0383">
        <w:tc>
          <w:tcPr>
            <w:tcW w:w="9350" w:type="dxa"/>
          </w:tcPr>
          <w:p w14:paraId="33666AC5" w14:textId="4D54A59F" w:rsidR="005D0383" w:rsidRPr="00E579EB" w:rsidRDefault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5562810" wp14:editId="3913AF14">
                  <wp:extent cx="5725030" cy="2934031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Lesson 10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5"/>
                          <a:stretch/>
                        </pic:blipFill>
                        <pic:spPr bwMode="auto">
                          <a:xfrm>
                            <a:off x="0" y="0"/>
                            <a:ext cx="5731763" cy="2937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23D99C" w14:textId="77777777" w:rsidR="00132997" w:rsidRPr="00E579EB" w:rsidRDefault="00132997">
            <w:pPr>
              <w:rPr>
                <w:rFonts w:ascii="Phetsarath OT" w:hAnsi="Phetsarath OT" w:cs="Phetsarath OT"/>
              </w:rPr>
            </w:pPr>
          </w:p>
          <w:p w14:paraId="66944807" w14:textId="3BD00881" w:rsidR="00FE72E1" w:rsidRPr="00E579EB" w:rsidRDefault="00FE72E1" w:rsidP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ຄ</w:t>
            </w:r>
            <w:r w:rsidR="00CB5C41" w:rsidRPr="00E579EB">
              <w:rPr>
                <w:rFonts w:ascii="Phetsarath OT" w:hAnsi="Phetsarath OT" w:cs="Phetsarath OT"/>
                <w:cs/>
              </w:rPr>
              <w:t>ຳແນະນຳທີ 2: ຖ້າທ່ານ</w:t>
            </w:r>
            <w:r w:rsidRPr="00E579EB">
              <w:rPr>
                <w:rFonts w:ascii="Phetsarath OT" w:hAnsi="Phetsarath OT" w:cs="Phetsarath OT"/>
                <w:cs/>
              </w:rPr>
              <w:t>ກົດ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ໃສ່ </w:t>
            </w:r>
            <w:r w:rsidR="00CB5C41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38DF081B" wp14:editId="46D0A104">
                  <wp:extent cx="682625" cy="189230"/>
                  <wp:effectExtent l="0" t="0" r="3175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5C41"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Pr="00E579EB">
              <w:rPr>
                <w:rFonts w:ascii="Times New Roman" w:hAnsi="Times New Roman" w:cs="Times New Roman"/>
              </w:rPr>
              <w:t>Google Maps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="00CB5C41" w:rsidRPr="00E579EB">
              <w:rPr>
                <w:rFonts w:ascii="Phetsarath OT" w:hAnsi="Phetsarath OT" w:cs="Phetsarath OT"/>
                <w:cs/>
              </w:rPr>
              <w:t>ຈະນຳ</w:t>
            </w:r>
            <w:r w:rsidRPr="00E579EB">
              <w:rPr>
                <w:rFonts w:ascii="Phetsarath OT" w:hAnsi="Phetsarath OT" w:cs="Phetsarath OT"/>
                <w:cs/>
              </w:rPr>
              <w:t>ທ່ານໄປສູ່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 xml:space="preserve"> ພາກ</w:t>
            </w:r>
            <w:r w:rsidR="00461302">
              <w:rPr>
                <w:rFonts w:ascii="Phetsarath OT" w:hAnsi="Phetsarath OT" w:cs="Phetsarath OT" w:hint="cs"/>
                <w:cs/>
              </w:rPr>
              <w:t>ເຊື່ອມຕໍ່/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ອິນເຕີເຟດສ</w:t>
            </w:r>
            <w:r w:rsidR="00461302">
              <w:rPr>
                <w:rFonts w:ascii="Phetsarath OT" w:hAnsi="Phetsarath OT" w:cs="Phetsarath OT" w:hint="cs"/>
                <w:cs/>
              </w:rPr>
              <w:t xml:space="preserve"> ລະຫວ່າງທ່ານກັບແຜນທີ່ </w:t>
            </w:r>
            <w:r w:rsidR="00CB5C41" w:rsidRPr="00E579EB">
              <w:rPr>
                <w:rFonts w:ascii="Phetsarath OT" w:hAnsi="Phetsarath OT" w:cs="Phetsarath OT"/>
                <w:cs/>
              </w:rPr>
              <w:t>ດັ່ງ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ຮູບ</w:t>
            </w:r>
            <w:r w:rsidRPr="00E579EB">
              <w:rPr>
                <w:rFonts w:ascii="Phetsarath OT" w:hAnsi="Phetsarath OT" w:cs="Phetsarath OT"/>
                <w:cs/>
              </w:rPr>
              <w:t>ຂ້າງເທິງນີ້. ແຜນທີ່ຈະສະແດງທາງເລືອກ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ຕ່າງໆ</w:t>
            </w:r>
            <w:r w:rsidRPr="00E579EB">
              <w:rPr>
                <w:rFonts w:ascii="Phetsarath OT" w:hAnsi="Phetsarath OT" w:cs="Phetsarath OT"/>
                <w:cs/>
              </w:rPr>
              <w:t>ໃຫ້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ກັບ</w:t>
            </w:r>
            <w:r w:rsidRPr="00E579EB">
              <w:rPr>
                <w:rFonts w:ascii="Phetsarath OT" w:hAnsi="Phetsarath OT" w:cs="Phetsarath OT"/>
                <w:cs/>
              </w:rPr>
              <w:t>ທ່ານ.</w:t>
            </w:r>
          </w:p>
          <w:p w14:paraId="260C446C" w14:textId="77777777" w:rsidR="00FD0C4B" w:rsidRPr="00E579EB" w:rsidRDefault="00FD0C4B" w:rsidP="003D2D71">
            <w:pPr>
              <w:rPr>
                <w:rFonts w:ascii="Phetsarath OT" w:hAnsi="Phetsarath OT" w:cs="Phetsarath OT"/>
              </w:rPr>
            </w:pPr>
          </w:p>
          <w:p w14:paraId="1F212BED" w14:textId="2532B50A" w:rsidR="00FD0C4B" w:rsidRPr="00E579EB" w:rsidRDefault="00FE72E1" w:rsidP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ເວລາ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ໃນ</w:t>
            </w:r>
            <w:r w:rsidR="002E3BCE">
              <w:rPr>
                <w:rFonts w:ascii="Phetsarath OT" w:hAnsi="Phetsarath OT" w:cs="Phetsarath OT" w:hint="cs"/>
                <w:cs/>
              </w:rPr>
              <w:t>ການ</w:t>
            </w:r>
            <w:r w:rsidR="00CB5C41" w:rsidRPr="00E579EB">
              <w:rPr>
                <w:rFonts w:ascii="Phetsarath OT" w:hAnsi="Phetsarath OT" w:cs="Phetsarath OT"/>
                <w:cs/>
              </w:rPr>
              <w:t>ເດີນທາງທີ່ຄາດຄະເນ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ໄວ້</w:t>
            </w:r>
            <w:r w:rsidR="00CB5C41" w:rsidRPr="00E579EB">
              <w:rPr>
                <w:rFonts w:ascii="Phetsarath OT" w:hAnsi="Phetsarath OT" w:cs="Phetsarath OT"/>
                <w:cs/>
              </w:rPr>
              <w:t>ຈະ</w:t>
            </w:r>
            <w:r w:rsidR="002E3BCE">
              <w:rPr>
                <w:rFonts w:ascii="Phetsarath OT" w:hAnsi="Phetsarath OT" w:cs="Phetsarath OT" w:hint="cs"/>
                <w:cs/>
              </w:rPr>
              <w:t>ສະແດງ</w:t>
            </w:r>
            <w:r w:rsidRPr="00E579EB">
              <w:rPr>
                <w:rFonts w:ascii="Phetsarath OT" w:hAnsi="Phetsarath OT" w:cs="Phetsarath OT"/>
                <w:cs/>
              </w:rPr>
              <w:t>ຢູ່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ດ້ານຂ້າງ ຂອງ</w:t>
            </w:r>
            <w:r w:rsidRPr="00E579EB">
              <w:rPr>
                <w:rFonts w:ascii="Phetsarath OT" w:hAnsi="Phetsarath OT" w:cs="Phetsarath OT"/>
                <w:cs/>
              </w:rPr>
              <w:t xml:space="preserve">ແຕ່ລະເສັ້ນທາງ.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ນອກນັ້ນ, </w:t>
            </w:r>
            <w:r w:rsidRPr="00E579EB">
              <w:rPr>
                <w:rFonts w:ascii="Phetsarath OT" w:hAnsi="Phetsarath OT" w:cs="Phetsarath OT"/>
                <w:cs/>
              </w:rPr>
              <w:t>ທ</w:t>
            </w:r>
            <w:r w:rsidR="00CB5C41" w:rsidRPr="00E579EB">
              <w:rPr>
                <w:rFonts w:ascii="Phetsarath OT" w:hAnsi="Phetsarath OT" w:cs="Phetsarath OT"/>
                <w:cs/>
              </w:rPr>
              <w:t>່ານຍັງສາມາດປຽບທຽບເວລາ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ໃນ</w:t>
            </w:r>
            <w:r w:rsidR="002E3BCE">
              <w:rPr>
                <w:rFonts w:ascii="Phetsarath OT" w:hAnsi="Phetsarath OT" w:cs="Phetsarath OT" w:hint="cs"/>
                <w:cs/>
              </w:rPr>
              <w:t>ການ</w:t>
            </w:r>
            <w:r w:rsidR="00E579EB" w:rsidRPr="00E579EB">
              <w:rPr>
                <w:rFonts w:ascii="Phetsarath OT" w:hAnsi="Phetsarath OT" w:cs="Phetsarath OT"/>
                <w:cs/>
              </w:rPr>
              <w:t>ເດີນທາງ ຕາມປະເພດ</w:t>
            </w:r>
            <w:r w:rsidRPr="00E579EB">
              <w:rPr>
                <w:rFonts w:ascii="Phetsarath OT" w:hAnsi="Phetsarath OT" w:cs="Phetsarath OT"/>
                <w:cs/>
              </w:rPr>
              <w:t>ການຂົນສົ່ງທີ່ແຕກຕ່າງກັນ.</w:t>
            </w:r>
          </w:p>
          <w:p w14:paraId="0B1995BB" w14:textId="77777777" w:rsidR="00CB5C41" w:rsidRPr="00E579EB" w:rsidRDefault="00CB5C41" w:rsidP="003D2D71">
            <w:pPr>
              <w:rPr>
                <w:rFonts w:ascii="Phetsarath OT" w:hAnsi="Phetsarath OT" w:cs="Phetsarath OT"/>
              </w:rPr>
            </w:pPr>
          </w:p>
          <w:p w14:paraId="74A0E881" w14:textId="7224E9AF" w:rsidR="00FE72E1" w:rsidRPr="00E579EB" w:rsidRDefault="00CB5C41" w:rsidP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ທ່ານສາມາດສັງເກດເຫັນ</w:t>
            </w:r>
            <w:r w:rsidRPr="00E579EB">
              <w:rPr>
                <w:rFonts w:ascii="Phetsarath OT" w:hAnsi="Phetsarath OT" w:cs="Phetsarath OT" w:hint="cs"/>
                <w:cs/>
              </w:rPr>
              <w:t>ວ່າ</w:t>
            </w:r>
            <w:r w:rsidRPr="00E579EB">
              <w:rPr>
                <w:rFonts w:ascii="Phetsarath OT" w:hAnsi="Phetsarath OT" w:cs="Phetsarath OT"/>
                <w:cs/>
              </w:rPr>
              <w:t xml:space="preserve"> ເສັ້ນທາງລະຫວ່າງ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ຕຳແໜ່ງທີ່ຕັ້ງ</w:t>
            </w:r>
            <w:r w:rsidR="00FE72E1" w:rsidRPr="00E579EB">
              <w:rPr>
                <w:rFonts w:ascii="Phetsarath OT" w:hAnsi="Phetsarath OT" w:cs="Phetsarath OT"/>
                <w:cs/>
              </w:rPr>
              <w:t>ປັດຈຸບັນ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ຂອງທ່ານ </w:t>
            </w:r>
            <w:r w:rsidRPr="00E579EB">
              <w:rPr>
                <w:rFonts w:ascii="Phetsarath OT" w:hAnsi="Phetsarath OT" w:cs="Phetsarath OT"/>
                <w:cs/>
              </w:rPr>
              <w:t>ຫາຈຸດໝາຍປາຍທາງຂອງທ່ານນັ້ນ ແມ່ນ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ຈະ</w:t>
            </w:r>
            <w:r w:rsidRPr="00E579EB">
              <w:rPr>
                <w:rFonts w:ascii="Phetsarath OT" w:hAnsi="Phetsarath OT" w:cs="Phetsarath OT"/>
                <w:cs/>
              </w:rPr>
              <w:t>ຖືກເນັ້ນ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/ໄຮໄລ້ </w:t>
            </w:r>
            <w:r w:rsidRPr="00E579EB">
              <w:rPr>
                <w:rFonts w:ascii="Phetsarath OT" w:hAnsi="Phetsarath OT" w:cs="Phetsarath OT"/>
                <w:cs/>
              </w:rPr>
              <w:t>ໃຫ້ເປັນສີເຂັ້ມ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5BEC3E19" w14:textId="77777777" w:rsidR="003D2D71" w:rsidRPr="00E579EB" w:rsidRDefault="003D2D71" w:rsidP="003D2D71">
            <w:pPr>
              <w:rPr>
                <w:rFonts w:ascii="Phetsarath OT" w:hAnsi="Phetsarath OT" w:cs="Phetsarath OT"/>
              </w:rPr>
            </w:pPr>
          </w:p>
          <w:p w14:paraId="11173148" w14:textId="425CFE8A" w:rsidR="003D2D71" w:rsidRPr="00E579EB" w:rsidRDefault="00CB5C41" w:rsidP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cs/>
              </w:rPr>
              <w:t xml:space="preserve">ກົດໃສ່ </w:t>
            </w:r>
            <w:r w:rsidR="003D2D71" w:rsidRPr="00E579EB">
              <w:rPr>
                <w:rFonts w:ascii="Phetsarath OT" w:hAnsi="Phetsarath OT" w:cs="Phetsarath OT"/>
              </w:rPr>
              <w:t xml:space="preserve"> </w:t>
            </w:r>
            <w:r w:rsidR="003D2D71"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B6108EC" wp14:editId="3A4022C7">
                  <wp:extent cx="399644" cy="158811"/>
                  <wp:effectExtent l="0" t="0" r="63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Lesson 10 EN 4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80" t="86915" r="7394" b="3997"/>
                          <a:stretch/>
                        </pic:blipFill>
                        <pic:spPr bwMode="auto">
                          <a:xfrm>
                            <a:off x="0" y="0"/>
                            <a:ext cx="407456" cy="1619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D2D71"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 w:hint="cs"/>
                <w:cs/>
              </w:rPr>
              <w:t>ເພື່ອ</w:t>
            </w:r>
            <w:r w:rsidR="00FE72E1" w:rsidRPr="00E579EB">
              <w:rPr>
                <w:rFonts w:ascii="Phetsarath OT" w:hAnsi="Phetsarath OT" w:cs="Phetsarath OT"/>
                <w:cs/>
              </w:rPr>
              <w:t>ເລີ່ມຕົ້ນການເດີນທາງຂອງທ່ານ!</w:t>
            </w:r>
          </w:p>
          <w:p w14:paraId="24C1988A" w14:textId="32059CD5" w:rsidR="00833FF3" w:rsidRPr="00E579EB" w:rsidRDefault="00833FF3" w:rsidP="003D2D71">
            <w:pPr>
              <w:rPr>
                <w:rFonts w:ascii="Phetsarath OT" w:hAnsi="Phetsarath OT" w:cs="Phetsarath OT"/>
              </w:rPr>
            </w:pPr>
          </w:p>
          <w:p w14:paraId="3BD3410F" w14:textId="2557F409" w:rsidR="003626A8" w:rsidRPr="00E579EB" w:rsidRDefault="002E3BCE" w:rsidP="003D2D71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lastRenderedPageBreak/>
              <w:t>ຄໍາແນະນໍາ</w:t>
            </w:r>
            <w:r w:rsidR="00CB5C41" w:rsidRPr="00E579EB">
              <w:rPr>
                <w:rFonts w:ascii="Phetsarath OT" w:hAnsi="Phetsarath OT" w:cs="Phetsarath OT"/>
                <w:cs/>
              </w:rPr>
              <w:t>: ໃນຂະນະທີ່ທ່ານກຳ</w:t>
            </w:r>
            <w:r w:rsidR="00FE72E1" w:rsidRPr="00E579EB">
              <w:rPr>
                <w:rFonts w:ascii="Phetsarath OT" w:hAnsi="Phetsarath OT" w:cs="Phetsarath OT"/>
                <w:cs/>
              </w:rPr>
              <w:t>ລັງເດີນທາງ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ທ່ານ</w:t>
            </w:r>
            <w:r w:rsidR="00CB5C41" w:rsidRPr="00E579EB">
              <w:rPr>
                <w:rFonts w:ascii="Phetsarath OT" w:hAnsi="Phetsarath OT" w:cs="Phetsarath OT"/>
                <w:cs/>
              </w:rPr>
              <w:t>ສາມາ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ດກວດ</w:t>
            </w:r>
            <w:r w:rsidR="00CB5C41" w:rsidRPr="00E579EB">
              <w:rPr>
                <w:rFonts w:ascii="Phetsarath OT" w:hAnsi="Phetsarath OT" w:cs="Phetsarath OT"/>
                <w:cs/>
              </w:rPr>
              <w:t xml:space="preserve">ເບິ່ງໄດ້ວ່າ 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ຕອນນີ້</w:t>
            </w:r>
            <w:r w:rsidR="00CB5C41" w:rsidRPr="00E579EB">
              <w:rPr>
                <w:rFonts w:ascii="Phetsarath OT" w:hAnsi="Phetsarath OT" w:cs="Phetsarath OT"/>
                <w:cs/>
              </w:rPr>
              <w:t>ທ່ານກຳລັງຢູ່ຈຸດໃດແລ້ວ ໂດຍສັງເກດເບິ່ງຈຸດວົງມົນສີຟ້າ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B5C41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351F45BB" wp14:editId="6FDC8928">
                  <wp:extent cx="213360" cy="152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B5C41" w:rsidRPr="00E579EB">
              <w:rPr>
                <w:rFonts w:ascii="Phetsarath OT" w:hAnsi="Phetsarath OT" w:cs="Phetsarath OT"/>
                <w:cs/>
              </w:rPr>
              <w:t>ທີ່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ສະແດງ</w:t>
            </w:r>
            <w:r w:rsidR="00CB5C41" w:rsidRPr="00E579EB">
              <w:rPr>
                <w:rFonts w:ascii="Phetsarath OT" w:hAnsi="Phetsarath OT" w:cs="Phetsarath OT"/>
                <w:cs/>
              </w:rPr>
              <w:t>ຢູ່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ເທິງ</w:t>
            </w:r>
            <w:r w:rsidR="00FE72E1" w:rsidRPr="00E579EB">
              <w:rPr>
                <w:rFonts w:ascii="Phetsarath OT" w:hAnsi="Phetsarath OT" w:cs="Phetsarath OT"/>
                <w:cs/>
              </w:rPr>
              <w:t>ແຜນທີ່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ແລະ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ທ່ານສາມາດ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ກຳນົດ</w:t>
            </w:r>
            <w:r w:rsidR="00CB5C41" w:rsidRPr="00E579EB">
              <w:rPr>
                <w:rFonts w:ascii="Phetsarath OT" w:hAnsi="Phetsarath OT" w:cs="Phetsarath OT"/>
                <w:cs/>
              </w:rPr>
              <w:t>ຕຳແໜ່ງ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ຂອງທ່ານໃຫ້ຢູ່ໃຈກາງ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ຂອງແຜນທີ່</w:t>
            </w:r>
            <w:r w:rsidR="00CB5C41" w:rsidRPr="00E579EB">
              <w:rPr>
                <w:rFonts w:ascii="Phetsarath OT" w:hAnsi="Phetsarath OT" w:cs="Phetsarath OT"/>
                <w:cs/>
              </w:rPr>
              <w:t xml:space="preserve"> ໂດຍການກົດໃສ່ສັນຍາລັກ</w:t>
            </w:r>
            <w:r w:rsidR="00CB5C41"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52CABCC" wp14:editId="1DC75D2B">
                  <wp:extent cx="176530" cy="17653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3E34E117" w14:textId="77777777" w:rsidR="00B64A0E" w:rsidRPr="00E579EB" w:rsidRDefault="00B64A0E" w:rsidP="003D2D71">
            <w:pPr>
              <w:rPr>
                <w:rFonts w:ascii="Phetsarath OT" w:hAnsi="Phetsarath OT" w:cs="Phetsarath OT"/>
              </w:rPr>
            </w:pPr>
          </w:p>
          <w:p w14:paraId="19BF3DE6" w14:textId="3A39C7F9" w:rsidR="003E6E14" w:rsidRPr="00E579EB" w:rsidRDefault="002E3BCE" w:rsidP="003D2D71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>ຄໍາແນະນໍາ</w:t>
            </w:r>
            <w:r w:rsidR="00CB5C41" w:rsidRPr="00E579EB">
              <w:rPr>
                <w:rFonts w:ascii="Phetsarath OT" w:hAnsi="Phetsarath OT" w:cs="Phetsarath OT"/>
                <w:cs/>
              </w:rPr>
              <w:t>: ທ່ານຍັງສາມາດຂະຫຍາຍ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ຮູບ</w:t>
            </w:r>
            <w:r w:rsidR="00FE72E1" w:rsidRPr="00E579EB">
              <w:rPr>
                <w:rFonts w:ascii="Phetsarath OT" w:hAnsi="Phetsarath OT" w:cs="Phetsarath OT"/>
                <w:cs/>
              </w:rPr>
              <w:t>ແຜນທີ່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ໃຫ້ໃຫຍ່ຂຶ້ນ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ເຊັ່ນ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ດຽວກັນ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ກັບ ການ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>ຂະຫຍາຍຮູບໃດໜຶ່ງ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ໃຫ້ໃຫຍ່ຂຶ້ນ</w:t>
            </w:r>
            <w:r w:rsidR="00CB5C41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B64A0E" w:rsidRPr="00E579EB">
              <w:rPr>
                <w:rFonts w:ascii="Phetsarath OT" w:hAnsi="Phetsarath OT" w:cs="Phetsarath OT"/>
                <w:cs/>
              </w:rPr>
              <w:t>ໂດຍໃຊ້ສອງນິ້ວ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ດຶງ</w:t>
            </w:r>
            <w:r w:rsidR="002B302A" w:rsidRPr="00E579EB">
              <w:rPr>
                <w:rFonts w:ascii="Phetsarath OT" w:hAnsi="Phetsarath OT" w:cs="Phetsarath OT"/>
                <w:cs/>
              </w:rPr>
              <w:t>ຮູບເທິງ</w:t>
            </w:r>
            <w:r w:rsidR="00CB5C41" w:rsidRPr="00E579EB">
              <w:rPr>
                <w:rFonts w:ascii="Phetsarath OT" w:hAnsi="Phetsarath OT" w:cs="Phetsarath OT"/>
                <w:cs/>
              </w:rPr>
              <w:t>ໜ້າ</w:t>
            </w:r>
            <w:r w:rsidR="00B64A0E" w:rsidRPr="00E579EB">
              <w:rPr>
                <w:rFonts w:ascii="Phetsarath OT" w:hAnsi="Phetsarath OT" w:cs="Phetsarath OT"/>
                <w:cs/>
              </w:rPr>
              <w:t>ຈໍ (ດຶງຮູບ</w:t>
            </w:r>
            <w:r w:rsidR="00FE72E1" w:rsidRPr="00E579EB">
              <w:rPr>
                <w:rFonts w:ascii="Phetsarath OT" w:hAnsi="Phetsarath OT" w:cs="Phetsarath OT"/>
                <w:cs/>
              </w:rPr>
              <w:t>ອອກທາງຂ້າງ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ເພື່ອຂະຫຍາຍໃຫ້ອອກ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2B302A" w:rsidRPr="00E579EB">
              <w:rPr>
                <w:rFonts w:ascii="Phetsarath OT" w:hAnsi="Phetsarath OT" w:cs="Phetsarath OT"/>
                <w:cs/>
              </w:rPr>
              <w:t>ຫຼື ດຶງມັນກັບເຂົ້າຄືນ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2B302A" w:rsidRPr="00E579EB">
              <w:rPr>
                <w:rFonts w:ascii="Phetsarath OT" w:hAnsi="Phetsarath OT" w:cs="Phetsarath OT"/>
                <w:cs/>
              </w:rPr>
              <w:t>ເພື່ອ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ເຮັດໃຫ້ເປັນຮູບປົກກະຕິ</w:t>
            </w:r>
            <w:r w:rsidR="00FE72E1" w:rsidRPr="00E579EB">
              <w:rPr>
                <w:rFonts w:ascii="Phetsarath OT" w:hAnsi="Phetsarath OT" w:cs="Phetsarath OT"/>
                <w:cs/>
              </w:rPr>
              <w:t>).</w:t>
            </w:r>
          </w:p>
          <w:p w14:paraId="7A237B0F" w14:textId="77777777" w:rsidR="00B64A0E" w:rsidRPr="00E579EB" w:rsidRDefault="00B64A0E">
            <w:pPr>
              <w:rPr>
                <w:rFonts w:ascii="Phetsarath OT" w:hAnsi="Phetsarath OT" w:cs="Phetsarath OT"/>
              </w:rPr>
            </w:pPr>
          </w:p>
          <w:p w14:paraId="4125F602" w14:textId="50102F28" w:rsidR="0053390F" w:rsidRPr="00E579EB" w:rsidRDefault="002B302A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ທ່ານສາມາດເບິ່ງເສັ້ນທາງ</w:t>
            </w:r>
            <w:r w:rsidR="00382F03" w:rsidRPr="00E579EB">
              <w:rPr>
                <w:rFonts w:ascii="Phetsarath OT" w:hAnsi="Phetsarath OT" w:cs="Phetsarath OT"/>
                <w:cs/>
              </w:rPr>
              <w:t>ການເດີ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ນທາງ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ຂ້າງໜ້າ </w:t>
            </w:r>
            <w:r w:rsidRPr="00E579EB">
              <w:rPr>
                <w:rFonts w:ascii="Phetsarath OT" w:hAnsi="Phetsarath OT" w:cs="Phetsarath OT"/>
                <w:cs/>
              </w:rPr>
              <w:t>ດ້ວຍ</w:t>
            </w:r>
            <w:r w:rsidR="00FE72E1" w:rsidRPr="00E579EB">
              <w:rPr>
                <w:rFonts w:ascii="Phetsarath OT" w:hAnsi="Phetsarath OT" w:cs="Phetsarath OT"/>
                <w:cs/>
              </w:rPr>
              <w:t>ການດຶງແຜນທີ່ຂຶ້ນ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ລົງ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ຊ້າຍ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ຫຼື </w:t>
            </w:r>
            <w:r w:rsidR="00FE72E1" w:rsidRPr="00E579EB">
              <w:rPr>
                <w:rFonts w:ascii="Phetsarath OT" w:hAnsi="Phetsarath OT" w:cs="Phetsarath OT"/>
                <w:cs/>
              </w:rPr>
              <w:t>ຂວາ</w:t>
            </w:r>
            <w:r w:rsidRPr="00E579EB">
              <w:rPr>
                <w:rFonts w:ascii="Phetsarath OT" w:hAnsi="Phetsarath OT" w:cs="Phetsarath OT"/>
                <w:cs/>
              </w:rPr>
              <w:t>ດ້ວຍນິ້ວມືຂອງທ່ານ. ຖ້າ</w:t>
            </w:r>
            <w:r w:rsidR="00FE72E1" w:rsidRPr="00E579EB">
              <w:rPr>
                <w:rFonts w:ascii="Phetsarath OT" w:hAnsi="Phetsarath OT" w:cs="Phetsarath OT"/>
                <w:cs/>
              </w:rPr>
              <w:t>ຈຸດ</w:t>
            </w:r>
            <w:r w:rsidRPr="00E579EB">
              <w:rPr>
                <w:rFonts w:ascii="Phetsarath OT" w:hAnsi="Phetsarath OT" w:cs="Phetsarath OT" w:hint="cs"/>
                <w:cs/>
              </w:rPr>
              <w:t>ວົງມົນ</w:t>
            </w:r>
            <w:r w:rsidR="00FE72E1" w:rsidRPr="00E579EB">
              <w:rPr>
                <w:rFonts w:ascii="Phetsarath OT" w:hAnsi="Phetsarath OT" w:cs="Phetsarath OT"/>
                <w:cs/>
              </w:rPr>
              <w:t>ສີຟ້າ</w:t>
            </w:r>
            <w:r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2FBE80D1" wp14:editId="05A65E21">
                  <wp:extent cx="213360" cy="1524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ໃນແຜນທີ່ຂອງທ່ານ</w:t>
            </w:r>
            <w:r w:rsidRPr="00E579EB">
              <w:rPr>
                <w:rFonts w:ascii="Phetsarath OT" w:hAnsi="Phetsarath OT" w:cs="Phetsarath OT" w:hint="cs"/>
                <w:cs/>
              </w:rPr>
              <w:t>ເສຍ</w:t>
            </w:r>
            <w:r w:rsidR="00FE72E1" w:rsidRPr="00E579EB">
              <w:rPr>
                <w:rFonts w:ascii="Phetsarath OT" w:hAnsi="Phetsarath OT" w:cs="Phetsarath OT"/>
              </w:rPr>
              <w:t>,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ໃຫ້ທ່ານກົດ</w:t>
            </w:r>
            <w:r w:rsidR="00FE72E1" w:rsidRPr="00E579EB">
              <w:rPr>
                <w:rFonts w:ascii="Phetsarath OT" w:hAnsi="Phetsarath OT" w:cs="Phetsarath OT"/>
                <w:cs/>
              </w:rPr>
              <w:t>ໃສ່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54C545FC" wp14:editId="530F9BCC">
                  <wp:extent cx="176530" cy="17653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382F03" w:rsidRPr="00E579EB">
              <w:rPr>
                <w:rFonts w:ascii="Phetsarath OT" w:hAnsi="Phetsarath OT" w:cs="Phetsarath OT"/>
                <w:cs/>
              </w:rPr>
              <w:t>ເພື່ອ ນໍາ</w:t>
            </w:r>
            <w:r w:rsidRPr="00E579EB">
              <w:rPr>
                <w:rFonts w:ascii="Phetsarath OT" w:hAnsi="Phetsarath OT" w:cs="Phetsarath OT" w:hint="cs"/>
                <w:cs/>
              </w:rPr>
              <w:t>ຕໍາແໜ່ງທີ່ຕັ້ງຂອງທ່ານໃຫ້ກັບມາຢູ່ໃຈກາງ</w:t>
            </w:r>
            <w:r w:rsidRPr="00E579EB">
              <w:rPr>
                <w:rFonts w:ascii="Phetsarath OT" w:hAnsi="Phetsarath OT" w:cs="Phetsarath OT"/>
                <w:cs/>
              </w:rPr>
              <w:t>ຂອ</w:t>
            </w:r>
            <w:r w:rsidR="00382F03" w:rsidRPr="00E579EB">
              <w:rPr>
                <w:rFonts w:ascii="Phetsarath OT" w:hAnsi="Phetsarath OT" w:cs="Phetsarath OT"/>
                <w:cs/>
              </w:rPr>
              <w:t>ງແຜນທີ່</w:t>
            </w:r>
            <w:r w:rsidRPr="00E579EB">
              <w:rPr>
                <w:rFonts w:ascii="Phetsarath OT" w:hAnsi="Phetsarath OT" w:cs="Phetsarath OT"/>
                <w:cs/>
              </w:rPr>
              <w:t>ຄືນ.</w:t>
            </w:r>
          </w:p>
          <w:p w14:paraId="052DE91D" w14:textId="6BF8E6C2" w:rsidR="00382F03" w:rsidRPr="00E579EB" w:rsidRDefault="00382F03">
            <w:pPr>
              <w:rPr>
                <w:rFonts w:ascii="Phetsarath OT" w:hAnsi="Phetsarath OT" w:cs="Phetsarath OT"/>
              </w:rPr>
            </w:pPr>
          </w:p>
          <w:p w14:paraId="7C260A5F" w14:textId="0BABEE9C" w:rsidR="005D0383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="005D0383" w:rsidRPr="00E579EB">
              <w:rPr>
                <w:rFonts w:ascii="Phetsarath OT" w:hAnsi="Phetsarath OT" w:cs="Phetsarath OT"/>
                <w:b/>
                <w:bCs/>
              </w:rPr>
              <w:t xml:space="preserve">: </w:t>
            </w:r>
            <w:r w:rsidRPr="00E579EB">
              <w:rPr>
                <w:rFonts w:ascii="Phetsarath OT" w:hAnsi="Phetsarath OT" w:cs="Phetsarath OT" w:hint="cs"/>
                <w:cs/>
              </w:rPr>
              <w:t>ເຂົ້າໃຈແລ້ວ</w:t>
            </w:r>
            <w:r w:rsidR="00996A14" w:rsidRPr="00E579EB">
              <w:rPr>
                <w:rFonts w:ascii="Phetsarath OT" w:hAnsi="Phetsarath OT" w:cs="Phetsarath OT"/>
              </w:rPr>
              <w:t>!</w:t>
            </w:r>
          </w:p>
        </w:tc>
      </w:tr>
    </w:tbl>
    <w:p w14:paraId="5E15DCF6" w14:textId="53237C06" w:rsidR="00F77037" w:rsidRPr="00E579EB" w:rsidRDefault="00F77037">
      <w:pPr>
        <w:rPr>
          <w:rFonts w:ascii="Phetsarath OT" w:hAnsi="Phetsarath OT" w:cs="Phetsarath OT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:rsidRPr="00E579EB" w14:paraId="394BB48B" w14:textId="77777777" w:rsidTr="004F6FAB">
        <w:tc>
          <w:tcPr>
            <w:tcW w:w="9350" w:type="dxa"/>
          </w:tcPr>
          <w:p w14:paraId="17E4A2F1" w14:textId="70757884" w:rsidR="004F6FAB" w:rsidRPr="00E579EB" w:rsidRDefault="0053390F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8</w:t>
            </w:r>
            <w:r w:rsidR="004F6FAB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4F6FAB" w:rsidRPr="00E579EB" w14:paraId="4071C34D" w14:textId="77777777" w:rsidTr="004F6FAB">
        <w:tc>
          <w:tcPr>
            <w:tcW w:w="9350" w:type="dxa"/>
          </w:tcPr>
          <w:p w14:paraId="7FE5D47C" w14:textId="32B1FB67" w:rsidR="004F6FAB" w:rsidRPr="00E579EB" w:rsidRDefault="002B302A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ຄຳແນະນຳ</w:t>
            </w:r>
            <w:r w:rsidRPr="00E579EB">
              <w:rPr>
                <w:rFonts w:ascii="Phetsarath OT" w:hAnsi="Phetsarath OT" w:cs="Phetsarath OT" w:hint="cs"/>
                <w:cs/>
              </w:rPr>
              <w:t>ຊຸດທຳ</w:t>
            </w:r>
            <w:r w:rsidR="00FE72E1" w:rsidRPr="00E579EB">
              <w:rPr>
                <w:rFonts w:ascii="Phetsarath OT" w:hAnsi="Phetsarath OT" w:cs="Phetsarath OT"/>
                <w:cs/>
              </w:rPr>
              <w:t>ອິດ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ກໍ່ມີພຽງແຕ່ເທົ່ານີ້ </w:t>
            </w:r>
            <w:r w:rsidRPr="00E579EB">
              <w:rPr>
                <w:rFonts w:ascii="Phetsarath OT" w:hAnsi="Phetsarath OT" w:cs="Phetsarath OT"/>
                <w:cs/>
              </w:rPr>
              <w:t>. ຕອນນີ້ທ່ານຕ້ອງການຢາກເຮັດຫຍັງ</w:t>
            </w:r>
            <w:r w:rsidR="00FE72E1" w:rsidRPr="00E579EB">
              <w:rPr>
                <w:rFonts w:ascii="Phetsarath OT" w:hAnsi="Phetsarath OT" w:cs="Phetsarath OT"/>
              </w:rPr>
              <w:t>?</w:t>
            </w:r>
          </w:p>
          <w:p w14:paraId="6A7F9FC0" w14:textId="67EE6EB9" w:rsidR="004F6FAB" w:rsidRPr="00E579EB" w:rsidRDefault="002B302A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E579EB">
              <w:rPr>
                <w:rFonts w:ascii="Phetsarath OT" w:hAnsi="Phetsarath OT" w:cs="Phetsarath OT"/>
                <w:cs/>
              </w:rPr>
              <w:t>: ຊ້າກ່ອນ</w:t>
            </w:r>
            <w:r w:rsidR="00FE72E1" w:rsidRPr="00E579EB">
              <w:rPr>
                <w:rFonts w:ascii="Phetsarath OT" w:hAnsi="Phetsarath OT" w:cs="Phetsarath OT"/>
                <w:cs/>
              </w:rPr>
              <w:t>! ຂ້ອຍຕ້ອງການທົບທວນຂັ້ນຕອນ</w:t>
            </w:r>
            <w:r w:rsidRPr="00E579EB">
              <w:rPr>
                <w:rFonts w:ascii="Phetsarath OT" w:hAnsi="Phetsarath OT" w:cs="Phetsarath OT" w:hint="cs"/>
                <w:cs/>
              </w:rPr>
              <w:t>ຕ່າງໆຄືນ</w:t>
            </w:r>
            <w:r w:rsidR="00FE72E1" w:rsidRPr="00E579EB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22BFFAFF" w14:textId="0092EDEB" w:rsidR="004F6FAB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 xml:space="preserve">ປຸ່ມ: </w:t>
            </w:r>
            <w:r w:rsidRPr="00E579EB">
              <w:rPr>
                <w:rFonts w:ascii="Phetsarath OT" w:hAnsi="Phetsarath OT" w:cs="Phetsarath OT"/>
                <w:cs/>
              </w:rPr>
              <w:t>ຂ້ອຍຢາກ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ຮຽນ</w:t>
            </w:r>
            <w:r w:rsidRPr="00E579EB">
              <w:rPr>
                <w:rFonts w:ascii="Phetsarath OT" w:hAnsi="Phetsarath OT" w:cs="Phetsarath OT"/>
                <w:cs/>
              </w:rPr>
              <w:t>ຮູ້ວິທີ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ການ</w:t>
            </w:r>
            <w:r w:rsidRPr="00E579EB">
              <w:rPr>
                <w:rFonts w:ascii="Phetsarath OT" w:hAnsi="Phetsarath OT" w:cs="Phetsarath OT"/>
                <w:cs/>
              </w:rPr>
              <w:t>ແບ່ງປັນ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ຈຸດຕໍາແໜ່ງທີ່ຕັ້ງ</w:t>
            </w:r>
            <w:r w:rsidRPr="00E579EB">
              <w:rPr>
                <w:rFonts w:ascii="Phetsarath OT" w:hAnsi="Phetsarath OT" w:cs="Phetsarath OT"/>
                <w:cs/>
              </w:rPr>
              <w:t>!</w:t>
            </w:r>
          </w:p>
          <w:p w14:paraId="1A761E36" w14:textId="6B1D5639" w:rsidR="004F6FAB" w:rsidRPr="00E579EB" w:rsidRDefault="00FE72E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 xml:space="preserve">ປຸ່ມ: </w:t>
            </w:r>
            <w:r w:rsidRPr="00E579EB">
              <w:rPr>
                <w:rFonts w:ascii="Phetsarath OT" w:hAnsi="Phetsarath OT" w:cs="Phetsarath OT"/>
                <w:cs/>
              </w:rPr>
              <w:t>ຂ້ອຍຢາກສິ້ນສຸດບົດຮຽນນີ້.</w:t>
            </w:r>
          </w:p>
        </w:tc>
      </w:tr>
    </w:tbl>
    <w:p w14:paraId="08C45E98" w14:textId="77777777" w:rsidR="004F0236" w:rsidRPr="00E579EB" w:rsidRDefault="004F0236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:rsidRPr="00E579EB" w14:paraId="22F89258" w14:textId="77777777" w:rsidTr="004F6FAB">
        <w:tc>
          <w:tcPr>
            <w:tcW w:w="9350" w:type="dxa"/>
          </w:tcPr>
          <w:p w14:paraId="2495D427" w14:textId="5F32B200" w:rsidR="004F6FAB" w:rsidRPr="00E579EB" w:rsidRDefault="00132997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9</w:t>
            </w:r>
            <w:r w:rsidR="00B64A0E" w:rsidRPr="00E579EB">
              <w:rPr>
                <w:rFonts w:ascii="Phetsarath OT" w:hAnsi="Phetsarath OT" w:cs="Phetsarath OT"/>
                <w:b/>
                <w:bCs/>
              </w:rPr>
              <w:t>.</w:t>
            </w:r>
            <w:r w:rsidR="00B64A0E" w:rsidRPr="00E579EB">
              <w:rPr>
                <w:rFonts w:ascii="Phetsarath OT" w:hAnsi="Phetsarath OT" w:cs="Phetsarath OT" w:hint="cs"/>
                <w:b/>
                <w:bCs/>
                <w:cs/>
              </w:rPr>
              <w:t xml:space="preserve"> ຄຳອະທິບາຍພ້ອມຂໍ້ຄວາມ ແລະ ຮູບພາບ </w:t>
            </w:r>
          </w:p>
        </w:tc>
      </w:tr>
      <w:tr w:rsidR="004F6FAB" w:rsidRPr="00E579EB" w14:paraId="767324EB" w14:textId="77777777" w:rsidTr="004F6FAB">
        <w:tc>
          <w:tcPr>
            <w:tcW w:w="9350" w:type="dxa"/>
          </w:tcPr>
          <w:p w14:paraId="3512F9F5" w14:textId="530A595A" w:rsidR="004F6FAB" w:rsidRPr="00E579EB" w:rsidRDefault="003D2D71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37C5615" wp14:editId="4672E351">
                  <wp:extent cx="5844086" cy="3005593"/>
                  <wp:effectExtent l="0" t="0" r="4445" b="444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07"/>
                          <a:stretch/>
                        </pic:blipFill>
                        <pic:spPr bwMode="auto">
                          <a:xfrm>
                            <a:off x="0" y="0"/>
                            <a:ext cx="5849461" cy="30083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037627" w14:textId="77777777" w:rsidR="00C043B1" w:rsidRPr="00E579EB" w:rsidRDefault="00C043B1">
            <w:pPr>
              <w:rPr>
                <w:rFonts w:ascii="Phetsarath OT" w:hAnsi="Phetsarath OT" w:cs="Phetsarath OT"/>
              </w:rPr>
            </w:pPr>
          </w:p>
          <w:p w14:paraId="1207FE57" w14:textId="55B978F7" w:rsidR="00D31CF1" w:rsidRPr="00E579EB" w:rsidRDefault="002E3BCE">
            <w:pPr>
              <w:rPr>
                <w:rFonts w:ascii="Phetsarath OT" w:hAnsi="Phetsarath OT" w:cs="Phetsarath OT"/>
                <w:noProof/>
                <w:lang w:val="en-GB" w:eastAsia="en-GB" w:bidi="th-TH"/>
              </w:rPr>
            </w:pPr>
            <w:r>
              <w:rPr>
                <w:rFonts w:ascii="Phetsarath OT" w:hAnsi="Phetsarath OT" w:cs="Phetsarath OT" w:hint="cs"/>
                <w:cs/>
              </w:rPr>
              <w:lastRenderedPageBreak/>
              <w:t>ຄໍາແນະນໍາ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 1: 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ຫາກທ່ານຕ້ອງການຢາກ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ແບ່ງ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ປັນ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>/ແຊ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 xml:space="preserve"> ຕໍາແໜ່ງທີ່ຕັ້ງ</w:t>
            </w:r>
            <w:r w:rsidR="00FE72E1" w:rsidRPr="00E579EB">
              <w:rPr>
                <w:rFonts w:ascii="Phetsarath OT" w:hAnsi="Phetsarath OT" w:cs="Phetsarath OT"/>
                <w:cs/>
              </w:rPr>
              <w:t>ປະຈຸບັນຂອງທ່ານ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ໃຫ້</w:t>
            </w:r>
            <w:r w:rsidR="002B302A" w:rsidRPr="00E579EB">
              <w:rPr>
                <w:rFonts w:ascii="Phetsarath OT" w:hAnsi="Phetsarath OT" w:cs="Phetsarath OT"/>
                <w:cs/>
              </w:rPr>
              <w:t>ກົດ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 xml:space="preserve">ໃສ່ </w:t>
            </w:r>
            <w:r w:rsidR="002B302A"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594C996" wp14:editId="2E1DC6AB">
                  <wp:extent cx="213360" cy="1524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B302A" w:rsidRPr="00E579EB">
              <w:rPr>
                <w:rFonts w:ascii="Phetsarath OT" w:hAnsi="Phetsarath OT" w:cs="Phetsarath OT" w:hint="cs"/>
                <w:cs/>
              </w:rPr>
              <w:t xml:space="preserve"> ແລະ ໃຊ້</w:t>
            </w:r>
            <w:r w:rsidR="00382F03" w:rsidRPr="00E579EB">
              <w:rPr>
                <w:rFonts w:ascii="Phetsarath OT" w:hAnsi="Phetsarath OT" w:cs="Phetsarath OT"/>
                <w:cs/>
              </w:rPr>
              <w:t>ນິ້ວ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ກົດຄ້າງໃສ່ປຸ່ມນີ້</w:t>
            </w:r>
            <w:r w:rsidR="00C41C6A" w:rsidRPr="00E579EB">
              <w:rPr>
                <w:rFonts w:ascii="Phetsarath OT" w:hAnsi="Phetsarath OT" w:cs="Phetsarath OT"/>
                <w:cs/>
              </w:rPr>
              <w:t>ເປັນເວລາ3</w:t>
            </w:r>
            <w:r w:rsidR="00FE72E1" w:rsidRPr="00E579EB">
              <w:rPr>
                <w:rFonts w:ascii="Phetsarath OT" w:hAnsi="Phetsarath OT" w:cs="Phetsarath OT"/>
                <w:cs/>
              </w:rPr>
              <w:t>ວິນາທີ</w:t>
            </w:r>
            <w:r w:rsidR="00382F03" w:rsidRPr="00E579EB">
              <w:rPr>
                <w:rFonts w:ascii="Phetsarath OT" w:hAnsi="Phetsarath OT" w:cs="Phetsarath OT"/>
                <w:cs/>
              </w:rPr>
              <w:t>ກ່ອນ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ປ່ອຍ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ອອກ</w:t>
            </w:r>
            <w:r w:rsidR="00382F03" w:rsidRPr="00E579EB">
              <w:rPr>
                <w:rFonts w:ascii="Phetsarath OT" w:hAnsi="Phetsarath OT" w:cs="Phetsarath OT"/>
              </w:rPr>
              <w:t>,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ສັນຍາລັກ</w:t>
            </w:r>
            <w:r w:rsidR="00382F03" w:rsidRPr="00E579EB">
              <w:rPr>
                <w:rFonts w:ascii="Phetsarath OT" w:hAnsi="Phetsarath OT" w:cs="Phetsarath OT"/>
                <w:cs/>
              </w:rPr>
              <w:t>ທີ່</w:t>
            </w:r>
            <w:r w:rsidR="00FE72E1" w:rsidRPr="00E579EB">
              <w:rPr>
                <w:rFonts w:ascii="Phetsarath OT" w:hAnsi="Phetsarath OT" w:cs="Phetsarath OT"/>
                <w:cs/>
              </w:rPr>
              <w:t>ເອີ້ນວ່າ "</w:t>
            </w:r>
            <w:r w:rsidR="00FE72E1" w:rsidRPr="00E579EB">
              <w:rPr>
                <w:rFonts w:ascii="Phetsarath OT" w:hAnsi="Phetsarath OT" w:cs="Phetsarath OT"/>
              </w:rPr>
              <w:t xml:space="preserve">PIN" </w:t>
            </w:r>
            <w:r w:rsidR="00C41C6A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28056CD1" wp14:editId="475B4BC9">
                  <wp:extent cx="109855" cy="17653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82F03" w:rsidRPr="00E579EB">
              <w:rPr>
                <w:rFonts w:ascii="Phetsarath OT" w:hAnsi="Phetsarath OT" w:cs="Phetsarath OT"/>
                <w:cs/>
              </w:rPr>
              <w:t>ຈະປະ</w:t>
            </w:r>
            <w:r w:rsidR="00FE72E1" w:rsidRPr="00E579EB">
              <w:rPr>
                <w:rFonts w:ascii="Phetsarath OT" w:hAnsi="Phetsarath OT" w:cs="Phetsarath OT"/>
                <w:cs/>
              </w:rPr>
              <w:t>ກົດ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ຂຶ້ນ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. 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ຫຼັງ</w:t>
            </w:r>
            <w:r w:rsidR="00FE72E1" w:rsidRPr="00E579EB">
              <w:rPr>
                <w:rFonts w:ascii="Phetsarath OT" w:hAnsi="Phetsarath OT" w:cs="Phetsarath OT"/>
                <w:cs/>
              </w:rPr>
              <w:t>ຈາກນັ້ນ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ໃຫ້ທ່ານ</w:t>
            </w:r>
            <w:r w:rsidR="00382F03" w:rsidRPr="00E579EB">
              <w:rPr>
                <w:rFonts w:ascii="Phetsarath OT" w:hAnsi="Phetsarath OT" w:cs="Phetsarath OT"/>
                <w:cs/>
              </w:rPr>
              <w:t>ກົດ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ໃສ່ສັນຍາລັກແບ່ງປັນ/ແຊ </w:t>
            </w:r>
            <w:r w:rsidR="00C41C6A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079E0892" wp14:editId="14774AAB">
                  <wp:extent cx="524510" cy="182880"/>
                  <wp:effectExtent l="0" t="0" r="8890" b="762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ເພື່ອ ແບ່ງປັນ/ແຊ </w:t>
            </w:r>
            <w:r w:rsidR="00C41C6A" w:rsidRPr="00E579EB">
              <w:rPr>
                <w:rFonts w:ascii="Phetsarath OT" w:hAnsi="Phetsarath OT" w:cs="Phetsarath OT"/>
                <w:cs/>
              </w:rPr>
              <w:t>ຕໍາ</w:t>
            </w:r>
            <w:r w:rsidR="00382F03" w:rsidRPr="00E579EB">
              <w:rPr>
                <w:rFonts w:ascii="Phetsarath OT" w:hAnsi="Phetsarath OT" w:cs="Phetsarath OT"/>
                <w:cs/>
              </w:rPr>
              <w:t>ແໜ່ງ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ທີ່ຕັັ້ງ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ນີ້</w:t>
            </w:r>
            <w:r w:rsidR="00FE72E1" w:rsidRPr="00E579EB">
              <w:rPr>
                <w:rFonts w:ascii="Phetsarath OT" w:hAnsi="Phetsarath OT" w:cs="Phetsarath OT"/>
                <w:cs/>
              </w:rPr>
              <w:t>ໃຫ້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ກັບ</w:t>
            </w:r>
            <w:r w:rsidR="00FE72E1" w:rsidRPr="00E579EB">
              <w:rPr>
                <w:rFonts w:ascii="Phetsarath OT" w:hAnsi="Phetsarath OT" w:cs="Phetsarath OT"/>
                <w:cs/>
              </w:rPr>
              <w:t>ຄົນອື່ນ</w:t>
            </w:r>
            <w:r w:rsidR="00B64A0E" w:rsidRPr="00E579EB">
              <w:rPr>
                <w:rFonts w:ascii="Phetsarath OT" w:hAnsi="Phetsarath OT" w:cs="Phetsarath OT"/>
                <w:cs/>
              </w:rPr>
              <w:t xml:space="preserve"> ຜ່ານ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ວິທີການ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ທີ່ທ່ານເລືອກ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4C2F2D9B" w14:textId="212A4BA3" w:rsidR="00FE72E1" w:rsidRPr="00E579EB" w:rsidRDefault="00FE72E1">
            <w:pPr>
              <w:rPr>
                <w:rFonts w:ascii="Phetsarath OT" w:hAnsi="Phetsarath OT" w:cs="Phetsarath OT"/>
                <w:b/>
                <w:bCs/>
              </w:rPr>
            </w:pPr>
          </w:p>
          <w:p w14:paraId="5CCB40B0" w14:textId="54F01DF2" w:rsidR="005D6CC8" w:rsidRPr="00E579EB" w:rsidRDefault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="005D6CC8" w:rsidRPr="00E579EB">
              <w:rPr>
                <w:rFonts w:ascii="Phetsarath OT" w:hAnsi="Phetsarath OT" w:cs="Phetsarath OT"/>
                <w:b/>
                <w:bCs/>
              </w:rPr>
              <w:t>:</w:t>
            </w:r>
            <w:r w:rsidR="00C043B1"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 w:hint="cs"/>
                <w:cs/>
              </w:rPr>
              <w:t>ຄຳແນະນຳຖັດໄປ</w:t>
            </w:r>
          </w:p>
          <w:p w14:paraId="7C7D8563" w14:textId="77777777" w:rsidR="005D6CC8" w:rsidRPr="00E579EB" w:rsidRDefault="005D6CC8">
            <w:pPr>
              <w:rPr>
                <w:rFonts w:ascii="Phetsarath OT" w:hAnsi="Phetsarath OT" w:cs="Phetsarath OT"/>
              </w:rPr>
            </w:pPr>
          </w:p>
        </w:tc>
      </w:tr>
    </w:tbl>
    <w:p w14:paraId="1B065DFB" w14:textId="46C346C3" w:rsidR="00F13242" w:rsidRPr="00E579EB" w:rsidRDefault="00F13242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09FF" w:rsidRPr="00E579EB" w14:paraId="0D492ADA" w14:textId="77777777" w:rsidTr="005613B9">
        <w:tc>
          <w:tcPr>
            <w:tcW w:w="9350" w:type="dxa"/>
          </w:tcPr>
          <w:p w14:paraId="04BE22C9" w14:textId="6C38C9E8" w:rsidR="005409FF" w:rsidRPr="00E579EB" w:rsidRDefault="005409FF" w:rsidP="005613B9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10</w:t>
            </w:r>
            <w:r w:rsidR="00FE72E1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ຄໍາແນະນໍາ ພ້ອມຂໍ້ຄວາມ ແລະ ຮູບພາບ</w:t>
            </w:r>
          </w:p>
        </w:tc>
      </w:tr>
      <w:tr w:rsidR="005409FF" w:rsidRPr="00E579EB" w14:paraId="28E26A0B" w14:textId="77777777" w:rsidTr="005613B9">
        <w:tc>
          <w:tcPr>
            <w:tcW w:w="9350" w:type="dxa"/>
          </w:tcPr>
          <w:p w14:paraId="4AFD98A7" w14:textId="03B24A84" w:rsidR="005409FF" w:rsidRPr="00E579EB" w:rsidRDefault="005409FF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10AF21A" wp14:editId="6BF69B92">
                  <wp:extent cx="5943600" cy="289179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625FE" w14:textId="77777777" w:rsidR="005409FF" w:rsidRPr="00E579EB" w:rsidRDefault="005409FF" w:rsidP="005613B9">
            <w:pPr>
              <w:rPr>
                <w:rFonts w:ascii="Phetsarath OT" w:hAnsi="Phetsarath OT" w:cs="Phetsarath OT"/>
              </w:rPr>
            </w:pPr>
          </w:p>
          <w:p w14:paraId="06DEE109" w14:textId="6F37DED3" w:rsidR="005409FF" w:rsidRPr="00E579EB" w:rsidRDefault="001E6034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drawing>
                <wp:anchor distT="0" distB="0" distL="114300" distR="114300" simplePos="0" relativeHeight="251660288" behindDoc="1" locked="0" layoutInCell="1" allowOverlap="1" wp14:anchorId="7BFA9765" wp14:editId="587966B9">
                  <wp:simplePos x="0" y="0"/>
                  <wp:positionH relativeFrom="column">
                    <wp:posOffset>4760595</wp:posOffset>
                  </wp:positionH>
                  <wp:positionV relativeFrom="page">
                    <wp:posOffset>4075430</wp:posOffset>
                  </wp:positionV>
                  <wp:extent cx="461645" cy="203200"/>
                  <wp:effectExtent l="0" t="0" r="0" b="6350"/>
                  <wp:wrapTight wrapText="bothSides">
                    <wp:wrapPolygon edited="0">
                      <wp:start x="0" y="0"/>
                      <wp:lineTo x="0" y="20250"/>
                      <wp:lineTo x="20501" y="20250"/>
                      <wp:lineTo x="20501" y="0"/>
                      <wp:lineTo x="0" y="0"/>
                    </wp:wrapPolygon>
                  </wp:wrapTight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01" t="85513" r="59512" b="4859"/>
                          <a:stretch/>
                        </pic:blipFill>
                        <pic:spPr bwMode="auto">
                          <a:xfrm>
                            <a:off x="0" y="0"/>
                            <a:ext cx="461645" cy="20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E3BCE">
              <w:rPr>
                <w:rFonts w:ascii="Phetsarath OT" w:hAnsi="Phetsarath OT" w:cs="Phetsarath OT" w:hint="cs"/>
                <w:cs/>
              </w:rPr>
              <w:t>ຄໍາແນະນໍາທີ</w:t>
            </w:r>
            <w:r w:rsidR="00E579EB" w:rsidRPr="00E579EB">
              <w:rPr>
                <w:rFonts w:ascii="Phetsarath OT" w:hAnsi="Phetsarath OT" w:cs="Phetsarath OT"/>
                <w:cs/>
              </w:rPr>
              <w:t>2: ວິທີການ</w:t>
            </w:r>
            <w:r w:rsidR="00FE72E1" w:rsidRPr="00E579EB">
              <w:rPr>
                <w:rFonts w:ascii="Phetsarath OT" w:hAnsi="Phetsarath OT" w:cs="Phetsarath OT"/>
                <w:cs/>
              </w:rPr>
              <w:t>ແບ່ງປັນ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/ແຊ 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ຕຳແໜ່ງຂອງ</w:t>
            </w:r>
            <w:r w:rsidR="00FE72E1" w:rsidRPr="00E579EB">
              <w:rPr>
                <w:rFonts w:ascii="Phetsarath OT" w:hAnsi="Phetsarath OT" w:cs="Phetsarath OT"/>
                <w:cs/>
              </w:rPr>
              <w:t>ສະຖານທີ່ສະເພາະ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ໃດໜຶ່ງ</w:t>
            </w:r>
            <w:r w:rsidR="00FE72E1" w:rsidRPr="00E579EB">
              <w:rPr>
                <w:rFonts w:ascii="Phetsarath OT" w:hAnsi="Phetsarath OT" w:cs="Phetsarath OT"/>
                <w:cs/>
              </w:rPr>
              <w:t>ທີ່ຍັງບໍ່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ໄດ້ຖືກລົງທະບຽນ</w:t>
            </w:r>
            <w:r w:rsidR="00B64A0E" w:rsidRPr="00E579EB">
              <w:rPr>
                <w:rFonts w:ascii="Phetsarath OT" w:hAnsi="Phetsarath OT" w:cs="Phetsarath OT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ໃນ </w:t>
            </w:r>
            <w:r w:rsidR="00FE72E1" w:rsidRPr="00E579EB">
              <w:rPr>
                <w:rFonts w:ascii="Times New Roman" w:hAnsi="Times New Roman" w:cs="Times New Roman"/>
              </w:rPr>
              <w:t>Google Maps</w:t>
            </w:r>
            <w:r w:rsidR="00FE72E1" w:rsidRPr="00E579EB">
              <w:rPr>
                <w:rFonts w:ascii="Phetsarath OT" w:hAnsi="Phetsarath OT" w:cs="Phetsarath OT"/>
              </w:rPr>
              <w:t xml:space="preserve"> </w:t>
            </w:r>
            <w:r w:rsidR="00B64A0E" w:rsidRPr="00E579EB">
              <w:rPr>
                <w:rFonts w:ascii="Phetsarath OT" w:hAnsi="Phetsarath OT" w:cs="Phetsarath OT"/>
                <w:cs/>
              </w:rPr>
              <w:t>ກໍ່</w:t>
            </w:r>
            <w:r w:rsidR="00FE72E1" w:rsidRPr="00E579EB">
              <w:rPr>
                <w:rFonts w:ascii="Phetsarath OT" w:hAnsi="Phetsarath OT" w:cs="Phetsarath OT"/>
                <w:cs/>
              </w:rPr>
              <w:t>ຄ້າຍຄືກັ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ນກັ</w:t>
            </w:r>
            <w:r w:rsidR="00FE72E1" w:rsidRPr="00E579EB">
              <w:rPr>
                <w:rFonts w:ascii="Phetsarath OT" w:hAnsi="Phetsarath OT" w:cs="Phetsarath OT"/>
                <w:cs/>
              </w:rPr>
              <w:t>ບ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 xml:space="preserve">  </w:t>
            </w:r>
            <w:r w:rsidR="00FE72E1" w:rsidRPr="00E579EB">
              <w:rPr>
                <w:rFonts w:ascii="Phetsarath OT" w:hAnsi="Phetsarath OT" w:cs="Phetsarath OT"/>
                <w:cs/>
              </w:rPr>
              <w:t>ການແບ່ງປັນ</w:t>
            </w:r>
            <w:r w:rsidR="00B64A0E" w:rsidRPr="00E579EB">
              <w:rPr>
                <w:rFonts w:ascii="Phetsarath OT" w:hAnsi="Phetsarath OT" w:cs="Phetsarath OT" w:hint="cs"/>
                <w:cs/>
              </w:rPr>
              <w:t>/ແຊ ຕໍາແໜ່ງທີ່ຕັ້ງ</w:t>
            </w:r>
            <w:r w:rsidR="00FE72E1" w:rsidRPr="00E579EB">
              <w:rPr>
                <w:rFonts w:ascii="Phetsarath OT" w:hAnsi="Phetsarath OT" w:cs="Phetsarath OT"/>
                <w:cs/>
              </w:rPr>
              <w:t>ຂອງທ່ານເອງ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B64A0E" w:rsidRPr="00E579EB">
              <w:rPr>
                <w:rFonts w:ascii="Phetsarath OT" w:hAnsi="Phetsarath OT" w:cs="Phetsarath OT"/>
                <w:cs/>
              </w:rPr>
              <w:t xml:space="preserve">ແຕ່ທ່ານຈຳເປັນຕ້ອງ </w:t>
            </w:r>
            <w:r w:rsidR="00FE72E1" w:rsidRPr="00E579EB">
              <w:rPr>
                <w:rFonts w:ascii="Phetsarath OT" w:hAnsi="Phetsarath OT" w:cs="Phetsarath OT"/>
                <w:cs/>
              </w:rPr>
              <w:t>ຊອກຫາ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ຕໍາແໜ່ງທີ່ຕັ້ງຂອງ</w:t>
            </w:r>
            <w:r w:rsidR="00FE72E1" w:rsidRPr="00E579EB">
              <w:rPr>
                <w:rFonts w:ascii="Phetsarath OT" w:hAnsi="Phetsarath OT" w:cs="Phetsarath OT"/>
                <w:cs/>
              </w:rPr>
              <w:t>ສະຖານທີ່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ທີ່ທ່ານຕ້ອງການແບ່ງປັນ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/ແຊ</w:t>
            </w:r>
            <w:r w:rsidR="00FE72E1" w:rsidRPr="00E579EB">
              <w:rPr>
                <w:rFonts w:ascii="Phetsarath OT" w:hAnsi="Phetsarath OT" w:cs="Phetsarath OT"/>
                <w:cs/>
              </w:rPr>
              <w:t>ໃນແຜນທີ່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ກ່ອນ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ຫຼັງ</w:t>
            </w:r>
            <w:r w:rsidR="00FE72E1" w:rsidRPr="00E579EB">
              <w:rPr>
                <w:rFonts w:ascii="Phetsarath OT" w:hAnsi="Phetsarath OT" w:cs="Phetsarath OT"/>
                <w:cs/>
              </w:rPr>
              <w:t>ຈາກນັ້ນ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ໃຫ້ທ່ານ</w:t>
            </w:r>
            <w:r w:rsidR="00FE72E1" w:rsidRPr="00E579EB">
              <w:rPr>
                <w:rFonts w:ascii="Phetsarath OT" w:hAnsi="Phetsarath OT" w:cs="Phetsarath OT"/>
                <w:cs/>
              </w:rPr>
              <w:t>ກົດ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ໃສ່</w:t>
            </w:r>
            <w:r w:rsidR="002E3BCE">
              <w:rPr>
                <w:rFonts w:ascii="Phetsarath OT" w:hAnsi="Phetsarath OT" w:cs="Phetsarath OT" w:hint="cs"/>
                <w:cs/>
              </w:rPr>
              <w:t>ຈຸດ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ຕຳແໜ່ງ ແລະ </w:t>
            </w:r>
            <w:r w:rsidR="00C41C6A" w:rsidRPr="00E579EB">
              <w:rPr>
                <w:rFonts w:ascii="Phetsarath OT" w:hAnsi="Phetsarath OT" w:cs="Phetsarath OT"/>
                <w:cs/>
              </w:rPr>
              <w:t>ກົດຄ້າງ</w:t>
            </w:r>
            <w:r w:rsidR="002E3BCE">
              <w:rPr>
                <w:rFonts w:ascii="Phetsarath OT" w:hAnsi="Phetsarath OT" w:cs="Phetsarath OT" w:hint="cs"/>
                <w:cs/>
              </w:rPr>
              <w:t>ໄວ້</w:t>
            </w:r>
            <w:r w:rsidR="00C41C6A" w:rsidRPr="00E579EB">
              <w:rPr>
                <w:rFonts w:ascii="Phetsarath OT" w:hAnsi="Phetsarath OT" w:cs="Phetsarath OT"/>
                <w:cs/>
              </w:rPr>
              <w:t xml:space="preserve"> ເປັນເວລາ 3 </w:t>
            </w:r>
            <w:r w:rsidR="00FE72E1" w:rsidRPr="00E579EB">
              <w:rPr>
                <w:rFonts w:ascii="Phetsarath OT" w:hAnsi="Phetsarath OT" w:cs="Phetsarath OT"/>
                <w:cs/>
              </w:rPr>
              <w:t>ວິນາທີ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41C6A" w:rsidRPr="00E579EB">
              <w:rPr>
                <w:rFonts w:ascii="Phetsarath OT" w:hAnsi="Phetsarath OT" w:cs="Phetsarath OT"/>
                <w:cs/>
              </w:rPr>
              <w:t>ກ່ອນປ່ອຍອອກ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. 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 xml:space="preserve">ຈາກນັ້ນ, 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ຈຸດ </w:t>
            </w:r>
            <w:r w:rsidR="00FE72E1" w:rsidRPr="00E579EB">
              <w:rPr>
                <w:rFonts w:ascii="Phetsarath OT" w:hAnsi="Phetsarath OT" w:cs="Phetsarath OT"/>
              </w:rPr>
              <w:t xml:space="preserve">A </w:t>
            </w:r>
            <w:r w:rsidR="00C41C6A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709A0B00" wp14:editId="1AE371AF">
                  <wp:extent cx="103680" cy="164520"/>
                  <wp:effectExtent l="0" t="0" r="0" b="698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" cy="16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ຈະປາກົດຕາມທີ່ສະແດງຢູ່ໃນຮູບຂ້າງເທິງ.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ຫຼັງ</w:t>
            </w:r>
            <w:r w:rsidR="00FE72E1" w:rsidRPr="00E579EB">
              <w:rPr>
                <w:rFonts w:ascii="Phetsarath OT" w:hAnsi="Phetsarath OT" w:cs="Phetsarath OT"/>
                <w:cs/>
              </w:rPr>
              <w:t>ຈາກນັ້ນ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ທ່ານສາມາດກົດ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ໃສ່ສັນຍາລັກແບ່ງປັນ/ແຊ </w:t>
            </w:r>
            <w:r w:rsidR="00C41C6A" w:rsidRPr="00E579EB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55CBCB77" wp14:editId="06496BD3">
                  <wp:extent cx="560705" cy="19494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ເພື່ອ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FE72E1" w:rsidRPr="00E579EB">
              <w:rPr>
                <w:rFonts w:ascii="Phetsarath OT" w:hAnsi="Phetsarath OT" w:cs="Phetsarath OT"/>
                <w:cs/>
              </w:rPr>
              <w:t>ສົ່ງ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ຈຸດຕຳແໜ່ງນັ້ນ </w:t>
            </w:r>
            <w:r w:rsidR="00FE72E1" w:rsidRPr="00E579EB">
              <w:rPr>
                <w:rFonts w:ascii="Phetsarath OT" w:hAnsi="Phetsarath OT" w:cs="Phetsarath OT"/>
                <w:cs/>
              </w:rPr>
              <w:t>ໃຫ້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ກັບຄົນອື່ນ</w:t>
            </w:r>
            <w:r w:rsidR="00FE72E1" w:rsidRPr="00E579EB">
              <w:rPr>
                <w:rFonts w:ascii="Phetsarath OT" w:hAnsi="Phetsarath OT" w:cs="Phetsarath OT"/>
                <w:cs/>
              </w:rPr>
              <w:t>ໃນທັນທີ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ຫລື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41C6A" w:rsidRPr="00E579EB">
              <w:rPr>
                <w:rFonts w:ascii="Phetsarath OT" w:hAnsi="Phetsarath OT" w:cs="Phetsarath OT"/>
                <w:cs/>
              </w:rPr>
              <w:t xml:space="preserve">ກົດປຸ່ມບັນທຶກ </w:t>
            </w:r>
            <w:r w:rsidR="00FE72E1" w:rsidRPr="00E579EB">
              <w:rPr>
                <w:rFonts w:ascii="Phetsarath OT" w:hAnsi="Phetsarath OT" w:cs="Phetsarath OT"/>
                <w:cs/>
              </w:rPr>
              <w:t>ໄປ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ນຳ</w:t>
            </w:r>
            <w:r w:rsidR="00FE72E1" w:rsidRPr="00E579EB">
              <w:rPr>
                <w:rFonts w:ascii="Phetsarath OT" w:hAnsi="Phetsarath OT" w:cs="Phetsarath OT"/>
                <w:cs/>
              </w:rPr>
              <w:t>ໃຊ້ໃນພາຍຫຼັງ.</w:t>
            </w:r>
          </w:p>
          <w:p w14:paraId="3D652522" w14:textId="4D2B8D95" w:rsidR="00FE72E1" w:rsidRPr="00E579EB" w:rsidRDefault="00FE72E1" w:rsidP="005613B9">
            <w:pPr>
              <w:rPr>
                <w:rFonts w:ascii="Phetsarath OT" w:hAnsi="Phetsarath OT" w:cs="Phetsarath OT"/>
              </w:rPr>
            </w:pPr>
          </w:p>
          <w:p w14:paraId="5507D77B" w14:textId="4DE2BA11" w:rsidR="005409FF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="005409FF" w:rsidRPr="00E579EB">
              <w:rPr>
                <w:rFonts w:ascii="Phetsarath OT" w:hAnsi="Phetsarath OT" w:cs="Phetsarath OT"/>
                <w:b/>
                <w:bCs/>
              </w:rPr>
              <w:t>: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 w:hint="cs"/>
                <w:cs/>
              </w:rPr>
              <w:t>ຄໍາແນະນຳຖັດໄປ</w:t>
            </w:r>
          </w:p>
        </w:tc>
      </w:tr>
    </w:tbl>
    <w:p w14:paraId="16ACC513" w14:textId="77777777" w:rsidR="00C043B1" w:rsidRPr="00E579EB" w:rsidRDefault="00C043B1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3B1" w:rsidRPr="00E579EB" w14:paraId="1C266E9F" w14:textId="77777777" w:rsidTr="005613B9">
        <w:tc>
          <w:tcPr>
            <w:tcW w:w="9350" w:type="dxa"/>
          </w:tcPr>
          <w:p w14:paraId="4198C0BA" w14:textId="23949C2A" w:rsidR="00C043B1" w:rsidRPr="00E579EB" w:rsidRDefault="005409FF" w:rsidP="005613B9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11</w:t>
            </w:r>
            <w:r w:rsidR="00FE72E1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ຄໍາແນະນໍາ ພ້ອມຂໍ້ຄວາມ ແລະ ຮູບພາບ</w:t>
            </w:r>
          </w:p>
        </w:tc>
      </w:tr>
      <w:tr w:rsidR="00C043B1" w:rsidRPr="00E579EB" w14:paraId="553E4517" w14:textId="77777777" w:rsidTr="005613B9">
        <w:tc>
          <w:tcPr>
            <w:tcW w:w="9350" w:type="dxa"/>
          </w:tcPr>
          <w:p w14:paraId="15BD874A" w14:textId="0BC9C1BD" w:rsidR="00C043B1" w:rsidRPr="00E579EB" w:rsidRDefault="00C05044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5FDA5BDE" wp14:editId="64EE859C">
                  <wp:extent cx="5605669" cy="2891790"/>
                  <wp:effectExtent l="0" t="0" r="0" b="381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Lesson 10 EN 6.jpeg"/>
                          <pic:cNvPicPr/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C3636A" w14:textId="4D6C2AC7" w:rsidR="002451FB" w:rsidRPr="00E579EB" w:rsidRDefault="00FE72E1" w:rsidP="00C0504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ຄຳແນະນຳ</w:t>
            </w:r>
            <w:r w:rsidR="002B302A" w:rsidRPr="00E579EB">
              <w:rPr>
                <w:rFonts w:ascii="Phetsarath OT" w:hAnsi="Phetsarath OT" w:cs="Phetsarath OT"/>
                <w:cs/>
              </w:rPr>
              <w:t>ທີ</w:t>
            </w:r>
            <w:r w:rsidRPr="00E579EB">
              <w:rPr>
                <w:rFonts w:ascii="Phetsarath OT" w:hAnsi="Phetsarath OT" w:cs="Phetsarath OT"/>
                <w:cs/>
              </w:rPr>
              <w:t xml:space="preserve">3: ຖ້າທ່ານກົດປຸ່ມ </w:t>
            </w:r>
            <w:r w:rsidR="00C41C6A" w:rsidRPr="00E579EB">
              <w:rPr>
                <w:rFonts w:ascii="Phetsarath OT" w:hAnsi="Phetsarath OT" w:cs="Phetsarath OT"/>
              </w:rPr>
              <w:t>‘</w:t>
            </w:r>
            <w:r w:rsidR="002B302A" w:rsidRPr="00E579EB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ບັນທຶກ/</w:t>
            </w:r>
            <w:r w:rsidRPr="00E579EB">
              <w:rPr>
                <w:rFonts w:ascii="Phetsarath OT" w:hAnsi="Phetsarath OT" w:cs="Phetsarath OT"/>
              </w:rPr>
              <w:t>Save</w:t>
            </w:r>
            <w:r w:rsidR="00C41C6A" w:rsidRPr="00E579EB">
              <w:rPr>
                <w:rFonts w:ascii="Phetsarath OT" w:hAnsi="Phetsarath OT" w:cs="Phetsarath OT"/>
              </w:rPr>
              <w:t>’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="002B302A" w:rsidRPr="00E579EB">
              <w:rPr>
                <w:rFonts w:ascii="Phetsarath OT" w:hAnsi="Phetsarath OT" w:cs="Phetsarath OT"/>
                <w:cs/>
              </w:rPr>
              <w:t>ຫນ້ານີ້ຈະປະ</w:t>
            </w:r>
            <w:r w:rsidRPr="00E579EB">
              <w:rPr>
                <w:rFonts w:ascii="Phetsarath OT" w:hAnsi="Phetsarath OT" w:cs="Phetsarath OT"/>
                <w:cs/>
              </w:rPr>
              <w:t>ກົດ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ຂຶ້ນ</w:t>
            </w:r>
            <w:r w:rsidRPr="00E579EB">
              <w:rPr>
                <w:rFonts w:ascii="Phetsarath OT" w:hAnsi="Phetsarath OT" w:cs="Phetsarath OT"/>
                <w:cs/>
              </w:rPr>
              <w:t>. ທ່ານມີທາງເລືອກ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ສອງ-ສາມຢ່າງໃຫ້ເລືອກ</w:t>
            </w:r>
            <w:r w:rsidRPr="00E579EB">
              <w:rPr>
                <w:rFonts w:ascii="Phetsarath OT" w:hAnsi="Phetsarath OT" w:cs="Phetsarath OT"/>
                <w:cs/>
              </w:rPr>
              <w:t xml:space="preserve">. ທ່ານສາມາດກົດ </w:t>
            </w:r>
            <w:r w:rsidR="00C41C6A" w:rsidRPr="00E579EB">
              <w:rPr>
                <w:rFonts w:ascii="Phetsarath OT" w:hAnsi="Phetsarath OT" w:cs="Phetsarath OT"/>
              </w:rPr>
              <w:t>‘</w:t>
            </w:r>
            <w:r w:rsidRPr="00E579EB">
              <w:rPr>
                <w:rFonts w:ascii="Phetsarath OT" w:hAnsi="Phetsarath OT" w:cs="Phetsarath OT"/>
                <w:cs/>
              </w:rPr>
              <w:t xml:space="preserve">+ </w:t>
            </w:r>
            <w:r w:rsidR="002B302A" w:rsidRPr="00E579EB">
              <w:rPr>
                <w:rFonts w:ascii="Phetsarath OT" w:hAnsi="Phetsarath OT" w:cs="Phetsarath OT"/>
                <w:b/>
                <w:bCs/>
                <w:cs/>
              </w:rPr>
              <w:t>ລາຍຊື່</w:t>
            </w:r>
            <w:r w:rsidRPr="00E579EB">
              <w:rPr>
                <w:rFonts w:ascii="Phetsarath OT" w:hAnsi="Phetsarath OT" w:cs="Phetsarath OT"/>
                <w:b/>
                <w:bCs/>
                <w:cs/>
              </w:rPr>
              <w:t>ໃໝ່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>/</w:t>
            </w:r>
            <w:r w:rsidR="002B302A" w:rsidRPr="00E579EB">
              <w:rPr>
                <w:rFonts w:ascii="Phetsarath OT" w:hAnsi="Phetsarath OT" w:cs="Phetsarath OT"/>
                <w:b/>
                <w:bCs/>
                <w:noProof/>
              </w:rPr>
              <w:t>New list</w:t>
            </w:r>
            <w:r w:rsidR="00C41C6A" w:rsidRPr="00E579EB">
              <w:rPr>
                <w:rFonts w:ascii="Phetsarath OT" w:hAnsi="Phetsarath OT" w:cs="Phetsarath OT"/>
                <w:b/>
                <w:bCs/>
                <w:noProof/>
              </w:rPr>
              <w:t>’</w:t>
            </w:r>
            <w:r w:rsidRPr="00E579EB">
              <w:rPr>
                <w:rFonts w:ascii="Phetsarath OT" w:hAnsi="Phetsarath OT" w:cs="Phetsarath OT"/>
                <w:cs/>
              </w:rPr>
              <w:t xml:space="preserve"> ເພື່ອສ້າງລາຍ</w:t>
            </w:r>
            <w:r w:rsidR="002B302A" w:rsidRPr="00E579EB">
              <w:rPr>
                <w:rFonts w:ascii="Phetsarath OT" w:hAnsi="Phetsarath OT" w:cs="Phetsarath OT" w:hint="cs"/>
                <w:cs/>
              </w:rPr>
              <w:t xml:space="preserve">ການຂອງທ່ານເອງ 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ພ້ອມລາຍລະອຽດຂອງບັນດາຕໍາແໜ່ງທີ່ຕັ້ງຂອງທ່ານ,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ເພື່ອແບ່ງປັນ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/ແຊ </w:t>
            </w:r>
            <w:r w:rsidRPr="00E579EB">
              <w:rPr>
                <w:rFonts w:ascii="Phetsarath OT" w:hAnsi="Phetsarath OT" w:cs="Phetsarath OT"/>
                <w:cs/>
              </w:rPr>
              <w:t>ໃຫ້ລູກຄ້າຂອງທ່ານ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>ໄດ້</w:t>
            </w:r>
            <w:r w:rsidRPr="00E579EB">
              <w:rPr>
                <w:rFonts w:ascii="Phetsarath OT" w:hAnsi="Phetsarath OT" w:cs="Phetsarath OT"/>
                <w:cs/>
              </w:rPr>
              <w:t>.</w:t>
            </w:r>
          </w:p>
          <w:p w14:paraId="32FC8870" w14:textId="36F18651" w:rsidR="002451FB" w:rsidRPr="00E579EB" w:rsidRDefault="00FE72E1" w:rsidP="00C05044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ນອກນັ້ນທ່ານຍັງສາມາດເລືອກ</w:t>
            </w:r>
            <w:r w:rsidR="00C41C6A" w:rsidRPr="00E579EB">
              <w:rPr>
                <w:rFonts w:ascii="Phetsarath OT" w:hAnsi="Phetsarath OT" w:cs="Phetsarath OT"/>
                <w:cs/>
                <w:lang w:val="en-GB"/>
              </w:rPr>
              <w:t>ສະຖານທີ່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41C6A" w:rsidRPr="00E579EB">
              <w:rPr>
                <w:rFonts w:ascii="Phetsarath OT" w:hAnsi="Phetsarath OT" w:cs="Phetsarath OT"/>
              </w:rPr>
              <w:t>‘</w:t>
            </w:r>
            <w:r w:rsidRPr="00E579EB">
              <w:rPr>
                <w:rFonts w:ascii="Phetsarath OT" w:hAnsi="Phetsarath OT" w:cs="Phetsarath OT"/>
                <w:b/>
                <w:bCs/>
                <w:cs/>
              </w:rPr>
              <w:t>ຕ້ອງການໄປ</w:t>
            </w:r>
            <w:r w:rsidR="00C41C6A" w:rsidRPr="00E579EB">
              <w:rPr>
                <w:rFonts w:ascii="Phetsarath OT" w:hAnsi="Phetsarath OT" w:cs="Phetsarath OT"/>
                <w:b/>
                <w:bCs/>
              </w:rPr>
              <w:t>/ Want to go’</w:t>
            </w:r>
            <w:r w:rsidRPr="00E579EB">
              <w:rPr>
                <w:rFonts w:ascii="Phetsarath OT" w:hAnsi="Phetsarath OT" w:cs="Phetsarath OT"/>
              </w:rPr>
              <w:t xml:space="preserve">, </w:t>
            </w:r>
            <w:r w:rsidR="00C41C6A" w:rsidRPr="00E579EB">
              <w:rPr>
                <w:rFonts w:ascii="Phetsarath OT" w:hAnsi="Phetsarath OT" w:cs="Phetsarath OT"/>
              </w:rPr>
              <w:t>‘</w:t>
            </w:r>
            <w:r w:rsidR="00C41C6A" w:rsidRPr="00E579EB">
              <w:rPr>
                <w:rFonts w:ascii="Phetsarath OT" w:hAnsi="Phetsarath OT" w:cs="Phetsarath OT"/>
                <w:b/>
                <w:bCs/>
                <w:cs/>
                <w:lang w:val="en-GB"/>
              </w:rPr>
              <w:t>ນິຍົມ/</w:t>
            </w:r>
            <w:r w:rsidRPr="00E579EB">
              <w:rPr>
                <w:rFonts w:ascii="Phetsarath OT" w:hAnsi="Phetsarath OT" w:cs="Phetsarath OT"/>
                <w:b/>
                <w:bCs/>
              </w:rPr>
              <w:t>Favorites</w:t>
            </w:r>
            <w:r w:rsidR="00C41C6A" w:rsidRPr="00E579EB">
              <w:rPr>
                <w:rFonts w:ascii="Phetsarath OT" w:hAnsi="Phetsarath OT" w:cs="Phetsarath OT"/>
                <w:b/>
                <w:bCs/>
              </w:rPr>
              <w:t>’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ຫຼື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="00C41C6A" w:rsidRPr="00E579EB">
              <w:rPr>
                <w:rFonts w:ascii="Phetsarath OT" w:hAnsi="Phetsarath OT" w:cs="Phetsarath OT"/>
              </w:rPr>
              <w:t>‘</w:t>
            </w:r>
            <w:r w:rsidR="00C41C6A" w:rsidRPr="00E579EB">
              <w:rPr>
                <w:rFonts w:ascii="Phetsarath OT" w:hAnsi="Phetsarath OT" w:cs="Phetsarath OT" w:hint="cs"/>
                <w:b/>
                <w:bCs/>
                <w:cs/>
              </w:rPr>
              <w:t>ສຳຄັນ/ຕິດດາວ</w:t>
            </w:r>
            <w:r w:rsidR="00C41C6A" w:rsidRPr="00E579EB">
              <w:rPr>
                <w:rFonts w:ascii="Phetsarath OT" w:hAnsi="Phetsarath OT" w:cs="Phetsarath OT"/>
                <w:b/>
                <w:bCs/>
              </w:rPr>
              <w:t>/Starred’</w:t>
            </w:r>
            <w:r w:rsidR="00C41C6A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ເພື່ອ</w:t>
            </w:r>
            <w:r w:rsidR="00E579EB" w:rsidRPr="00E579EB">
              <w:rPr>
                <w:rFonts w:ascii="Phetsarath OT" w:hAnsi="Phetsarath OT" w:cs="Phetsarath OT" w:hint="cs"/>
                <w:cs/>
              </w:rPr>
              <w:t xml:space="preserve"> </w:t>
            </w:r>
            <w:r w:rsidRPr="00E579EB">
              <w:rPr>
                <w:rFonts w:ascii="Phetsarath OT" w:hAnsi="Phetsarath OT" w:cs="Phetsarath OT"/>
                <w:cs/>
              </w:rPr>
              <w:t>ຈັດປະເພດສະຖານທີ່ທີ່ທ່ານບັນທຶກໄວ້.</w:t>
            </w:r>
          </w:p>
          <w:p w14:paraId="2BD822D7" w14:textId="4D5C39BE" w:rsidR="00C043B1" w:rsidRPr="00E579EB" w:rsidRDefault="00C41C6A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ເມື່ອທ່ານໄດ້ເລືອກ</w:t>
            </w:r>
            <w:r w:rsidR="00382F03" w:rsidRPr="00E579EB">
              <w:rPr>
                <w:rFonts w:ascii="Phetsarath OT" w:hAnsi="Phetsarath OT" w:cs="Phetsarath OT" w:hint="cs"/>
                <w:cs/>
              </w:rPr>
              <w:t>ຕໍາແໜ່ງ</w:t>
            </w:r>
            <w:r w:rsidRPr="00E579EB">
              <w:rPr>
                <w:rFonts w:ascii="Phetsarath OT" w:hAnsi="Phetsarath OT" w:cs="Phetsarath OT" w:hint="cs"/>
                <w:cs/>
                <w:lang w:val="en-GB"/>
              </w:rPr>
              <w:t>ຂອງ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ທ່ານທີ່ຈະບັນທຶກ</w:t>
            </w:r>
            <w:r w:rsidRPr="00E579EB">
              <w:rPr>
                <w:rFonts w:ascii="Phetsarath OT" w:hAnsi="Phetsarath OT" w:cs="Phetsarath OT" w:hint="cs"/>
                <w:cs/>
              </w:rPr>
              <w:t>ແລ້ວ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 xml:space="preserve">ໃຫ້ກົດ </w:t>
            </w:r>
            <w:r w:rsidRPr="00E579EB">
              <w:rPr>
                <w:rFonts w:ascii="Phetsarath OT" w:hAnsi="Phetsarath OT" w:cs="Phetsarath OT"/>
              </w:rPr>
              <w:t>‘</w:t>
            </w: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ສຳເລັດ/</w:t>
            </w:r>
            <w:r w:rsidR="00FE72E1" w:rsidRPr="00E579EB">
              <w:rPr>
                <w:rFonts w:ascii="Phetsarath OT" w:hAnsi="Phetsarath OT" w:cs="Phetsarath OT"/>
                <w:b/>
                <w:bCs/>
              </w:rPr>
              <w:t>Done</w:t>
            </w:r>
            <w:r w:rsidRPr="00E579EB">
              <w:rPr>
                <w:rFonts w:ascii="Phetsarath OT" w:hAnsi="Phetsarath OT" w:cs="Phetsarath OT"/>
                <w:b/>
                <w:bCs/>
              </w:rPr>
              <w:t>’</w:t>
            </w:r>
            <w:r w:rsidR="00FE72E1" w:rsidRPr="00E579EB">
              <w:rPr>
                <w:rFonts w:ascii="Phetsarath OT" w:hAnsi="Phetsarath OT" w:cs="Phetsarath OT"/>
              </w:rPr>
              <w:t xml:space="preserve">. </w:t>
            </w:r>
            <w:r w:rsidRPr="00E579EB">
              <w:rPr>
                <w:rFonts w:ascii="Phetsarath OT" w:hAnsi="Phetsarath OT" w:cs="Phetsarath OT" w:hint="cs"/>
                <w:cs/>
                <w:lang w:val="en-GB"/>
              </w:rPr>
              <w:t>ຫຼັງ</w:t>
            </w:r>
            <w:r w:rsidR="00FE72E1" w:rsidRPr="00E579EB">
              <w:rPr>
                <w:rFonts w:ascii="Phetsarath OT" w:hAnsi="Phetsarath OT" w:cs="Phetsarath OT"/>
                <w:cs/>
              </w:rPr>
              <w:t>ຈາກນັ້ນ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ທ່ານສາມາດແບ່ງປັນ</w:t>
            </w:r>
            <w:r w:rsidRPr="00E579EB">
              <w:rPr>
                <w:rFonts w:ascii="Phetsarath OT" w:hAnsi="Phetsarath OT" w:cs="Phetsarath OT" w:hint="cs"/>
                <w:cs/>
              </w:rPr>
              <w:t>/ແຊ ຕຳແໜ່ງ</w:t>
            </w:r>
            <w:r w:rsidR="00FE72E1" w:rsidRPr="00E579EB">
              <w:rPr>
                <w:rFonts w:ascii="Phetsarath OT" w:hAnsi="Phetsarath OT" w:cs="Phetsarath OT"/>
                <w:cs/>
              </w:rPr>
              <w:t>ທີ່ທ່ານຫາກໍ່ສ້າງ</w:t>
            </w:r>
            <w:r w:rsidRPr="00E579EB">
              <w:rPr>
                <w:rFonts w:ascii="Phetsarath OT" w:hAnsi="Phetsarath OT" w:cs="Phetsarath OT" w:hint="cs"/>
                <w:cs/>
              </w:rPr>
              <w:t>ແລ້ວ</w:t>
            </w:r>
            <w:r w:rsidR="00FE72E1" w:rsidRPr="00E579EB">
              <w:rPr>
                <w:rFonts w:ascii="Phetsarath OT" w:hAnsi="Phetsarath OT" w:cs="Phetsarath OT"/>
              </w:rPr>
              <w:t xml:space="preserve">, </w:t>
            </w:r>
            <w:r w:rsidR="00FE72E1" w:rsidRPr="00E579EB">
              <w:rPr>
                <w:rFonts w:ascii="Phetsarath OT" w:hAnsi="Phetsarath OT" w:cs="Phetsarath OT"/>
                <w:cs/>
              </w:rPr>
              <w:t>ຫຼື</w:t>
            </w:r>
            <w:r w:rsidRPr="00E579EB">
              <w:rPr>
                <w:rFonts w:ascii="Phetsarath OT" w:hAnsi="Phetsarath OT" w:cs="Phetsarath OT" w:hint="cs"/>
                <w:cs/>
              </w:rPr>
              <w:t xml:space="preserve"> ບັນດາຕຳແໜ່ງຕ່າງໆ</w:t>
            </w:r>
            <w:r w:rsidR="00FE72E1" w:rsidRPr="00E579EB">
              <w:rPr>
                <w:rFonts w:ascii="Phetsarath OT" w:hAnsi="Phetsarath OT" w:cs="Phetsarath OT"/>
                <w:cs/>
              </w:rPr>
              <w:t>ທີ່</w:t>
            </w:r>
            <w:r w:rsidRPr="00E579EB">
              <w:rPr>
                <w:rFonts w:ascii="Phetsarath OT" w:hAnsi="Phetsarath OT" w:cs="Phetsarath OT" w:hint="cs"/>
                <w:cs/>
              </w:rPr>
              <w:t>ໄດ້</w:t>
            </w:r>
            <w:r w:rsidRPr="00E579EB">
              <w:rPr>
                <w:rFonts w:ascii="Phetsarath OT" w:hAnsi="Phetsarath OT" w:cs="Phetsarath OT"/>
                <w:cs/>
              </w:rPr>
              <w:t>ບັນທຶກໄວ້</w:t>
            </w:r>
            <w:r w:rsidRPr="00E579EB">
              <w:rPr>
                <w:rFonts w:ascii="Phetsarath OT" w:hAnsi="Phetsarath OT" w:cs="Phetsarath OT" w:hint="cs"/>
                <w:cs/>
              </w:rPr>
              <w:t>ໃນລາຍການຂອງທ່ານ</w:t>
            </w:r>
            <w:r w:rsidR="00FE72E1" w:rsidRPr="00E579EB">
              <w:rPr>
                <w:rFonts w:ascii="Phetsarath OT" w:hAnsi="Phetsarath OT" w:cs="Phetsarath OT"/>
                <w:cs/>
              </w:rPr>
              <w:t>.</w:t>
            </w:r>
          </w:p>
          <w:p w14:paraId="146CECF8" w14:textId="77777777" w:rsidR="00FE72E1" w:rsidRPr="00E579EB" w:rsidRDefault="00FE72E1" w:rsidP="005613B9">
            <w:pPr>
              <w:rPr>
                <w:rFonts w:ascii="Phetsarath OT" w:hAnsi="Phetsarath OT" w:cs="Phetsarath OT"/>
                <w:b/>
                <w:bCs/>
              </w:rPr>
            </w:pPr>
          </w:p>
          <w:p w14:paraId="321B1D42" w14:textId="64BC0D06" w:rsidR="00C043B1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="00C043B1" w:rsidRPr="00E579EB">
              <w:rPr>
                <w:rFonts w:ascii="Phetsarath OT" w:hAnsi="Phetsarath OT" w:cs="Phetsarath OT"/>
                <w:b/>
                <w:bCs/>
              </w:rPr>
              <w:t>:</w:t>
            </w:r>
            <w:r w:rsidRPr="00E579EB">
              <w:rPr>
                <w:rFonts w:ascii="Phetsarath OT" w:hAnsi="Phetsarath OT" w:cs="Phetsarath OT"/>
              </w:rPr>
              <w:t xml:space="preserve"> </w:t>
            </w:r>
            <w:r w:rsidRPr="00E579EB">
              <w:rPr>
                <w:rFonts w:ascii="Phetsarath OT" w:hAnsi="Phetsarath OT" w:cs="Phetsarath OT" w:hint="cs"/>
                <w:cs/>
              </w:rPr>
              <w:t>ເຂົ້າໃຈແລ້ວ</w:t>
            </w:r>
            <w:r w:rsidR="002B302A" w:rsidRPr="00E579EB">
              <w:rPr>
                <w:rFonts w:ascii="Phetsarath OT" w:hAnsi="Phetsarath OT" w:cs="Phetsarath OT"/>
              </w:rPr>
              <w:t>!</w:t>
            </w:r>
          </w:p>
        </w:tc>
      </w:tr>
    </w:tbl>
    <w:p w14:paraId="52E24F39" w14:textId="77777777" w:rsidR="006E39DC" w:rsidRPr="00E579EB" w:rsidRDefault="006E39D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DC" w:rsidRPr="00E579EB" w14:paraId="16A80502" w14:textId="77777777" w:rsidTr="005613B9">
        <w:tc>
          <w:tcPr>
            <w:tcW w:w="9350" w:type="dxa"/>
          </w:tcPr>
          <w:p w14:paraId="4105CD76" w14:textId="4E13A3F9" w:rsidR="006E39DC" w:rsidRPr="00E579EB" w:rsidRDefault="00EA6063" w:rsidP="00FE72E1">
            <w:pPr>
              <w:rPr>
                <w:rFonts w:ascii="Phetsarath OT" w:hAnsi="Phetsarath OT" w:cs="Phetsarath OT"/>
                <w:b/>
                <w:bCs/>
              </w:rPr>
            </w:pPr>
            <w:r w:rsidRPr="00E579EB">
              <w:rPr>
                <w:rFonts w:ascii="Phetsarath OT" w:hAnsi="Phetsarath OT" w:cs="Phetsarath OT"/>
                <w:b/>
                <w:bCs/>
              </w:rPr>
              <w:t>1</w:t>
            </w:r>
            <w:r w:rsidR="005409FF" w:rsidRPr="00E579EB">
              <w:rPr>
                <w:rFonts w:ascii="Phetsarath OT" w:hAnsi="Phetsarath OT" w:cs="Phetsarath OT"/>
                <w:b/>
                <w:bCs/>
              </w:rPr>
              <w:t>2</w:t>
            </w:r>
            <w:r w:rsidR="006E39DC" w:rsidRPr="00E579EB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FE72E1" w:rsidRPr="00E579E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6E39DC" w:rsidRPr="00E579EB" w14:paraId="0CDC5C41" w14:textId="77777777" w:rsidTr="005613B9">
        <w:tc>
          <w:tcPr>
            <w:tcW w:w="9350" w:type="dxa"/>
          </w:tcPr>
          <w:p w14:paraId="46D4C8BC" w14:textId="77777777" w:rsidR="006E39DC" w:rsidRPr="00E579EB" w:rsidRDefault="006E39DC" w:rsidP="005613B9">
            <w:pPr>
              <w:rPr>
                <w:rFonts w:ascii="Phetsarath OT" w:hAnsi="Phetsarath OT" w:cs="Phetsarath OT"/>
              </w:rPr>
            </w:pPr>
          </w:p>
          <w:p w14:paraId="7E17750E" w14:textId="461DA02A" w:rsidR="006E39DC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cs/>
              </w:rPr>
              <w:t>ບົດຮຽນນີ້ກໍ່ມີພຽງແຕ່ເທົ່ານີ້! ທ່ານຕ້ອງການຢາກເຮັດຫຍັງຕອນນີ້</w:t>
            </w:r>
            <w:r w:rsidRPr="00E579EB">
              <w:rPr>
                <w:rFonts w:ascii="Phetsarath OT" w:hAnsi="Phetsarath OT" w:cs="Phetsarath OT"/>
              </w:rPr>
              <w:t>?</w:t>
            </w:r>
          </w:p>
          <w:p w14:paraId="79963D4D" w14:textId="77777777" w:rsidR="008F011F" w:rsidRPr="00E579EB" w:rsidRDefault="008F011F" w:rsidP="005613B9">
            <w:pPr>
              <w:rPr>
                <w:rFonts w:ascii="Phetsarath OT" w:hAnsi="Phetsarath OT" w:cs="Phetsarath OT" w:hint="cs"/>
              </w:rPr>
            </w:pPr>
          </w:p>
          <w:p w14:paraId="3AB74EC3" w14:textId="13BAAF35" w:rsidR="006E39DC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E579EB">
              <w:rPr>
                <w:rFonts w:ascii="Phetsarath OT" w:hAnsi="Phetsarath OT" w:cs="Phetsarath OT"/>
                <w:cs/>
              </w:rPr>
              <w:t>: ຂ້ອຍຕ້ອງການທົບທວນຂັ້ນຕອນ</w:t>
            </w:r>
            <w:r w:rsidRPr="00E579EB">
              <w:rPr>
                <w:rFonts w:ascii="Phetsarath OT" w:hAnsi="Phetsarath OT" w:cs="Phetsarath OT" w:hint="cs"/>
                <w:cs/>
              </w:rPr>
              <w:t>ຕ່າງໆ</w:t>
            </w:r>
            <w:r w:rsidR="008F011F">
              <w:rPr>
                <w:rFonts w:ascii="Phetsarath OT" w:hAnsi="Phetsarath OT" w:cs="Phetsarath OT" w:hint="cs"/>
                <w:cs/>
              </w:rPr>
              <w:t xml:space="preserve"> </w:t>
            </w:r>
            <w:bookmarkStart w:id="0" w:name="_GoBack"/>
            <w:bookmarkEnd w:id="0"/>
            <w:r w:rsidRPr="00E579EB">
              <w:rPr>
                <w:rFonts w:ascii="Phetsarath OT" w:hAnsi="Phetsarath OT" w:cs="Phetsarath OT" w:hint="cs"/>
                <w:cs/>
              </w:rPr>
              <w:t>ຄືນ</w:t>
            </w:r>
            <w:r w:rsidRPr="00E579EB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57199E57" w14:textId="7E30C7B6" w:rsidR="006E39DC" w:rsidRPr="00E579EB" w:rsidRDefault="00FE72E1" w:rsidP="005613B9">
            <w:pPr>
              <w:rPr>
                <w:rFonts w:ascii="Phetsarath OT" w:hAnsi="Phetsarath OT" w:cs="Phetsarath OT"/>
              </w:rPr>
            </w:pPr>
            <w:r w:rsidRPr="00E579E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E579EB">
              <w:rPr>
                <w:rFonts w:ascii="Phetsarath OT" w:hAnsi="Phetsarath OT" w:cs="Phetsarath OT"/>
                <w:cs/>
              </w:rPr>
              <w:t xml:space="preserve"> ຂ້ອຍຢາກສິ້ນສຸດບົດຮຽນນີ້.</w:t>
            </w:r>
          </w:p>
        </w:tc>
      </w:tr>
    </w:tbl>
    <w:p w14:paraId="74581E63" w14:textId="47F651A1" w:rsidR="006C0B83" w:rsidRPr="00E579EB" w:rsidRDefault="006C0B83" w:rsidP="006E39DC">
      <w:pPr>
        <w:rPr>
          <w:rFonts w:ascii="Phetsarath OT" w:hAnsi="Phetsarath OT" w:cs="Phetsarath OT"/>
        </w:rPr>
      </w:pPr>
    </w:p>
    <w:sectPr w:rsidR="006C0B83" w:rsidRPr="00E5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53D8"/>
    <w:rsid w:val="00102666"/>
    <w:rsid w:val="001225E3"/>
    <w:rsid w:val="00132997"/>
    <w:rsid w:val="00142AB3"/>
    <w:rsid w:val="001741CB"/>
    <w:rsid w:val="00175281"/>
    <w:rsid w:val="00175F24"/>
    <w:rsid w:val="00193E77"/>
    <w:rsid w:val="001A08B8"/>
    <w:rsid w:val="001E6034"/>
    <w:rsid w:val="001E62C8"/>
    <w:rsid w:val="001F201C"/>
    <w:rsid w:val="001F76F3"/>
    <w:rsid w:val="002451FB"/>
    <w:rsid w:val="0028453E"/>
    <w:rsid w:val="0029111A"/>
    <w:rsid w:val="002977A0"/>
    <w:rsid w:val="002B03C5"/>
    <w:rsid w:val="002B302A"/>
    <w:rsid w:val="002E3BCE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53AE8"/>
    <w:rsid w:val="003626A8"/>
    <w:rsid w:val="003735D1"/>
    <w:rsid w:val="00382F03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61302"/>
    <w:rsid w:val="0047339E"/>
    <w:rsid w:val="00477AB2"/>
    <w:rsid w:val="004B5976"/>
    <w:rsid w:val="004C3670"/>
    <w:rsid w:val="004F0236"/>
    <w:rsid w:val="004F6FAB"/>
    <w:rsid w:val="0051454E"/>
    <w:rsid w:val="0053390F"/>
    <w:rsid w:val="005409FF"/>
    <w:rsid w:val="00554489"/>
    <w:rsid w:val="00561056"/>
    <w:rsid w:val="005613B9"/>
    <w:rsid w:val="005761A3"/>
    <w:rsid w:val="005A4747"/>
    <w:rsid w:val="005A5594"/>
    <w:rsid w:val="005C2DFA"/>
    <w:rsid w:val="005C37A3"/>
    <w:rsid w:val="005D0383"/>
    <w:rsid w:val="005D6CC8"/>
    <w:rsid w:val="005F3DA7"/>
    <w:rsid w:val="00642C06"/>
    <w:rsid w:val="00645E5D"/>
    <w:rsid w:val="006552B0"/>
    <w:rsid w:val="00692A68"/>
    <w:rsid w:val="006C0B83"/>
    <w:rsid w:val="006E39DC"/>
    <w:rsid w:val="006F2B91"/>
    <w:rsid w:val="00707CB7"/>
    <w:rsid w:val="007238F4"/>
    <w:rsid w:val="007466DC"/>
    <w:rsid w:val="007727B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81ECA"/>
    <w:rsid w:val="008B013B"/>
    <w:rsid w:val="008B4D53"/>
    <w:rsid w:val="008D1710"/>
    <w:rsid w:val="008F011F"/>
    <w:rsid w:val="00903380"/>
    <w:rsid w:val="00922CAA"/>
    <w:rsid w:val="00923B12"/>
    <w:rsid w:val="00954454"/>
    <w:rsid w:val="00954537"/>
    <w:rsid w:val="009604BB"/>
    <w:rsid w:val="009904D1"/>
    <w:rsid w:val="00992CC4"/>
    <w:rsid w:val="00996A14"/>
    <w:rsid w:val="009A7BE1"/>
    <w:rsid w:val="009B6684"/>
    <w:rsid w:val="009C56F3"/>
    <w:rsid w:val="00A045CF"/>
    <w:rsid w:val="00A43701"/>
    <w:rsid w:val="00A57CAE"/>
    <w:rsid w:val="00A7560F"/>
    <w:rsid w:val="00AA36C6"/>
    <w:rsid w:val="00AB33AB"/>
    <w:rsid w:val="00B148CD"/>
    <w:rsid w:val="00B25FE2"/>
    <w:rsid w:val="00B26F13"/>
    <w:rsid w:val="00B64A0E"/>
    <w:rsid w:val="00B7299C"/>
    <w:rsid w:val="00BB1C96"/>
    <w:rsid w:val="00BC30AD"/>
    <w:rsid w:val="00BE41D5"/>
    <w:rsid w:val="00BE41E2"/>
    <w:rsid w:val="00BF2F84"/>
    <w:rsid w:val="00C043B1"/>
    <w:rsid w:val="00C05044"/>
    <w:rsid w:val="00C24665"/>
    <w:rsid w:val="00C41C6A"/>
    <w:rsid w:val="00C51258"/>
    <w:rsid w:val="00C54F80"/>
    <w:rsid w:val="00C572CC"/>
    <w:rsid w:val="00C75069"/>
    <w:rsid w:val="00C8746C"/>
    <w:rsid w:val="00CA13D6"/>
    <w:rsid w:val="00CB0869"/>
    <w:rsid w:val="00CB266A"/>
    <w:rsid w:val="00CB5C41"/>
    <w:rsid w:val="00CD4FF5"/>
    <w:rsid w:val="00CE03F6"/>
    <w:rsid w:val="00D315FE"/>
    <w:rsid w:val="00D31CF1"/>
    <w:rsid w:val="00D6431D"/>
    <w:rsid w:val="00D93004"/>
    <w:rsid w:val="00D97BD3"/>
    <w:rsid w:val="00DB09E3"/>
    <w:rsid w:val="00DB5118"/>
    <w:rsid w:val="00DB5145"/>
    <w:rsid w:val="00DC31FB"/>
    <w:rsid w:val="00DC6593"/>
    <w:rsid w:val="00DD3699"/>
    <w:rsid w:val="00DD485F"/>
    <w:rsid w:val="00DE3678"/>
    <w:rsid w:val="00E30266"/>
    <w:rsid w:val="00E579EB"/>
    <w:rsid w:val="00E65A12"/>
    <w:rsid w:val="00E65FA2"/>
    <w:rsid w:val="00E83014"/>
    <w:rsid w:val="00EA53E6"/>
    <w:rsid w:val="00EA6063"/>
    <w:rsid w:val="00EA67AA"/>
    <w:rsid w:val="00EC1182"/>
    <w:rsid w:val="00EE11C5"/>
    <w:rsid w:val="00F13242"/>
    <w:rsid w:val="00F26615"/>
    <w:rsid w:val="00F377E4"/>
    <w:rsid w:val="00F46A74"/>
    <w:rsid w:val="00F47AD5"/>
    <w:rsid w:val="00F77037"/>
    <w:rsid w:val="00FD0C4B"/>
    <w:rsid w:val="00FD233C"/>
    <w:rsid w:val="00F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43296-A4E1-4B11-A00B-93E0457C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4</cp:revision>
  <dcterms:created xsi:type="dcterms:W3CDTF">2020-04-01T07:10:00Z</dcterms:created>
  <dcterms:modified xsi:type="dcterms:W3CDTF">2020-04-03T04:54:00Z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