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15150A" w14:textId="02746B6B" w:rsidR="00692A68" w:rsidRPr="00C572CC" w:rsidRDefault="00C572CC">
      <w:pPr>
        <w:rPr>
          <w:b/>
          <w:bCs/>
          <w:sz w:val="28"/>
          <w:szCs w:val="28"/>
        </w:rPr>
      </w:pPr>
      <w:r w:rsidRPr="00C572CC">
        <w:rPr>
          <w:b/>
          <w:bCs/>
          <w:sz w:val="28"/>
          <w:szCs w:val="28"/>
        </w:rPr>
        <w:t xml:space="preserve">LESSON </w:t>
      </w:r>
      <w:r w:rsidR="00FD4430">
        <w:rPr>
          <w:b/>
          <w:bCs/>
          <w:sz w:val="28"/>
          <w:szCs w:val="28"/>
        </w:rPr>
        <w:t>5</w:t>
      </w:r>
      <w:r w:rsidR="007727B0">
        <w:rPr>
          <w:b/>
          <w:bCs/>
          <w:sz w:val="28"/>
          <w:szCs w:val="28"/>
        </w:rPr>
        <w:t xml:space="preserve">: </w:t>
      </w:r>
      <w:r w:rsidR="00FD4430">
        <w:rPr>
          <w:b/>
          <w:bCs/>
          <w:sz w:val="28"/>
          <w:szCs w:val="28"/>
        </w:rPr>
        <w:t xml:space="preserve">Update Information: </w:t>
      </w:r>
      <w:r w:rsidR="00294AF9">
        <w:rPr>
          <w:b/>
          <w:bCs/>
          <w:sz w:val="28"/>
          <w:szCs w:val="28"/>
        </w:rPr>
        <w:t xml:space="preserve">Posting on Your </w:t>
      </w:r>
      <w:r w:rsidR="00FD4430">
        <w:rPr>
          <w:b/>
          <w:bCs/>
          <w:sz w:val="28"/>
          <w:szCs w:val="28"/>
        </w:rPr>
        <w:t>Facebook Page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532C5F08" w14:textId="77777777" w:rsidTr="00C572CC">
        <w:tc>
          <w:tcPr>
            <w:tcW w:w="9350" w:type="dxa"/>
          </w:tcPr>
          <w:p w14:paraId="31D4FE4B" w14:textId="77777777" w:rsidR="00C572CC" w:rsidRPr="00C572CC" w:rsidRDefault="00C572CC">
            <w:pPr>
              <w:rPr>
                <w:b/>
                <w:bCs/>
              </w:rPr>
            </w:pPr>
            <w:r w:rsidRPr="00C572CC">
              <w:rPr>
                <w:b/>
                <w:bCs/>
              </w:rPr>
              <w:t>1. Description Content</w:t>
            </w:r>
          </w:p>
        </w:tc>
      </w:tr>
      <w:tr w:rsidR="00C572CC" w14:paraId="06A1E555" w14:textId="77777777" w:rsidTr="00C572CC">
        <w:tc>
          <w:tcPr>
            <w:tcW w:w="9350" w:type="dxa"/>
          </w:tcPr>
          <w:p w14:paraId="6846A34D" w14:textId="301B0219" w:rsidR="00C572CC" w:rsidRDefault="00C572CC"/>
          <w:p w14:paraId="78F3A24D" w14:textId="430E6731" w:rsidR="00C572CC" w:rsidRDefault="00FD4430" w:rsidP="00C572CC">
            <w:r>
              <w:t>Welcome to Lesson 5.</w:t>
            </w:r>
          </w:p>
          <w:p w14:paraId="35A6624D" w14:textId="77777777" w:rsidR="00C572CC" w:rsidRDefault="00C572CC" w:rsidP="00C572CC"/>
          <w:p w14:paraId="147DCA9F" w14:textId="4749A503" w:rsidR="00C572CC" w:rsidRDefault="00FD4430" w:rsidP="00C572CC">
            <w:r>
              <w:t>You now have both</w:t>
            </w:r>
            <w:r w:rsidR="00294AF9">
              <w:t xml:space="preserve"> a</w:t>
            </w:r>
            <w:r>
              <w:t xml:space="preserve"> Facebook </w:t>
            </w:r>
            <w:r w:rsidR="00294AF9">
              <w:t>p</w:t>
            </w:r>
            <w:r>
              <w:t xml:space="preserve">rofile and </w:t>
            </w:r>
            <w:r w:rsidR="00294AF9">
              <w:t xml:space="preserve">a </w:t>
            </w:r>
            <w:r>
              <w:t>Facebook Page. Congratulations!</w:t>
            </w:r>
          </w:p>
          <w:p w14:paraId="1A9991DA" w14:textId="77777777" w:rsidR="00FD4430" w:rsidRDefault="00FD4430" w:rsidP="00C572CC"/>
          <w:p w14:paraId="6B9BA528" w14:textId="0D1BEE6D" w:rsidR="00FD4430" w:rsidRDefault="00FD4430" w:rsidP="00C572CC">
            <w:r w:rsidRPr="00220EA2">
              <w:rPr>
                <w:i/>
              </w:rPr>
              <w:t>Posting</w:t>
            </w:r>
            <w:r>
              <w:t xml:space="preserve"> is the key way to share information via Facebook. It is a great way to let friends know what is going on in your life right now, </w:t>
            </w:r>
            <w:r w:rsidR="00294AF9">
              <w:t xml:space="preserve">show pictures from the awesome </w:t>
            </w:r>
            <w:r>
              <w:t xml:space="preserve">trip you just </w:t>
            </w:r>
            <w:r w:rsidR="00294AF9">
              <w:t>came back from</w:t>
            </w:r>
            <w:r>
              <w:t xml:space="preserve">, or </w:t>
            </w:r>
            <w:r w:rsidR="00294AF9">
              <w:t>review the yummy restaurant where you had lunch</w:t>
            </w:r>
            <w:r>
              <w:t>.</w:t>
            </w:r>
          </w:p>
          <w:p w14:paraId="414AADC1" w14:textId="77777777" w:rsidR="00FD4430" w:rsidRDefault="00FD4430" w:rsidP="00C572CC"/>
          <w:p w14:paraId="2BD60D63" w14:textId="3414EA1A" w:rsidR="00FD4430" w:rsidRDefault="00FD4430" w:rsidP="00C572CC">
            <w:r>
              <w:t>It is also a cost-effective way to let your customers know what new product</w:t>
            </w:r>
            <w:r w:rsidR="00294AF9">
              <w:t xml:space="preserve">s or </w:t>
            </w:r>
            <w:r>
              <w:t>service</w:t>
            </w:r>
            <w:r w:rsidR="00294AF9">
              <w:t>s</w:t>
            </w:r>
            <w:r>
              <w:t xml:space="preserve"> are currently available or that you have special promotion coming up for them</w:t>
            </w:r>
            <w:r w:rsidR="00924BA1">
              <w:t xml:space="preserve"> </w:t>
            </w:r>
            <w:r w:rsidR="00294AF9">
              <w:t>o</w:t>
            </w:r>
            <w:r w:rsidR="00924BA1">
              <w:t>n your Facebook Page</w:t>
            </w:r>
            <w:r>
              <w:t>.</w:t>
            </w:r>
          </w:p>
          <w:p w14:paraId="629CB00E" w14:textId="77777777" w:rsidR="00FD4430" w:rsidRDefault="00FD4430" w:rsidP="00C572CC"/>
          <w:p w14:paraId="172C39F9" w14:textId="688FB0B4" w:rsidR="00FD4430" w:rsidRDefault="00FD4430" w:rsidP="00C572CC">
            <w:r>
              <w:t xml:space="preserve">You can </w:t>
            </w:r>
            <w:r w:rsidR="00294AF9">
              <w:t>p</w:t>
            </w:r>
            <w:r>
              <w:t xml:space="preserve">ost in </w:t>
            </w:r>
            <w:r w:rsidR="00294AF9">
              <w:t xml:space="preserve">a </w:t>
            </w:r>
            <w:r>
              <w:t xml:space="preserve">myriad </w:t>
            </w:r>
            <w:r w:rsidR="00294AF9">
              <w:t xml:space="preserve">of </w:t>
            </w:r>
            <w:r>
              <w:t xml:space="preserve">different ways, </w:t>
            </w:r>
            <w:r w:rsidR="00924BA1">
              <w:t>and this lesson will show you h</w:t>
            </w:r>
            <w:r>
              <w:t xml:space="preserve">ow to create your very first post </w:t>
            </w:r>
            <w:r w:rsidR="00294AF9">
              <w:t>o</w:t>
            </w:r>
            <w:r>
              <w:t>n your Facebook Page!</w:t>
            </w:r>
          </w:p>
          <w:p w14:paraId="0B1C351E" w14:textId="77777777" w:rsidR="00FD4430" w:rsidRDefault="00FD4430" w:rsidP="00C572CC"/>
          <w:p w14:paraId="38D2E4BE" w14:textId="26737CFF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FD4430">
              <w:t>Alright</w:t>
            </w:r>
            <w:r>
              <w:t>!</w:t>
            </w:r>
          </w:p>
          <w:p w14:paraId="0D9E2298" w14:textId="77777777" w:rsidR="00C572CC" w:rsidRDefault="00C572CC"/>
        </w:tc>
      </w:tr>
    </w:tbl>
    <w:p w14:paraId="0BE7A5A1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68650017" w14:textId="77777777" w:rsidTr="00C572CC">
        <w:tc>
          <w:tcPr>
            <w:tcW w:w="9350" w:type="dxa"/>
          </w:tcPr>
          <w:p w14:paraId="50C9CA5C" w14:textId="77777777" w:rsidR="00C572CC" w:rsidRPr="00C572CC" w:rsidRDefault="00C572CC">
            <w:pPr>
              <w:rPr>
                <w:b/>
                <w:bCs/>
              </w:rPr>
            </w:pPr>
            <w:r w:rsidRPr="00C572CC">
              <w:rPr>
                <w:b/>
                <w:bCs/>
              </w:rPr>
              <w:t>2. Content Jump Content</w:t>
            </w:r>
          </w:p>
        </w:tc>
      </w:tr>
      <w:tr w:rsidR="00C572CC" w14:paraId="3244AB83" w14:textId="77777777" w:rsidTr="00C572CC">
        <w:tc>
          <w:tcPr>
            <w:tcW w:w="9350" w:type="dxa"/>
          </w:tcPr>
          <w:p w14:paraId="05C155F0" w14:textId="77777777" w:rsidR="00C572CC" w:rsidRDefault="00C572CC"/>
          <w:p w14:paraId="650A9B06" w14:textId="6B7AD55C" w:rsidR="00C572CC" w:rsidRDefault="00FD4430" w:rsidP="00C572CC">
            <w:r>
              <w:t xml:space="preserve">Do you know how to post </w:t>
            </w:r>
            <w:r w:rsidR="00294AF9">
              <w:t>o</w:t>
            </w:r>
            <w:r>
              <w:t>n Facebook</w:t>
            </w:r>
            <w:r w:rsidR="00C572CC">
              <w:t xml:space="preserve"> already?</w:t>
            </w:r>
          </w:p>
          <w:p w14:paraId="62EA0FEB" w14:textId="77777777" w:rsidR="00C572CC" w:rsidRDefault="00C572CC" w:rsidP="00C572CC"/>
          <w:p w14:paraId="487182F0" w14:textId="77777777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commentRangeStart w:id="0"/>
            <w:r>
              <w:t>Yes</w:t>
            </w:r>
            <w:commentRangeEnd w:id="0"/>
            <w:r>
              <w:rPr>
                <w:rStyle w:val="CommentReference"/>
              </w:rPr>
              <w:commentReference w:id="0"/>
            </w:r>
          </w:p>
          <w:p w14:paraId="45B8FF7D" w14:textId="77777777" w:rsidR="00C572CC" w:rsidRDefault="00C572CC" w:rsidP="00C572CC"/>
          <w:p w14:paraId="652E3121" w14:textId="77777777" w:rsidR="00C572CC" w:rsidRDefault="00C572CC" w:rsidP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commentRangeStart w:id="1"/>
            <w:r>
              <w:t>No</w:t>
            </w:r>
            <w:commentRangeEnd w:id="1"/>
            <w:r>
              <w:rPr>
                <w:rStyle w:val="CommentReference"/>
              </w:rPr>
              <w:commentReference w:id="1"/>
            </w:r>
          </w:p>
          <w:p w14:paraId="381FAD35" w14:textId="77777777" w:rsidR="00C572CC" w:rsidRDefault="00C572CC"/>
        </w:tc>
      </w:tr>
    </w:tbl>
    <w:p w14:paraId="0F749197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18023425" w14:textId="77777777" w:rsidTr="00C572CC">
        <w:tc>
          <w:tcPr>
            <w:tcW w:w="9350" w:type="dxa"/>
          </w:tcPr>
          <w:p w14:paraId="06020EE6" w14:textId="77777777" w:rsidR="00C572CC" w:rsidRPr="00C572CC" w:rsidRDefault="00C572CC">
            <w:pPr>
              <w:rPr>
                <w:b/>
                <w:bCs/>
              </w:rPr>
            </w:pPr>
            <w:commentRangeStart w:id="2"/>
            <w:commentRangeStart w:id="3"/>
            <w:r w:rsidRPr="00C572CC">
              <w:rPr>
                <w:b/>
                <w:bCs/>
              </w:rPr>
              <w:t>3. Description Content</w:t>
            </w:r>
            <w:commentRangeEnd w:id="2"/>
            <w:r w:rsidR="00FD4430">
              <w:rPr>
                <w:rStyle w:val="CommentReference"/>
              </w:rPr>
              <w:commentReference w:id="2"/>
            </w:r>
            <w:commentRangeEnd w:id="3"/>
            <w:r w:rsidR="007F7E2D">
              <w:rPr>
                <w:rStyle w:val="CommentReference"/>
              </w:rPr>
              <w:commentReference w:id="3"/>
            </w:r>
          </w:p>
        </w:tc>
      </w:tr>
      <w:tr w:rsidR="00C572CC" w14:paraId="5018C776" w14:textId="77777777" w:rsidTr="00C572CC">
        <w:tc>
          <w:tcPr>
            <w:tcW w:w="9350" w:type="dxa"/>
          </w:tcPr>
          <w:p w14:paraId="279737D3" w14:textId="77777777" w:rsidR="00C572CC" w:rsidRDefault="00C572CC"/>
          <w:p w14:paraId="6F455EF5" w14:textId="69EF7EBC" w:rsidR="00C572CC" w:rsidRDefault="00FD4430">
            <w:r>
              <w:t xml:space="preserve">So you </w:t>
            </w:r>
            <w:r w:rsidR="00924BA1">
              <w:t xml:space="preserve">now </w:t>
            </w:r>
            <w:r>
              <w:t>know what posting is</w:t>
            </w:r>
            <w:r w:rsidR="00294AF9">
              <w:t xml:space="preserve"> all about</w:t>
            </w:r>
            <w:r>
              <w:t xml:space="preserve">. </w:t>
            </w:r>
            <w:r w:rsidR="00294AF9">
              <w:t>Well then</w:t>
            </w:r>
            <w:r>
              <w:t xml:space="preserve">, you can move </w:t>
            </w:r>
            <w:r w:rsidR="00294AF9">
              <w:t xml:space="preserve">right </w:t>
            </w:r>
            <w:r>
              <w:t>on to the next lesson!</w:t>
            </w:r>
          </w:p>
          <w:p w14:paraId="5358DDE1" w14:textId="77777777" w:rsidR="00C572CC" w:rsidRDefault="00C572CC"/>
          <w:p w14:paraId="1344EAC4" w14:textId="1B420FBA" w:rsidR="00C572CC" w:rsidRDefault="00C572CC">
            <w:r w:rsidRPr="00C572CC">
              <w:rPr>
                <w:b/>
                <w:bCs/>
              </w:rPr>
              <w:t>Button:</w:t>
            </w:r>
            <w:r>
              <w:t xml:space="preserve"> </w:t>
            </w:r>
            <w:r w:rsidR="00FD4430">
              <w:t>End my lesson</w:t>
            </w:r>
            <w:r>
              <w:t>!</w:t>
            </w:r>
          </w:p>
          <w:p w14:paraId="55EF1581" w14:textId="77777777" w:rsidR="00C572CC" w:rsidRDefault="00C572CC"/>
        </w:tc>
      </w:tr>
    </w:tbl>
    <w:p w14:paraId="61A8CC49" w14:textId="77777777" w:rsidR="00C572CC" w:rsidRDefault="00C572C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572CC" w14:paraId="7F7F73CF" w14:textId="77777777" w:rsidTr="00C572CC">
        <w:tc>
          <w:tcPr>
            <w:tcW w:w="9350" w:type="dxa"/>
          </w:tcPr>
          <w:p w14:paraId="23B2053B" w14:textId="77777777" w:rsidR="00C572CC" w:rsidRPr="004F6FAB" w:rsidRDefault="00C572CC">
            <w:pPr>
              <w:rPr>
                <w:b/>
                <w:bCs/>
              </w:rPr>
            </w:pPr>
            <w:r w:rsidRPr="004F6FAB">
              <w:rPr>
                <w:b/>
                <w:bCs/>
              </w:rPr>
              <w:t xml:space="preserve">4. </w:t>
            </w:r>
            <w:r w:rsidR="004F6FAB" w:rsidRPr="004F6FAB">
              <w:rPr>
                <w:b/>
                <w:bCs/>
              </w:rPr>
              <w:t>Content Jump Content</w:t>
            </w:r>
          </w:p>
        </w:tc>
      </w:tr>
      <w:tr w:rsidR="00C572CC" w14:paraId="0B7080FD" w14:textId="77777777" w:rsidTr="00C572CC">
        <w:tc>
          <w:tcPr>
            <w:tcW w:w="9350" w:type="dxa"/>
          </w:tcPr>
          <w:p w14:paraId="578AC20F" w14:textId="59A27329" w:rsidR="00C572CC" w:rsidRDefault="00C572CC"/>
          <w:p w14:paraId="0143AF04" w14:textId="1506062A" w:rsidR="004F6FAB" w:rsidRDefault="00EB0203" w:rsidP="004F6FAB">
            <w:r>
              <w:t xml:space="preserve">Posting is going to be a piece of cake, considering your experience with online tools </w:t>
            </w:r>
            <w:r w:rsidR="00294AF9">
              <w:t>so far</w:t>
            </w:r>
            <w:r>
              <w:t xml:space="preserve">. What you will need for this lesson </w:t>
            </w:r>
            <w:r w:rsidR="00294AF9">
              <w:t>is</w:t>
            </w:r>
            <w:r>
              <w:t>:</w:t>
            </w:r>
          </w:p>
          <w:p w14:paraId="31B59348" w14:textId="77777777" w:rsidR="003301C4" w:rsidRDefault="003301C4" w:rsidP="004F6FAB"/>
          <w:p w14:paraId="36F8CB79" w14:textId="34B4AE63" w:rsidR="003301C4" w:rsidRDefault="00A57CAE" w:rsidP="004F6FAB">
            <w:r>
              <w:t xml:space="preserve">1. </w:t>
            </w:r>
            <w:r w:rsidR="00EB0203">
              <w:t xml:space="preserve">A photo (can be </w:t>
            </w:r>
            <w:r w:rsidR="00294AF9">
              <w:t xml:space="preserve">of yourself, </w:t>
            </w:r>
            <w:r w:rsidR="00EB0203">
              <w:t>a scene, or a product/service)</w:t>
            </w:r>
          </w:p>
          <w:p w14:paraId="34624F90" w14:textId="1292DDA4" w:rsidR="003301C4" w:rsidRDefault="003301C4" w:rsidP="004F6FAB">
            <w:r>
              <w:t xml:space="preserve">2. </w:t>
            </w:r>
            <w:r w:rsidR="00EB0203">
              <w:t xml:space="preserve">A short description to </w:t>
            </w:r>
            <w:r w:rsidR="00294AF9">
              <w:t>accompany</w:t>
            </w:r>
            <w:r w:rsidR="00EB0203">
              <w:t xml:space="preserve"> that photo</w:t>
            </w:r>
          </w:p>
          <w:p w14:paraId="1C9DDFB5" w14:textId="77777777" w:rsidR="004F6FAB" w:rsidRDefault="004F6FAB" w:rsidP="004F6FAB"/>
          <w:p w14:paraId="53E690AA" w14:textId="77777777" w:rsidR="00A57CAE" w:rsidRDefault="00A57CAE" w:rsidP="004F6FAB"/>
          <w:p w14:paraId="6F9BDF85" w14:textId="7B07B86B" w:rsidR="004F6FAB" w:rsidRDefault="00A57CAE" w:rsidP="004F6FAB">
            <w:r>
              <w:t>Are you ready?</w:t>
            </w:r>
          </w:p>
          <w:p w14:paraId="723AECFC" w14:textId="77777777" w:rsidR="00A57CAE" w:rsidRDefault="00A57CAE" w:rsidP="004F6FAB"/>
          <w:p w14:paraId="49DAE292" w14:textId="77777777" w:rsidR="004F6FAB" w:rsidRDefault="004F6FAB" w:rsidP="004F6FAB"/>
          <w:p w14:paraId="6D32D6D3" w14:textId="274D8F9B" w:rsidR="004F6FAB" w:rsidRDefault="004F6FAB" w:rsidP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r w:rsidR="00A57CAE">
              <w:t xml:space="preserve">Let’s </w:t>
            </w:r>
            <w:r w:rsidR="00717AC5">
              <w:t>begin</w:t>
            </w:r>
            <w:r w:rsidR="00A57CAE">
              <w:t>!</w:t>
            </w:r>
          </w:p>
          <w:p w14:paraId="6BA82831" w14:textId="77777777" w:rsidR="004F6FAB" w:rsidRDefault="004F6FAB" w:rsidP="00A57CAE"/>
          <w:p w14:paraId="05AE5145" w14:textId="77777777" w:rsidR="00A57CAE" w:rsidRDefault="00A57CAE" w:rsidP="00A57CAE"/>
        </w:tc>
      </w:tr>
    </w:tbl>
    <w:p w14:paraId="761110DF" w14:textId="56150C12" w:rsidR="00C572CC" w:rsidRDefault="00D22554">
      <w:r>
        <w:rPr>
          <w:noProof/>
          <w:lang w:bidi="ar-SA"/>
        </w:rPr>
        <w:lastRenderedPageBreak/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A27B386" wp14:editId="586543BE">
                <wp:simplePos x="0" y="0"/>
                <wp:positionH relativeFrom="margin">
                  <wp:posOffset>1703705</wp:posOffset>
                </wp:positionH>
                <wp:positionV relativeFrom="paragraph">
                  <wp:posOffset>2207370</wp:posOffset>
                </wp:positionV>
                <wp:extent cx="699715" cy="365760"/>
                <wp:effectExtent l="19050" t="19050" r="24765" b="34290"/>
                <wp:wrapNone/>
                <wp:docPr id="8" name="Right Arrow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699715" cy="3657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33AD7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1" o:spid="_x0000_s1026" type="#_x0000_t13" style="position:absolute;margin-left:134.15pt;margin-top:173.8pt;width:55.1pt;height:28.8pt;rotation:180;z-index:2516582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" adj="15955" fillcolor="#ffc000 [3207]" strokecolor="#7f5f00 [1607]" strokeweight="1pt">
                <w10:wrap anchorx="margin"/>
              </v:shape>
            </w:pict>
          </mc:Fallback>
        </mc:AlternateConten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A57CAE" w14:paraId="64C285CE" w14:textId="77777777" w:rsidTr="00A57CAE">
        <w:tc>
          <w:tcPr>
            <w:tcW w:w="9350" w:type="dxa"/>
          </w:tcPr>
          <w:p w14:paraId="63B65407" w14:textId="2A609821" w:rsidR="00A57CAE" w:rsidRPr="00A57CAE" w:rsidRDefault="00A57CAE">
            <w:pPr>
              <w:rPr>
                <w:b/>
                <w:bCs/>
              </w:rPr>
            </w:pPr>
            <w:r w:rsidRPr="00A57CAE">
              <w:rPr>
                <w:b/>
                <w:bCs/>
              </w:rPr>
              <w:t>5. Text and Picture Content</w:t>
            </w:r>
          </w:p>
        </w:tc>
      </w:tr>
      <w:tr w:rsidR="00A57CAE" w14:paraId="6CCDD1CD" w14:textId="77777777" w:rsidTr="00A57CAE">
        <w:tc>
          <w:tcPr>
            <w:tcW w:w="9350" w:type="dxa"/>
          </w:tcPr>
          <w:p w14:paraId="1A35CDF9" w14:textId="4E64EB8D" w:rsidR="00A57CAE" w:rsidRDefault="00EB0203">
            <w:r>
              <w:rPr>
                <w:noProof/>
                <w:lang w:bidi="ar-SA"/>
              </w:rPr>
              <w:drawing>
                <wp:inline distT="0" distB="0" distL="0" distR="0" wp14:anchorId="10AD5B7D" wp14:editId="51406312">
                  <wp:extent cx="5605669" cy="2891790"/>
                  <wp:effectExtent l="0" t="0" r="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esson 5 EN 2.jpe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685"/>
                          <a:stretch/>
                        </pic:blipFill>
                        <pic:spPr bwMode="auto">
                          <a:xfrm>
                            <a:off x="0" y="0"/>
                            <a:ext cx="5605669" cy="28917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5440F3C" w14:textId="481A8E6B" w:rsidR="005D0383" w:rsidRDefault="005D0383"/>
          <w:p w14:paraId="426E563F" w14:textId="243B0FB1" w:rsidR="005D0383" w:rsidRDefault="005D0383">
            <w:r>
              <w:t xml:space="preserve">Step 1: </w:t>
            </w:r>
            <w:commentRangeStart w:id="5"/>
            <w:r>
              <w:t>In your Facebook Profile</w:t>
            </w:r>
            <w:commentRangeEnd w:id="5"/>
            <w:r w:rsidR="00717AC5">
              <w:rPr>
                <w:rStyle w:val="CommentReference"/>
              </w:rPr>
              <w:commentReference w:id="5"/>
            </w:r>
            <w:r>
              <w:t xml:space="preserve">, click on the tab with </w:t>
            </w:r>
            <w:commentRangeStart w:id="6"/>
            <w:r w:rsidR="00717AC5">
              <w:t>three</w:t>
            </w:r>
            <w:r>
              <w:t xml:space="preserve"> horizont</w:t>
            </w:r>
            <w:r w:rsidR="00EB0203">
              <w:t>al blue lines</w:t>
            </w:r>
            <w:commentRangeEnd w:id="6"/>
            <w:r w:rsidR="00717AC5">
              <w:rPr>
                <w:rStyle w:val="CommentReference"/>
              </w:rPr>
              <w:commentReference w:id="6"/>
            </w:r>
            <w:r w:rsidR="00EB0203">
              <w:t xml:space="preserve">. Scroll down and click on </w:t>
            </w:r>
            <w:r w:rsidR="00EB0203" w:rsidRPr="00220EA2">
              <w:rPr>
                <w:b/>
              </w:rPr>
              <w:t>Pages</w:t>
            </w:r>
            <w:r w:rsidR="00EB0203">
              <w:t xml:space="preserve"> – just like the steps when you register</w:t>
            </w:r>
            <w:r w:rsidR="00717AC5">
              <w:t>ed</w:t>
            </w:r>
            <w:r w:rsidR="00EB0203">
              <w:t xml:space="preserve"> your first Facebook Page. But this time, it’s </w:t>
            </w:r>
            <w:r w:rsidR="00717AC5">
              <w:t>a little bit different, right?</w:t>
            </w:r>
            <w:r w:rsidR="00EB0203">
              <w:t xml:space="preserve"> You</w:t>
            </w:r>
            <w:r w:rsidR="00717AC5">
              <w:t>r Page is there, waiting for you</w:t>
            </w:r>
            <w:r w:rsidR="00EB0203">
              <w:t>!</w:t>
            </w:r>
          </w:p>
          <w:p w14:paraId="476486DB" w14:textId="6F515ABA" w:rsidR="005D0383" w:rsidRDefault="005D0383"/>
          <w:p w14:paraId="7696477D" w14:textId="3B3FC00D" w:rsidR="005D0383" w:rsidRDefault="005D0383">
            <w:r w:rsidRPr="005D0383">
              <w:rPr>
                <w:b/>
                <w:bCs/>
              </w:rPr>
              <w:t>Button:</w:t>
            </w:r>
            <w:r>
              <w:t xml:space="preserve"> Next step</w:t>
            </w:r>
          </w:p>
          <w:p w14:paraId="159413F1" w14:textId="28874021" w:rsidR="005D0383" w:rsidRDefault="005D0383"/>
        </w:tc>
      </w:tr>
    </w:tbl>
    <w:p w14:paraId="07C1263D" w14:textId="72EF6A0E" w:rsidR="004F6FAB" w:rsidRDefault="004F6FAB"/>
    <w:p w14:paraId="767CF91A" w14:textId="356EE508" w:rsidR="005D0383" w:rsidRDefault="005D0383"/>
    <w:p w14:paraId="336D4E6F" w14:textId="0758006D" w:rsidR="005D0383" w:rsidRDefault="005D0383"/>
    <w:p w14:paraId="0366D910" w14:textId="212E54FD" w:rsidR="005D0383" w:rsidRDefault="005D0383"/>
    <w:p w14:paraId="1BA1DB09" w14:textId="3A5915C8" w:rsidR="005D0383" w:rsidRDefault="005D0383"/>
    <w:p w14:paraId="2B5C9FCB" w14:textId="3F5C9556" w:rsidR="005D0383" w:rsidRDefault="005D0383"/>
    <w:p w14:paraId="1B6AF914" w14:textId="6DC8FFAA" w:rsidR="005D0383" w:rsidRDefault="005D0383"/>
    <w:p w14:paraId="71E22EEF" w14:textId="14C70DEE" w:rsidR="005D0383" w:rsidRDefault="005D038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D0383" w14:paraId="2A5AE593" w14:textId="77777777" w:rsidTr="005D0383">
        <w:tc>
          <w:tcPr>
            <w:tcW w:w="9350" w:type="dxa"/>
          </w:tcPr>
          <w:p w14:paraId="56B64AA8" w14:textId="413E522A" w:rsidR="005D0383" w:rsidRPr="005D0383" w:rsidRDefault="005D0383">
            <w:pPr>
              <w:rPr>
                <w:b/>
                <w:bCs/>
              </w:rPr>
            </w:pPr>
            <w:r w:rsidRPr="005D0383">
              <w:rPr>
                <w:b/>
                <w:bCs/>
              </w:rPr>
              <w:lastRenderedPageBreak/>
              <w:t>6. Text and Picture Content</w:t>
            </w:r>
          </w:p>
        </w:tc>
      </w:tr>
      <w:tr w:rsidR="005D0383" w14:paraId="5A68D3C6" w14:textId="77777777" w:rsidTr="005D0383">
        <w:tc>
          <w:tcPr>
            <w:tcW w:w="9350" w:type="dxa"/>
          </w:tcPr>
          <w:p w14:paraId="33666AC5" w14:textId="43A4336B" w:rsidR="005D0383" w:rsidRDefault="00D22554"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4637F185" wp14:editId="55158B4F">
                      <wp:simplePos x="0" y="0"/>
                      <wp:positionH relativeFrom="margin">
                        <wp:posOffset>2546378</wp:posOffset>
                      </wp:positionH>
                      <wp:positionV relativeFrom="paragraph">
                        <wp:posOffset>3485681</wp:posOffset>
                      </wp:positionV>
                      <wp:extent cx="699715" cy="365760"/>
                      <wp:effectExtent l="19050" t="19050" r="24765" b="34290"/>
                      <wp:wrapNone/>
                      <wp:docPr id="7" name="Right Arrow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623BF2A" id="Arrow: Right 1" o:spid="_x0000_s1026" type="#_x0000_t13" style="position:absolute;margin-left:200.5pt;margin-top:274.45pt;width:55.1pt;height:28.8pt;rotation:180;z-index:2516572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" adj="15955" fillcolor="#ffc000 [3207]" strokecolor="#7f5f00 [1607]" strokeweight="1pt">
                      <w10:wrap anchorx="margin"/>
                    </v:shape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w:drawing>
                <wp:inline distT="0" distB="0" distL="0" distR="0" wp14:anchorId="655DA126" wp14:editId="6EF239C5">
                  <wp:extent cx="5943600" cy="4380865"/>
                  <wp:effectExtent l="0" t="0" r="0" b="63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Lesson 5 EN 3.jpe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438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432031" w14:textId="5A9C46E5" w:rsidR="005D0383" w:rsidRDefault="005D0383">
            <w:r>
              <w:t xml:space="preserve">Step 2: </w:t>
            </w:r>
            <w:r w:rsidR="00AB0BD3">
              <w:t>Once you are in your home page,</w:t>
            </w:r>
            <w:r w:rsidR="00EB0203">
              <w:t xml:space="preserve"> click on </w:t>
            </w:r>
            <w:r w:rsidR="00EB0203" w:rsidRPr="00220EA2">
              <w:rPr>
                <w:b/>
              </w:rPr>
              <w:t>Photo</w:t>
            </w:r>
            <w:r w:rsidR="00EB0203">
              <w:t xml:space="preserve"> to start posting. Select your desire</w:t>
            </w:r>
            <w:r w:rsidR="00717AC5">
              <w:t>d</w:t>
            </w:r>
            <w:r w:rsidR="00EB0203">
              <w:t xml:space="preserve"> </w:t>
            </w:r>
            <w:r w:rsidR="00717AC5">
              <w:t xml:space="preserve">image from your </w:t>
            </w:r>
            <w:commentRangeStart w:id="7"/>
            <w:r w:rsidR="00717AC5">
              <w:t>camera roll</w:t>
            </w:r>
            <w:commentRangeEnd w:id="7"/>
            <w:r w:rsidR="00717AC5">
              <w:rPr>
                <w:rStyle w:val="CommentReference"/>
              </w:rPr>
              <w:commentReference w:id="7"/>
            </w:r>
            <w:r w:rsidR="00EB0203">
              <w:t>.</w:t>
            </w:r>
          </w:p>
          <w:p w14:paraId="093C0E19" w14:textId="77777777" w:rsidR="005D0383" w:rsidRDefault="005D0383"/>
          <w:p w14:paraId="675420D6" w14:textId="7378C099" w:rsidR="005D0383" w:rsidRDefault="005D0383">
            <w:r w:rsidRPr="005D0383">
              <w:rPr>
                <w:b/>
                <w:bCs/>
              </w:rPr>
              <w:t xml:space="preserve">Button: </w:t>
            </w:r>
            <w:r w:rsidR="00EB0203">
              <w:t>Next step</w:t>
            </w:r>
          </w:p>
          <w:p w14:paraId="7C260A5F" w14:textId="32F3BA69" w:rsidR="005D0383" w:rsidRDefault="005D0383"/>
        </w:tc>
      </w:tr>
    </w:tbl>
    <w:p w14:paraId="0D2F6949" w14:textId="1C5ED0B2" w:rsidR="005D0383" w:rsidRDefault="005D0383"/>
    <w:p w14:paraId="5A46C8BE" w14:textId="0C343390" w:rsidR="00EB0203" w:rsidRDefault="00EB0203"/>
    <w:p w14:paraId="68900161" w14:textId="66834EEF" w:rsidR="00EB0203" w:rsidRDefault="00EB0203"/>
    <w:p w14:paraId="7791D6B4" w14:textId="5A85E7B7" w:rsidR="00EB0203" w:rsidRDefault="00EB0203"/>
    <w:p w14:paraId="30E6A9E2" w14:textId="0F91A504" w:rsidR="00EB0203" w:rsidRDefault="00EB0203"/>
    <w:p w14:paraId="1C100B8F" w14:textId="5840A6CE" w:rsidR="00EB0203" w:rsidRDefault="00EB0203"/>
    <w:p w14:paraId="2E98393A" w14:textId="2E99DBE7" w:rsidR="00EB0203" w:rsidRDefault="00EB0203"/>
    <w:p w14:paraId="20D83C77" w14:textId="3B9A06B9" w:rsidR="00EB0203" w:rsidRDefault="00EB0203"/>
    <w:p w14:paraId="22946544" w14:textId="114CCF67" w:rsidR="00EB0203" w:rsidRDefault="00EB0203"/>
    <w:p w14:paraId="31FDB8D9" w14:textId="0C2A6E97" w:rsidR="00EB0203" w:rsidRDefault="00EB020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EB0203" w14:paraId="1E02E8E9" w14:textId="77777777" w:rsidTr="00EB0203">
        <w:tc>
          <w:tcPr>
            <w:tcW w:w="9350" w:type="dxa"/>
          </w:tcPr>
          <w:p w14:paraId="36957053" w14:textId="3BC1B416" w:rsidR="00EB0203" w:rsidRPr="00EB0203" w:rsidRDefault="00EB0203">
            <w:pPr>
              <w:rPr>
                <w:b/>
                <w:bCs/>
              </w:rPr>
            </w:pPr>
            <w:r w:rsidRPr="00EB0203">
              <w:rPr>
                <w:b/>
                <w:bCs/>
              </w:rPr>
              <w:lastRenderedPageBreak/>
              <w:t>7. Text and Picture Content</w:t>
            </w:r>
          </w:p>
        </w:tc>
      </w:tr>
      <w:tr w:rsidR="00EB0203" w14:paraId="5C870C3B" w14:textId="77777777" w:rsidTr="00EB0203">
        <w:tc>
          <w:tcPr>
            <w:tcW w:w="9350" w:type="dxa"/>
          </w:tcPr>
          <w:p w14:paraId="4FD2850B" w14:textId="79137451" w:rsidR="00EB0203" w:rsidRDefault="00D22554" w:rsidP="00EB0203">
            <w:pPr>
              <w:jc w:val="center"/>
            </w:pPr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41D6BEB8" wp14:editId="2609BC9A">
                      <wp:simplePos x="0" y="0"/>
                      <wp:positionH relativeFrom="column">
                        <wp:posOffset>3941763</wp:posOffset>
                      </wp:positionH>
                      <wp:positionV relativeFrom="paragraph">
                        <wp:posOffset>346641</wp:posOffset>
                      </wp:positionV>
                      <wp:extent cx="699715" cy="365760"/>
                      <wp:effectExtent l="0" t="23812" r="39052" b="20003"/>
                      <wp:wrapNone/>
                      <wp:docPr id="6" name="Right Arrow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775C7F2" id="Arrow: Right 1" o:spid="_x0000_s1026" type="#_x0000_t13" style="position:absolute;margin-left:310.4pt;margin-top:27.3pt;width:55.1pt;height:28.8pt;rotation:-90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" adj="15955" fillcolor="#ffc000 [3207]" strokecolor="#7f5f00 [1607]" strokeweight="1pt"/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4A068E79" wp14:editId="12E69E3E">
                      <wp:simplePos x="0" y="0"/>
                      <wp:positionH relativeFrom="column">
                        <wp:posOffset>2376639</wp:posOffset>
                      </wp:positionH>
                      <wp:positionV relativeFrom="paragraph">
                        <wp:posOffset>1342585</wp:posOffset>
                      </wp:positionV>
                      <wp:extent cx="699715" cy="365760"/>
                      <wp:effectExtent l="0" t="76200" r="5715" b="129540"/>
                      <wp:wrapNone/>
                      <wp:docPr id="5" name="Right Arrow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044241">
                                <a:off x="0" y="0"/>
                                <a:ext cx="699715" cy="36576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D551C5D" id="Arrow: Right 1" o:spid="_x0000_s1026" type="#_x0000_t13" style="position:absolute;margin-left:187.15pt;margin-top:105.7pt;width:55.1pt;height:28.8pt;rotation:-9345170fd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" adj="15955" fillcolor="#ffc000 [3207]" strokecolor="#7f5f00 [1607]" strokeweight="1pt"/>
                  </w:pict>
                </mc:Fallback>
              </mc:AlternateContent>
            </w:r>
            <w:r w:rsidR="00EB0203">
              <w:rPr>
                <w:noProof/>
                <w:lang w:bidi="ar-SA"/>
              </w:rPr>
              <w:drawing>
                <wp:inline distT="0" distB="0" distL="0" distR="0" wp14:anchorId="00165010" wp14:editId="7AACBCC3">
                  <wp:extent cx="3428938" cy="3689406"/>
                  <wp:effectExtent l="0" t="0" r="635" b="635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esson 5 EN 5.jpe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5433" cy="37071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D109E" w14:textId="221F6707" w:rsidR="00EB0203" w:rsidRDefault="00EB0203" w:rsidP="00EB0203">
            <w:r>
              <w:t xml:space="preserve">Step 3: Then, type </w:t>
            </w:r>
            <w:r w:rsidR="00717AC5">
              <w:t>the</w:t>
            </w:r>
            <w:r>
              <w:t xml:space="preserve"> text </w:t>
            </w:r>
            <w:r w:rsidR="00717AC5">
              <w:t xml:space="preserve">you </w:t>
            </w:r>
            <w:r w:rsidR="00AB0BD3">
              <w:t>have prepared</w:t>
            </w:r>
            <w:r w:rsidR="00717AC5">
              <w:t xml:space="preserve"> </w:t>
            </w:r>
            <w:r>
              <w:t>to describe your picture</w:t>
            </w:r>
            <w:r w:rsidR="00717AC5">
              <w:t>,</w:t>
            </w:r>
            <w:r>
              <w:t xml:space="preserve"> or </w:t>
            </w:r>
            <w:r w:rsidR="00717AC5">
              <w:t xml:space="preserve">the </w:t>
            </w:r>
            <w:r>
              <w:t xml:space="preserve">key message that you want to announce. Once you are done, click </w:t>
            </w:r>
            <w:r w:rsidRPr="00220EA2">
              <w:rPr>
                <w:b/>
              </w:rPr>
              <w:t>Share</w:t>
            </w:r>
            <w:r w:rsidR="00717AC5">
              <w:t>.</w:t>
            </w:r>
          </w:p>
          <w:p w14:paraId="69F34FAB" w14:textId="77777777" w:rsidR="00D22554" w:rsidRDefault="00D22554" w:rsidP="00EB0203"/>
          <w:p w14:paraId="28C31A4F" w14:textId="77777777" w:rsidR="00D22554" w:rsidRDefault="00D22554" w:rsidP="00EB0203">
            <w:r w:rsidRPr="00D22554">
              <w:rPr>
                <w:b/>
                <w:bCs/>
              </w:rPr>
              <w:t>Button:</w:t>
            </w:r>
            <w:r>
              <w:t xml:space="preserve"> Got it!</w:t>
            </w:r>
          </w:p>
          <w:p w14:paraId="70ADF46E" w14:textId="7A40F34F" w:rsidR="00D22554" w:rsidRDefault="00D22554" w:rsidP="00EB0203"/>
        </w:tc>
      </w:tr>
    </w:tbl>
    <w:p w14:paraId="5E15DCF6" w14:textId="51863CAF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F6FAB" w14:paraId="394BB48B" w14:textId="77777777" w:rsidTr="004F6FAB">
        <w:tc>
          <w:tcPr>
            <w:tcW w:w="9350" w:type="dxa"/>
          </w:tcPr>
          <w:p w14:paraId="17E4A2F1" w14:textId="0942975E" w:rsidR="004F6FAB" w:rsidRPr="004F6FAB" w:rsidRDefault="00D22554">
            <w:pPr>
              <w:rPr>
                <w:b/>
                <w:bCs/>
              </w:rPr>
            </w:pPr>
            <w:r>
              <w:rPr>
                <w:b/>
                <w:bCs/>
              </w:rPr>
              <w:t>8</w:t>
            </w:r>
            <w:r w:rsidR="004F6FAB" w:rsidRPr="004F6FAB">
              <w:rPr>
                <w:b/>
                <w:bCs/>
              </w:rPr>
              <w:t>. Content Jump Content</w:t>
            </w:r>
          </w:p>
        </w:tc>
      </w:tr>
      <w:tr w:rsidR="004F6FAB" w14:paraId="4071C34D" w14:textId="77777777" w:rsidTr="004F6FAB">
        <w:tc>
          <w:tcPr>
            <w:tcW w:w="9350" w:type="dxa"/>
          </w:tcPr>
          <w:p w14:paraId="285A0CCB" w14:textId="77777777" w:rsidR="004F6FAB" w:rsidRDefault="004F6FAB"/>
          <w:p w14:paraId="21A9887C" w14:textId="1F4235A6" w:rsidR="004F6FAB" w:rsidRDefault="005D0383">
            <w:r>
              <w:t>Now that you are ready</w:t>
            </w:r>
            <w:r w:rsidR="00717AC5">
              <w:t>,</w:t>
            </w:r>
            <w:r>
              <w:t xml:space="preserve"> </w:t>
            </w:r>
            <w:r w:rsidR="00717AC5">
              <w:t>s</w:t>
            </w:r>
            <w:r>
              <w:t>hall we start</w:t>
            </w:r>
            <w:r w:rsidR="00717AC5">
              <w:t>,</w:t>
            </w:r>
            <w:r w:rsidR="00AB0BD3">
              <w:t xml:space="preserve"> </w:t>
            </w:r>
            <w:r w:rsidR="00F77037">
              <w:t>or would you like to learn some</w:t>
            </w:r>
            <w:r w:rsidR="00954537">
              <w:t xml:space="preserve"> more</w:t>
            </w:r>
            <w:r w:rsidR="00F77037">
              <w:t xml:space="preserve"> tips first?</w:t>
            </w:r>
          </w:p>
          <w:p w14:paraId="7FE5D47C" w14:textId="77777777" w:rsidR="004F6FAB" w:rsidRDefault="004F6FAB"/>
          <w:p w14:paraId="2F159847" w14:textId="4A10EF61" w:rsidR="004F6FAB" w:rsidRDefault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commentRangeStart w:id="8"/>
            <w:r w:rsidR="005D0383">
              <w:t xml:space="preserve">Wait! I want to </w:t>
            </w:r>
            <w:r w:rsidR="000D654A">
              <w:t>review</w:t>
            </w:r>
            <w:r w:rsidR="005D0383">
              <w:t xml:space="preserve"> the steps again</w:t>
            </w:r>
            <w:r w:rsidR="00F77037">
              <w:t>.</w:t>
            </w:r>
            <w:commentRangeEnd w:id="8"/>
            <w:r w:rsidR="00F77037">
              <w:rPr>
                <w:rStyle w:val="CommentReference"/>
              </w:rPr>
              <w:commentReference w:id="8"/>
            </w:r>
          </w:p>
          <w:p w14:paraId="6A7F9FC0" w14:textId="77777777" w:rsidR="004F6FAB" w:rsidRDefault="004F6FAB"/>
          <w:p w14:paraId="3D207F49" w14:textId="3724D7CE" w:rsidR="004F6FAB" w:rsidRDefault="004F6FAB">
            <w:r w:rsidRPr="004F6FAB">
              <w:rPr>
                <w:b/>
                <w:bCs/>
              </w:rPr>
              <w:t>Button:</w:t>
            </w:r>
            <w:r w:rsidR="000D654A">
              <w:t xml:space="preserve"> Tips </w:t>
            </w:r>
            <w:r w:rsidR="00D22554">
              <w:t xml:space="preserve">on </w:t>
            </w:r>
            <w:r w:rsidR="00AB0BD3">
              <w:t xml:space="preserve">posting </w:t>
            </w:r>
            <w:r w:rsidR="000D654A">
              <w:t>o</w:t>
            </w:r>
            <w:r w:rsidR="00D22554">
              <w:t>ptions</w:t>
            </w:r>
            <w:r w:rsidR="000D654A">
              <w:t>.</w:t>
            </w:r>
          </w:p>
          <w:p w14:paraId="284366ED" w14:textId="77777777" w:rsidR="00D22554" w:rsidRDefault="00D22554"/>
          <w:p w14:paraId="21E971F3" w14:textId="1BC81CD0" w:rsidR="00D22554" w:rsidRDefault="00D22554">
            <w:r w:rsidRPr="00D22554">
              <w:rPr>
                <w:b/>
                <w:bCs/>
              </w:rPr>
              <w:t>Button:</w:t>
            </w:r>
            <w:r>
              <w:t xml:space="preserve"> </w:t>
            </w:r>
            <w:commentRangeStart w:id="9"/>
            <w:r w:rsidR="000D654A">
              <w:t>T</w:t>
            </w:r>
            <w:r>
              <w:t>ip</w:t>
            </w:r>
            <w:r w:rsidR="000D654A">
              <w:t>s</w:t>
            </w:r>
            <w:r>
              <w:t xml:space="preserve"> on how to take nice pictures</w:t>
            </w:r>
            <w:r w:rsidR="000D654A">
              <w:t>.</w:t>
            </w:r>
            <w:commentRangeEnd w:id="9"/>
            <w:r>
              <w:rPr>
                <w:rStyle w:val="CommentReference"/>
              </w:rPr>
              <w:commentReference w:id="9"/>
            </w:r>
          </w:p>
          <w:p w14:paraId="22BFFAFF" w14:textId="77777777" w:rsidR="004F6FAB" w:rsidRDefault="004F6FAB"/>
          <w:p w14:paraId="3A0CDC8F" w14:textId="00B1DF4D" w:rsidR="004F6FAB" w:rsidRDefault="004F6FAB">
            <w:r w:rsidRPr="004F6FAB">
              <w:rPr>
                <w:b/>
                <w:bCs/>
              </w:rPr>
              <w:t>Button:</w:t>
            </w:r>
            <w:r>
              <w:t xml:space="preserve"> </w:t>
            </w:r>
            <w:commentRangeStart w:id="10"/>
            <w:r w:rsidR="00F77037">
              <w:t>I</w:t>
            </w:r>
            <w:r w:rsidR="00D22554">
              <w:t>’m ready to post</w:t>
            </w:r>
            <w:r w:rsidR="00F77037">
              <w:t>.</w:t>
            </w:r>
            <w:commentRangeEnd w:id="10"/>
            <w:r w:rsidR="00F77037">
              <w:rPr>
                <w:rStyle w:val="CommentReference"/>
              </w:rPr>
              <w:commentReference w:id="10"/>
            </w:r>
          </w:p>
          <w:p w14:paraId="1A761E36" w14:textId="77777777" w:rsidR="004F6FAB" w:rsidRDefault="004F6FAB"/>
        </w:tc>
      </w:tr>
    </w:tbl>
    <w:p w14:paraId="675E37F6" w14:textId="77777777" w:rsidR="004F6FAB" w:rsidRDefault="004F6FAB"/>
    <w:p w14:paraId="07CAA562" w14:textId="77777777" w:rsidR="00F77037" w:rsidRDefault="00F77037"/>
    <w:p w14:paraId="0437562E" w14:textId="77777777" w:rsidR="00F77037" w:rsidRDefault="00F77037"/>
    <w:p w14:paraId="59F1D151" w14:textId="77777777" w:rsidR="00F77037" w:rsidRDefault="00F77037"/>
    <w:p w14:paraId="2CF7E984" w14:textId="77777777" w:rsidR="00F77037" w:rsidRDefault="00F77037"/>
    <w:p w14:paraId="3DC645AB" w14:textId="77777777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4F6FAB" w14:paraId="22F89258" w14:textId="77777777" w:rsidTr="004F6FAB">
        <w:tc>
          <w:tcPr>
            <w:tcW w:w="9350" w:type="dxa"/>
          </w:tcPr>
          <w:p w14:paraId="2495D427" w14:textId="7827BBF9" w:rsidR="004F6FAB" w:rsidRPr="004F6FAB" w:rsidRDefault="00D22554">
            <w:pPr>
              <w:rPr>
                <w:b/>
                <w:bCs/>
              </w:rPr>
            </w:pPr>
            <w:r>
              <w:rPr>
                <w:b/>
                <w:bCs/>
              </w:rPr>
              <w:t>9</w:t>
            </w:r>
            <w:r w:rsidR="004F6FAB" w:rsidRPr="004F6FAB">
              <w:rPr>
                <w:b/>
                <w:bCs/>
              </w:rPr>
              <w:t>. Text and Picture Content</w:t>
            </w:r>
          </w:p>
        </w:tc>
      </w:tr>
      <w:tr w:rsidR="004F6FAB" w14:paraId="767324EB" w14:textId="77777777" w:rsidTr="004F6FAB">
        <w:tc>
          <w:tcPr>
            <w:tcW w:w="9350" w:type="dxa"/>
          </w:tcPr>
          <w:p w14:paraId="3512F9F5" w14:textId="306EC99B" w:rsidR="004F6FAB" w:rsidRDefault="00D22554" w:rsidP="00C809B6">
            <w:pPr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2475EAC8" wp14:editId="7BE6B860">
                  <wp:extent cx="2386043" cy="3363402"/>
                  <wp:effectExtent l="0" t="0" r="0" b="889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Lesson 5 EN 4.jpe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2436" cy="3386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55DE8A" w14:textId="77777777" w:rsidR="00C809B6" w:rsidRDefault="00C809B6" w:rsidP="00C809B6">
            <w:pPr>
              <w:jc w:val="center"/>
            </w:pPr>
          </w:p>
          <w:p w14:paraId="340C0A7D" w14:textId="0E08AF07" w:rsidR="004F6FAB" w:rsidRDefault="004F6FAB">
            <w:r>
              <w:t xml:space="preserve">Tip 1: </w:t>
            </w:r>
            <w:r w:rsidR="00C809B6">
              <w:t xml:space="preserve">In </w:t>
            </w:r>
            <w:proofErr w:type="gramStart"/>
            <w:r w:rsidR="00C809B6">
              <w:t>your</w:t>
            </w:r>
            <w:proofErr w:type="gramEnd"/>
            <w:r w:rsidR="00C809B6">
              <w:t xml:space="preserve"> </w:t>
            </w:r>
            <w:r w:rsidR="00AB0BD3">
              <w:t>on your Page</w:t>
            </w:r>
            <w:r w:rsidR="00C809B6">
              <w:t xml:space="preserve">, if you click on </w:t>
            </w:r>
            <w:r w:rsidR="00C809B6" w:rsidRPr="00220EA2">
              <w:rPr>
                <w:b/>
              </w:rPr>
              <w:t>Post</w:t>
            </w:r>
            <w:r w:rsidR="000D654A">
              <w:rPr>
                <w:b/>
              </w:rPr>
              <w:t>,</w:t>
            </w:r>
            <w:r w:rsidR="00C809B6">
              <w:t xml:space="preserve"> instead of </w:t>
            </w:r>
            <w:r w:rsidR="00C809B6" w:rsidRPr="00220EA2">
              <w:rPr>
                <w:b/>
              </w:rPr>
              <w:t>Photo</w:t>
            </w:r>
            <w:r w:rsidR="00C809B6">
              <w:t>,</w:t>
            </w:r>
            <w:r w:rsidR="00C1126A">
              <w:t xml:space="preserve"> you will have access to many</w:t>
            </w:r>
            <w:r w:rsidR="00C809B6">
              <w:t xml:space="preserve"> options:</w:t>
            </w:r>
          </w:p>
          <w:p w14:paraId="1B464007" w14:textId="77777777" w:rsidR="00C809B6" w:rsidRDefault="00C809B6"/>
          <w:p w14:paraId="007BD6ED" w14:textId="7E2F515E" w:rsidR="00C809B6" w:rsidRDefault="00C809B6">
            <w:r>
              <w:t xml:space="preserve">1. </w:t>
            </w:r>
            <w:r w:rsidRPr="00220EA2">
              <w:rPr>
                <w:b/>
              </w:rPr>
              <w:t>Camera</w:t>
            </w:r>
            <w:r>
              <w:t xml:space="preserve">: </w:t>
            </w:r>
            <w:r w:rsidR="000D654A">
              <w:t>L</w:t>
            </w:r>
            <w:r>
              <w:t>et</w:t>
            </w:r>
            <w:r w:rsidR="000D654A">
              <w:t>s</w:t>
            </w:r>
            <w:r>
              <w:t xml:space="preserve"> you take</w:t>
            </w:r>
            <w:r w:rsidR="000D654A">
              <w:t xml:space="preserve"> a</w:t>
            </w:r>
            <w:r>
              <w:t xml:space="preserve"> photo at that moment to post.</w:t>
            </w:r>
          </w:p>
          <w:p w14:paraId="29F0E265" w14:textId="785186D5" w:rsidR="00C809B6" w:rsidRDefault="00C809B6">
            <w:r>
              <w:t xml:space="preserve">2. </w:t>
            </w:r>
            <w:r w:rsidRPr="00220EA2">
              <w:rPr>
                <w:b/>
              </w:rPr>
              <w:t>Photo/Video</w:t>
            </w:r>
            <w:r>
              <w:t xml:space="preserve">: </w:t>
            </w:r>
            <w:r w:rsidR="000D654A">
              <w:t>L</w:t>
            </w:r>
            <w:r>
              <w:t>et</w:t>
            </w:r>
            <w:r w:rsidR="000D654A">
              <w:t>s</w:t>
            </w:r>
            <w:r>
              <w:t xml:space="preserve"> you post</w:t>
            </w:r>
            <w:r w:rsidR="000D654A">
              <w:t xml:space="preserve"> a</w:t>
            </w:r>
            <w:r>
              <w:t xml:space="preserve"> picture or video that you already have</w:t>
            </w:r>
            <w:r w:rsidR="000D654A">
              <w:t xml:space="preserve"> on your phone</w:t>
            </w:r>
            <w:r>
              <w:t>.</w:t>
            </w:r>
          </w:p>
          <w:p w14:paraId="7A960BC8" w14:textId="45BFCC77" w:rsidR="00C809B6" w:rsidRDefault="00C809B6">
            <w:r>
              <w:t xml:space="preserve">3. </w:t>
            </w:r>
            <w:r w:rsidRPr="00220EA2">
              <w:rPr>
                <w:b/>
              </w:rPr>
              <w:t>Background Color</w:t>
            </w:r>
            <w:r>
              <w:t xml:space="preserve">: </w:t>
            </w:r>
            <w:r w:rsidR="000D654A">
              <w:t>T</w:t>
            </w:r>
            <w:r>
              <w:t>his is when you want to post a short sentence but you want it to</w:t>
            </w:r>
            <w:r w:rsidR="008B1874">
              <w:t xml:space="preserve"> have some visual</w:t>
            </w:r>
            <w:r>
              <w:t xml:space="preserve"> </w:t>
            </w:r>
            <w:proofErr w:type="gramStart"/>
            <w:r>
              <w:t>appeal</w:t>
            </w:r>
            <w:r w:rsidR="008B1874">
              <w:t>.</w:t>
            </w:r>
            <w:r>
              <w:t>.</w:t>
            </w:r>
            <w:proofErr w:type="gramEnd"/>
          </w:p>
          <w:p w14:paraId="131C1081" w14:textId="225CDC0B" w:rsidR="00C809B6" w:rsidRDefault="00C809B6">
            <w:r>
              <w:t xml:space="preserve">4. </w:t>
            </w:r>
            <w:r w:rsidRPr="00220EA2">
              <w:rPr>
                <w:b/>
              </w:rPr>
              <w:t>Go Live</w:t>
            </w:r>
            <w:r>
              <w:t xml:space="preserve">: </w:t>
            </w:r>
            <w:r w:rsidR="008B1874">
              <w:t>T</w:t>
            </w:r>
            <w:r>
              <w:t>his is when you want to live</w:t>
            </w:r>
            <w:r w:rsidR="008B1874">
              <w:t>-</w:t>
            </w:r>
            <w:r>
              <w:t xml:space="preserve">stream </w:t>
            </w:r>
            <w:r w:rsidR="008B1874">
              <w:t>with</w:t>
            </w:r>
            <w:r>
              <w:t xml:space="preserve"> video. A lot of </w:t>
            </w:r>
            <w:r w:rsidR="008B1874">
              <w:t xml:space="preserve">small </w:t>
            </w:r>
            <w:r>
              <w:t>businesses practice online sales through this option.</w:t>
            </w:r>
          </w:p>
          <w:p w14:paraId="3E401506" w14:textId="77777777" w:rsidR="00C809B6" w:rsidRDefault="00C809B6">
            <w:r>
              <w:t xml:space="preserve">5. </w:t>
            </w:r>
            <w:r w:rsidRPr="00220EA2">
              <w:rPr>
                <w:b/>
              </w:rPr>
              <w:t>Get Messages</w:t>
            </w:r>
            <w:r>
              <w:t>: When you want to post and invite people to send you messages afterwards.</w:t>
            </w:r>
          </w:p>
          <w:p w14:paraId="3B735CE6" w14:textId="0F381572" w:rsidR="00C809B6" w:rsidRDefault="00C809B6">
            <w:r>
              <w:t xml:space="preserve">6. </w:t>
            </w:r>
            <w:r w:rsidRPr="00220EA2">
              <w:rPr>
                <w:b/>
              </w:rPr>
              <w:t xml:space="preserve">Check </w:t>
            </w:r>
            <w:r w:rsidR="000D654A" w:rsidRPr="00220EA2">
              <w:rPr>
                <w:b/>
              </w:rPr>
              <w:t>I</w:t>
            </w:r>
            <w:r w:rsidRPr="00220EA2">
              <w:rPr>
                <w:b/>
              </w:rPr>
              <w:t>n</w:t>
            </w:r>
            <w:r>
              <w:t xml:space="preserve">: </w:t>
            </w:r>
            <w:r w:rsidR="008B1874">
              <w:t>A</w:t>
            </w:r>
            <w:r>
              <w:t xml:space="preserve"> great way to tag your post with the location. </w:t>
            </w:r>
            <w:r w:rsidR="008B1874">
              <w:t>This is u</w:t>
            </w:r>
            <w:r>
              <w:t>seful when you want customers to find you or your business location</w:t>
            </w:r>
            <w:r w:rsidR="008B1874">
              <w:t xml:space="preserve"> easily</w:t>
            </w:r>
            <w:r>
              <w:t>.</w:t>
            </w:r>
          </w:p>
          <w:p w14:paraId="7CA6AACF" w14:textId="7F5D3386" w:rsidR="00C809B6" w:rsidRDefault="00C809B6">
            <w:r>
              <w:t xml:space="preserve">7. </w:t>
            </w:r>
            <w:r w:rsidRPr="00220EA2">
              <w:rPr>
                <w:b/>
              </w:rPr>
              <w:t>Feeling/Activity</w:t>
            </w:r>
            <w:r>
              <w:t>: Add mood and imagination to stimulate viewers’ emotional response.</w:t>
            </w:r>
          </w:p>
          <w:p w14:paraId="011275B5" w14:textId="64B612F5" w:rsidR="00C809B6" w:rsidRDefault="00C809B6">
            <w:r>
              <w:t xml:space="preserve">8. </w:t>
            </w:r>
            <w:r w:rsidRPr="00220EA2">
              <w:rPr>
                <w:b/>
              </w:rPr>
              <w:t>Offer/Discount</w:t>
            </w:r>
            <w:r>
              <w:t xml:space="preserve">: Let </w:t>
            </w:r>
            <w:r w:rsidR="008B1874">
              <w:t xml:space="preserve">your followers </w:t>
            </w:r>
            <w:r>
              <w:t xml:space="preserve">know that you have </w:t>
            </w:r>
            <w:r w:rsidR="008B1874">
              <w:t xml:space="preserve">a </w:t>
            </w:r>
            <w:r>
              <w:t>promotion at the moment.</w:t>
            </w:r>
          </w:p>
          <w:p w14:paraId="0F117F7E" w14:textId="77777777" w:rsidR="00C809B6" w:rsidRDefault="00C809B6"/>
          <w:p w14:paraId="358E8B79" w14:textId="38022DBA" w:rsidR="00C809B6" w:rsidRDefault="00C809B6">
            <w:r>
              <w:t xml:space="preserve">There are </w:t>
            </w:r>
            <w:r w:rsidR="008B1874">
              <w:t xml:space="preserve">even </w:t>
            </w:r>
            <w:r>
              <w:t>more options for you to try out.</w:t>
            </w:r>
          </w:p>
          <w:p w14:paraId="4CFB391F" w14:textId="77777777" w:rsidR="005D6CC8" w:rsidRDefault="005D6CC8"/>
          <w:p w14:paraId="78A015BC" w14:textId="77777777" w:rsidR="005D6CC8" w:rsidRDefault="005D6CC8">
            <w:r w:rsidRPr="005D6CC8">
              <w:rPr>
                <w:b/>
                <w:bCs/>
              </w:rPr>
              <w:t>Button:</w:t>
            </w:r>
            <w:r w:rsidR="00C809B6">
              <w:t xml:space="preserve"> Let’s see an example!</w:t>
            </w:r>
          </w:p>
          <w:p w14:paraId="7C7D8563" w14:textId="6DC6A475" w:rsidR="00C809B6" w:rsidRDefault="00C809B6"/>
        </w:tc>
      </w:tr>
    </w:tbl>
    <w:p w14:paraId="5484AE35" w14:textId="77777777" w:rsidR="00F77037" w:rsidRDefault="00F77037"/>
    <w:p w14:paraId="2690DE6A" w14:textId="77777777" w:rsidR="00F77037" w:rsidRDefault="00F77037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D6CC8" w14:paraId="3BFE7080" w14:textId="77777777" w:rsidTr="005D6CC8">
        <w:tc>
          <w:tcPr>
            <w:tcW w:w="9350" w:type="dxa"/>
          </w:tcPr>
          <w:p w14:paraId="57037DD0" w14:textId="16C0C3EF" w:rsidR="005D6CC8" w:rsidRPr="005D6CC8" w:rsidRDefault="00C809B6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10</w:t>
            </w:r>
            <w:r w:rsidR="005D6CC8" w:rsidRPr="005D6CC8">
              <w:rPr>
                <w:b/>
                <w:bCs/>
              </w:rPr>
              <w:t>. Text and Picture Content</w:t>
            </w:r>
          </w:p>
        </w:tc>
      </w:tr>
      <w:tr w:rsidR="005D6CC8" w14:paraId="5D2D1FD0" w14:textId="77777777" w:rsidTr="005D6CC8">
        <w:tc>
          <w:tcPr>
            <w:tcW w:w="9350" w:type="dxa"/>
          </w:tcPr>
          <w:p w14:paraId="3304267B" w14:textId="7C28BF51" w:rsidR="00F77037" w:rsidRDefault="00C44216" w:rsidP="00C809B6">
            <w:pPr>
              <w:jc w:val="center"/>
            </w:pPr>
            <w:r>
              <w:rPr>
                <w:noProof/>
                <w:lang w:bidi="ar-SA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4ED3CF9" wp14:editId="4FA4C8E0">
                      <wp:simplePos x="0" y="0"/>
                      <wp:positionH relativeFrom="column">
                        <wp:posOffset>3474280</wp:posOffset>
                      </wp:positionH>
                      <wp:positionV relativeFrom="paragraph">
                        <wp:posOffset>905067</wp:posOffset>
                      </wp:positionV>
                      <wp:extent cx="866693" cy="397566"/>
                      <wp:effectExtent l="120015" t="0" r="187325" b="0"/>
                      <wp:wrapNone/>
                      <wp:docPr id="11" name="Right Arrow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714597">
                                <a:off x="0" y="0"/>
                                <a:ext cx="866693" cy="397566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4">
                                  <a:shade val="50000"/>
                                </a:schemeClr>
                              </a:lnRef>
                              <a:fillRef idx="1">
                                <a:schemeClr val="accent4"/>
                              </a:fillRef>
                              <a:effectRef idx="0">
                                <a:schemeClr val="accent4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D507012" id="Arrow: Right 1" o:spid="_x0000_s1026" type="#_x0000_t13" style="position:absolute;margin-left:273.55pt;margin-top:71.25pt;width:68.25pt;height:31.3pt;rotation:-8612963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" adj="16646" fillcolor="#ffc000 [3207]" strokecolor="#7f5f00 [1607]" strokeweight="1pt"/>
                  </w:pict>
                </mc:Fallback>
              </mc:AlternateContent>
            </w:r>
            <w:r w:rsidR="00C809B6">
              <w:rPr>
                <w:noProof/>
                <w:lang w:bidi="ar-SA"/>
              </w:rPr>
              <w:drawing>
                <wp:inline distT="0" distB="0" distL="0" distR="0" wp14:anchorId="794C549E" wp14:editId="0971C7AE">
                  <wp:extent cx="3307742" cy="3586567"/>
                  <wp:effectExtent l="0" t="0" r="698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Lesson 5 EN 6.jpe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7111" cy="3596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062205" w14:textId="77777777" w:rsidR="00C809B6" w:rsidRDefault="00C809B6" w:rsidP="00C809B6">
            <w:pPr>
              <w:jc w:val="center"/>
            </w:pPr>
          </w:p>
          <w:p w14:paraId="39A7DBAF" w14:textId="402D2207" w:rsidR="005D6CC8" w:rsidRDefault="00C809B6" w:rsidP="005D6CC8">
            <w:r>
              <w:t>Example</w:t>
            </w:r>
            <w:r w:rsidR="005D6CC8">
              <w:t xml:space="preserve">: </w:t>
            </w:r>
            <w:r>
              <w:t>This post looks just like the normal post</w:t>
            </w:r>
            <w:r w:rsidR="008B1874">
              <w:t>,</w:t>
            </w:r>
            <w:r>
              <w:t xml:space="preserve"> except</w:t>
            </w:r>
            <w:r w:rsidR="008B1874">
              <w:t xml:space="preserve"> </w:t>
            </w:r>
            <w:r w:rsidR="00C1126A">
              <w:t>the poster</w:t>
            </w:r>
            <w:r w:rsidR="00C44216">
              <w:t xml:space="preserve"> is</w:t>
            </w:r>
            <w:r w:rsidR="008B1874">
              <w:t xml:space="preserve"> showing that that they are</w:t>
            </w:r>
            <w:r w:rsidR="00C44216">
              <w:t xml:space="preserve"> </w:t>
            </w:r>
            <w:r w:rsidR="008B1874">
              <w:t>‘</w:t>
            </w:r>
            <w:r w:rsidR="00C44216" w:rsidRPr="008B1874">
              <w:t>feeling excited</w:t>
            </w:r>
            <w:r w:rsidR="008B1874">
              <w:t>’</w:t>
            </w:r>
            <w:r w:rsidR="00C44216">
              <w:t xml:space="preserve"> and</w:t>
            </w:r>
            <w:r w:rsidR="008B1874">
              <w:t xml:space="preserve"> you can see that they have</w:t>
            </w:r>
            <w:r w:rsidR="00C44216">
              <w:t xml:space="preserve"> checked</w:t>
            </w:r>
            <w:r w:rsidR="008B1874">
              <w:t>-</w:t>
            </w:r>
            <w:r w:rsidR="00C44216">
              <w:t>in in Vientiane, Laos.</w:t>
            </w:r>
          </w:p>
          <w:p w14:paraId="77A3A149" w14:textId="77777777" w:rsidR="005D6CC8" w:rsidRDefault="005D6CC8" w:rsidP="005D6CC8"/>
          <w:p w14:paraId="3190A23D" w14:textId="77777777" w:rsidR="005D6CC8" w:rsidRDefault="005D6CC8">
            <w:r w:rsidRPr="005D6CC8">
              <w:rPr>
                <w:b/>
                <w:bCs/>
              </w:rPr>
              <w:t>Button:</w:t>
            </w:r>
            <w:r w:rsidR="00C44216">
              <w:t xml:space="preserve"> </w:t>
            </w:r>
            <w:commentRangeStart w:id="11"/>
            <w:r w:rsidR="00C44216">
              <w:t>Let’s review the tip again!</w:t>
            </w:r>
            <w:commentRangeEnd w:id="11"/>
            <w:r w:rsidR="00C44216">
              <w:rPr>
                <w:rStyle w:val="CommentReference"/>
              </w:rPr>
              <w:commentReference w:id="11"/>
            </w:r>
          </w:p>
          <w:p w14:paraId="43972450" w14:textId="77777777" w:rsidR="00C44216" w:rsidRDefault="00C44216"/>
          <w:p w14:paraId="4D81806D" w14:textId="1E7F4B66" w:rsidR="00C44216" w:rsidRDefault="00C44216">
            <w:r w:rsidRPr="00C44216">
              <w:rPr>
                <w:b/>
                <w:bCs/>
              </w:rPr>
              <w:t>Button:</w:t>
            </w:r>
            <w:r>
              <w:t xml:space="preserve"> </w:t>
            </w:r>
            <w:commentRangeStart w:id="12"/>
            <w:r>
              <w:t xml:space="preserve">I’m ready </w:t>
            </w:r>
            <w:r w:rsidR="008B1874">
              <w:t>to learn</w:t>
            </w:r>
            <w:r>
              <w:t xml:space="preserve"> how to take nice photos!</w:t>
            </w:r>
            <w:commentRangeEnd w:id="12"/>
            <w:r>
              <w:rPr>
                <w:rStyle w:val="CommentReference"/>
              </w:rPr>
              <w:commentReference w:id="12"/>
            </w:r>
          </w:p>
          <w:p w14:paraId="424091F1" w14:textId="77777777" w:rsidR="00C44216" w:rsidRDefault="00C44216"/>
          <w:p w14:paraId="24C4D8A4" w14:textId="1EB79BCD" w:rsidR="00C44216" w:rsidRDefault="00C44216">
            <w:r w:rsidRPr="00C44216">
              <w:rPr>
                <w:b/>
                <w:bCs/>
              </w:rPr>
              <w:t>Button:</w:t>
            </w:r>
            <w:r>
              <w:t xml:space="preserve"> </w:t>
            </w:r>
            <w:commentRangeStart w:id="13"/>
            <w:r>
              <w:t>I’m ready</w:t>
            </w:r>
            <w:r w:rsidR="008B1874">
              <w:t xml:space="preserve"> to</w:t>
            </w:r>
            <w:r>
              <w:t xml:space="preserve"> post.</w:t>
            </w:r>
            <w:commentRangeEnd w:id="13"/>
            <w:r>
              <w:rPr>
                <w:rStyle w:val="CommentReference"/>
              </w:rPr>
              <w:commentReference w:id="13"/>
            </w:r>
          </w:p>
          <w:p w14:paraId="5B6F701E" w14:textId="5944A843" w:rsidR="00C44216" w:rsidRDefault="00C44216"/>
        </w:tc>
      </w:tr>
    </w:tbl>
    <w:p w14:paraId="272A6480" w14:textId="77777777" w:rsidR="005D6CC8" w:rsidRDefault="005D6CC8"/>
    <w:p w14:paraId="2610BC9E" w14:textId="77777777" w:rsidR="00C44216" w:rsidRDefault="00C44216"/>
    <w:p w14:paraId="6B20B08B" w14:textId="77777777" w:rsidR="00C44216" w:rsidRDefault="00C44216"/>
    <w:p w14:paraId="6021B8B5" w14:textId="77777777" w:rsidR="00C44216" w:rsidRDefault="00C44216"/>
    <w:p w14:paraId="08B7ED78" w14:textId="77777777" w:rsidR="00C44216" w:rsidRDefault="00C44216"/>
    <w:p w14:paraId="131DD5C9" w14:textId="77777777" w:rsidR="00C44216" w:rsidRDefault="00C44216"/>
    <w:p w14:paraId="7A9F348B" w14:textId="77777777" w:rsidR="00C44216" w:rsidRDefault="00C44216"/>
    <w:p w14:paraId="2F5DD7EC" w14:textId="77777777" w:rsidR="00C44216" w:rsidRDefault="00C44216"/>
    <w:p w14:paraId="3E31398C" w14:textId="77777777" w:rsidR="00C44216" w:rsidRDefault="00C44216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44216" w14:paraId="0C4E5CAC" w14:textId="77777777" w:rsidTr="00C44216">
        <w:tc>
          <w:tcPr>
            <w:tcW w:w="9350" w:type="dxa"/>
          </w:tcPr>
          <w:p w14:paraId="29F738E4" w14:textId="310BA2F1" w:rsidR="00C44216" w:rsidRPr="00C44216" w:rsidRDefault="00C44216">
            <w:pPr>
              <w:rPr>
                <w:b/>
                <w:bCs/>
              </w:rPr>
            </w:pPr>
            <w:r w:rsidRPr="00C44216">
              <w:rPr>
                <w:b/>
                <w:bCs/>
              </w:rPr>
              <w:lastRenderedPageBreak/>
              <w:t>11. Text and Picture Content</w:t>
            </w:r>
          </w:p>
        </w:tc>
      </w:tr>
      <w:tr w:rsidR="00C44216" w14:paraId="545A8E22" w14:textId="77777777" w:rsidTr="00C44216">
        <w:tc>
          <w:tcPr>
            <w:tcW w:w="9350" w:type="dxa"/>
          </w:tcPr>
          <w:p w14:paraId="3BD2671B" w14:textId="56B47A9D" w:rsidR="00C44216" w:rsidRDefault="00C44216" w:rsidP="00C44216">
            <w:pPr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 wp14:anchorId="739C04F1" wp14:editId="65CE8333">
                  <wp:extent cx="3880236" cy="2907275"/>
                  <wp:effectExtent l="0" t="0" r="6350" b="762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esson 5 EN 8.jpeg"/>
                          <pic:cNvPicPr/>
                        </pic:nvPicPr>
                        <pic:blipFill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626" cy="292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B6D928" w14:textId="43C9D2D9" w:rsidR="001818DB" w:rsidRDefault="001818DB">
            <w:r>
              <w:t>Photo tip</w:t>
            </w:r>
            <w:r w:rsidR="00F67C44">
              <w:t>s</w:t>
            </w:r>
            <w:r>
              <w:t>:</w:t>
            </w:r>
            <w:r w:rsidR="00C44216">
              <w:t xml:space="preserve"> A good picture </w:t>
            </w:r>
            <w:r w:rsidR="00132637">
              <w:t>can make a customer more interested in your product</w:t>
            </w:r>
            <w:r w:rsidR="00C44216">
              <w:t>. This is a key strategy in adverti</w:t>
            </w:r>
            <w:r w:rsidR="00E04078">
              <w:t xml:space="preserve">sing, so it </w:t>
            </w:r>
            <w:r w:rsidR="00F67C44">
              <w:t>is</w:t>
            </w:r>
            <w:r w:rsidR="00E04078">
              <w:t xml:space="preserve"> good to </w:t>
            </w:r>
            <w:r w:rsidR="00C44216">
              <w:t xml:space="preserve">keep that in mind. </w:t>
            </w:r>
          </w:p>
          <w:p w14:paraId="6F5AA71C" w14:textId="77777777" w:rsidR="001818DB" w:rsidRDefault="001818DB"/>
          <w:p w14:paraId="0FDE8186" w14:textId="55EADFD2" w:rsidR="00C44216" w:rsidRDefault="001818DB">
            <w:r>
              <w:t>The photo above is a good example. Have a look at the grid added so that you can see the structure of the</w:t>
            </w:r>
            <w:r w:rsidR="0009054D">
              <w:t xml:space="preserve"> image</w:t>
            </w:r>
            <w:r>
              <w:t xml:space="preserve">.  Do you see how the subject (the main focus) of the photo is </w:t>
            </w:r>
            <w:r w:rsidR="0009054D">
              <w:t>sitting where the lines meet to the left</w:t>
            </w:r>
            <w:r w:rsidR="00F3480D">
              <w:t xml:space="preserve"> in two places</w:t>
            </w:r>
            <w:r w:rsidR="0009054D">
              <w:t xml:space="preserve">? </w:t>
            </w:r>
            <w:r w:rsidR="00F67C44">
              <w:t xml:space="preserve">Placing the subject to the left or the right makes the photo more appealing to the viewer.  </w:t>
            </w:r>
            <w:r w:rsidR="00F3480D">
              <w:t>When taking a photo, a</w:t>
            </w:r>
            <w:r w:rsidR="00F67C44">
              <w:t xml:space="preserve">im to place your subject </w:t>
            </w:r>
            <w:r w:rsidR="00F3480D">
              <w:t>on at least one point where the grid meets, either to the left or to the right.</w:t>
            </w:r>
          </w:p>
          <w:p w14:paraId="4BCA1627" w14:textId="77777777" w:rsidR="00C44216" w:rsidRDefault="00C44216"/>
          <w:p w14:paraId="31C91C8D" w14:textId="2FFDCD7F" w:rsidR="00F3480D" w:rsidRDefault="00C1126A">
            <w:r>
              <w:t xml:space="preserve">Apart from that, </w:t>
            </w:r>
            <w:r w:rsidR="009A2CC2">
              <w:t xml:space="preserve">the </w:t>
            </w:r>
            <w:r w:rsidR="003C6A44">
              <w:t>compos</w:t>
            </w:r>
            <w:r w:rsidR="009A2CC2">
              <w:t>ition of a</w:t>
            </w:r>
            <w:r w:rsidR="003C6A44">
              <w:t xml:space="preserve"> scene </w:t>
            </w:r>
            <w:r>
              <w:t xml:space="preserve">should also </w:t>
            </w:r>
            <w:r w:rsidR="009A2CC2">
              <w:t>take into consideration</w:t>
            </w:r>
            <w:r w:rsidR="00F3480D">
              <w:t>:</w:t>
            </w:r>
          </w:p>
          <w:p w14:paraId="6A91D7CC" w14:textId="77777777" w:rsidR="001312F4" w:rsidRDefault="001312F4"/>
          <w:p w14:paraId="51E3AF9A" w14:textId="71CFD1CD" w:rsidR="00F3480D" w:rsidRDefault="00F3480D">
            <w:r>
              <w:t>D</w:t>
            </w:r>
            <w:r w:rsidR="003C6A44">
              <w:t>epth of field</w:t>
            </w:r>
            <w:r>
              <w:t xml:space="preserve"> – in the example above you will see that the photo appears deep because you can see a long way behind the subject</w:t>
            </w:r>
            <w:r w:rsidR="003C6A44">
              <w:t xml:space="preserve">, </w:t>
            </w:r>
          </w:p>
          <w:p w14:paraId="2F7FEE25" w14:textId="77777777" w:rsidR="001312F4" w:rsidRDefault="001312F4"/>
          <w:p w14:paraId="7FE149DB" w14:textId="30D363F5" w:rsidR="00F3480D" w:rsidRDefault="00F3480D">
            <w:r>
              <w:t>L</w:t>
            </w:r>
            <w:r w:rsidR="009A2CC2">
              <w:t>ighting</w:t>
            </w:r>
            <w:r>
              <w:t xml:space="preserve"> – the photo is bright and clear with the subject fully lit.</w:t>
            </w:r>
            <w:r w:rsidR="009A2CC2">
              <w:t xml:space="preserve"> </w:t>
            </w:r>
          </w:p>
          <w:p w14:paraId="7B50F1CF" w14:textId="77777777" w:rsidR="001312F4" w:rsidRDefault="001312F4"/>
          <w:p w14:paraId="3C4BD760" w14:textId="2C429706" w:rsidR="003C6A44" w:rsidRDefault="00F3480D">
            <w:r>
              <w:t>C</w:t>
            </w:r>
            <w:r w:rsidR="009A2CC2">
              <w:t>ontrast</w:t>
            </w:r>
            <w:r>
              <w:t xml:space="preserve"> – the photo has both light and dark elements that are crisp and defined.  In this case the subject is much lighter than the table on which it sits.</w:t>
            </w:r>
          </w:p>
          <w:p w14:paraId="132C0D00" w14:textId="77777777" w:rsidR="00C44216" w:rsidRDefault="00C44216"/>
          <w:p w14:paraId="1BFB868E" w14:textId="11A892B4" w:rsidR="00C44216" w:rsidRDefault="00C44216">
            <w:r w:rsidRPr="00C44216">
              <w:rPr>
                <w:b/>
                <w:bCs/>
              </w:rPr>
              <w:t>Button:</w:t>
            </w:r>
            <w:r w:rsidR="003C6A44">
              <w:t xml:space="preserve"> </w:t>
            </w:r>
            <w:r w:rsidR="001312F4">
              <w:t xml:space="preserve">I am ready to </w:t>
            </w:r>
            <w:commentRangeStart w:id="14"/>
            <w:r w:rsidR="001312F4">
              <w:t>post</w:t>
            </w:r>
            <w:commentRangeEnd w:id="14"/>
            <w:r w:rsidR="00C17A79">
              <w:rPr>
                <w:rStyle w:val="CommentReference"/>
              </w:rPr>
              <w:commentReference w:id="14"/>
            </w:r>
          </w:p>
          <w:p w14:paraId="3545DDCB" w14:textId="6E6EEAF8" w:rsidR="00C44216" w:rsidRDefault="00C44216"/>
        </w:tc>
      </w:tr>
    </w:tbl>
    <w:p w14:paraId="74581E63" w14:textId="47F651A1" w:rsidR="006C0B83" w:rsidRDefault="006C0B83"/>
    <w:p w14:paraId="2D170D96" w14:textId="77777777" w:rsidR="00A4033E" w:rsidRDefault="00A4033E"/>
    <w:sectPr w:rsidR="00A4033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Khouanfa" w:date="2019-12-20T13:14:00Z" w:initials="Ks">
    <w:p w14:paraId="2905F061" w14:textId="05162185" w:rsidR="002D4029" w:rsidRDefault="002D4029" w:rsidP="00C572CC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" w:author="Khouanfa" w:date="2019-12-20T13:15:00Z" w:initials="Ks">
    <w:p w14:paraId="63E3721B" w14:textId="242F8AFE" w:rsidR="002D4029" w:rsidRDefault="002D4029" w:rsidP="00C572CC">
      <w:pPr>
        <w:pStyle w:val="CommentText"/>
      </w:pPr>
      <w:r>
        <w:rPr>
          <w:rStyle w:val="CommentReference"/>
        </w:rPr>
        <w:annotationRef/>
      </w:r>
      <w:r>
        <w:t>Redirect to 4</w:t>
      </w:r>
    </w:p>
  </w:comment>
  <w:comment w:id="2" w:author="Khouanfa" w:date="2020-01-25T15:01:00Z" w:initials="Ks">
    <w:p w14:paraId="506204EC" w14:textId="51853B01" w:rsidR="002D4029" w:rsidRDefault="002D4029">
      <w:pPr>
        <w:pStyle w:val="CommentText"/>
      </w:pPr>
      <w:r>
        <w:rPr>
          <w:rStyle w:val="CommentReference"/>
        </w:rPr>
        <w:annotationRef/>
      </w:r>
      <w:r>
        <w:t>Questions for Gabriel, Jonika, Souliyo:</w:t>
      </w:r>
    </w:p>
    <w:p w14:paraId="1A15F3F0" w14:textId="77777777" w:rsidR="002D4029" w:rsidRDefault="002D4029">
      <w:pPr>
        <w:pStyle w:val="CommentText"/>
      </w:pPr>
    </w:p>
    <w:p w14:paraId="34DD73F6" w14:textId="2AD25AED" w:rsidR="002D4029" w:rsidRDefault="002D4029">
      <w:pPr>
        <w:pStyle w:val="CommentText"/>
      </w:pPr>
      <w:r>
        <w:t xml:space="preserve">I am not sure how to ask them what to update into your </w:t>
      </w:r>
      <w:proofErr w:type="spellStart"/>
      <w:r>
        <w:t>Toolakit</w:t>
      </w:r>
      <w:proofErr w:type="spellEnd"/>
      <w:r>
        <w:t xml:space="preserve"> profile. Would taking and uploading screenshot or linking a post to the profile be a bit much? Please suggest an idea or we don’t need proof for M&amp;E from here at all.</w:t>
      </w:r>
    </w:p>
  </w:comment>
  <w:comment w:id="3" w:author="Jonika Paulsen" w:date="2020-01-28T10:16:00Z" w:initials="JP">
    <w:p w14:paraId="53D48D17" w14:textId="7A205442" w:rsidR="007F7E2D" w:rsidRDefault="007F7E2D">
      <w:pPr>
        <w:pStyle w:val="CommentText"/>
      </w:pPr>
      <w:r>
        <w:rPr>
          <w:rStyle w:val="CommentReference"/>
        </w:rPr>
        <w:annotationRef/>
      </w:r>
      <w:r w:rsidR="00286285">
        <w:fldChar w:fldCharType="begin"/>
      </w:r>
      <w:r w:rsidR="00286285">
        <w:instrText xml:space="preserve"> HYPERLINK "mailto:jeng.siriphone@thestella.org" </w:instrText>
      </w:r>
      <w:bookmarkStart w:id="4" w:name="_@_71B6A6EA944A402FBEE8F193C9E2A8CB"/>
      <w:r w:rsidR="00286285">
        <w:fldChar w:fldCharType="separate"/>
      </w:r>
      <w:bookmarkEnd w:id="4"/>
      <w:r w:rsidR="00286285" w:rsidRPr="00286285">
        <w:rPr>
          <w:rStyle w:val="UnresolvedMention"/>
          <w:noProof/>
          <w:u w:val="dotted"/>
        </w:rPr>
        <w:t>@Khouanfa Siriphone</w:t>
      </w:r>
      <w:r w:rsidR="00286285">
        <w:fldChar w:fldCharType="end"/>
      </w:r>
      <w:r w:rsidR="00286285">
        <w:t xml:space="preserve"> </w:t>
      </w:r>
    </w:p>
    <w:p w14:paraId="4CAB1C2E" w14:textId="77777777" w:rsidR="0079070F" w:rsidRDefault="0079070F">
      <w:pPr>
        <w:pStyle w:val="CommentText"/>
      </w:pPr>
    </w:p>
    <w:p w14:paraId="5D362513" w14:textId="2C48F33C" w:rsidR="00BD6112" w:rsidRDefault="0079070F">
      <w:pPr>
        <w:pStyle w:val="CommentText"/>
      </w:pPr>
      <w:r>
        <w:t xml:space="preserve">We </w:t>
      </w:r>
      <w:r w:rsidR="00B3082D">
        <w:t xml:space="preserve">could suggest that they “share” their post to a </w:t>
      </w:r>
      <w:proofErr w:type="spellStart"/>
      <w:r w:rsidR="00B3082D">
        <w:t>Toolakit</w:t>
      </w:r>
      <w:proofErr w:type="spellEnd"/>
      <w:r w:rsidR="00B3082D">
        <w:t xml:space="preserve"> Faceb</w:t>
      </w:r>
      <w:r w:rsidR="00BD6112">
        <w:t>ook page – but that will require another Content teaching them to share.  I think that would be good.</w:t>
      </w:r>
    </w:p>
  </w:comment>
  <w:comment w:id="5" w:author="Gabriel" w:date="2020-01-27T22:27:00Z" w:initials="G">
    <w:p w14:paraId="47C46554" w14:textId="6E441817" w:rsidR="002D4029" w:rsidRDefault="002D4029">
      <w:pPr>
        <w:pStyle w:val="CommentText"/>
      </w:pPr>
      <w:r>
        <w:rPr>
          <w:rStyle w:val="CommentReference"/>
        </w:rPr>
        <w:annotationRef/>
      </w:r>
      <w:r>
        <w:t>Should we start with “Open your Facebook app?”</w:t>
      </w:r>
    </w:p>
  </w:comment>
  <w:comment w:id="6" w:author="Gabriel" w:date="2020-01-27T22:23:00Z" w:initials="G">
    <w:p w14:paraId="529F2323" w14:textId="17819E1C" w:rsidR="002D4029" w:rsidRDefault="002D4029">
      <w:pPr>
        <w:pStyle w:val="CommentText"/>
      </w:pPr>
      <w:r>
        <w:rPr>
          <w:rStyle w:val="CommentReference"/>
        </w:rPr>
        <w:annotationRef/>
      </w:r>
      <w:r>
        <w:t>Maybe we can show an image of this here, instead of describing it?</w:t>
      </w:r>
    </w:p>
  </w:comment>
  <w:comment w:id="7" w:author="Gabriel" w:date="2020-01-27T22:29:00Z" w:initials="G">
    <w:p w14:paraId="4D63E0F4" w14:textId="72D2F442" w:rsidR="002D4029" w:rsidRDefault="002D4029">
      <w:pPr>
        <w:pStyle w:val="CommentText"/>
      </w:pPr>
      <w:r>
        <w:rPr>
          <w:rStyle w:val="CommentReference"/>
        </w:rPr>
        <w:annotationRef/>
      </w:r>
      <w:r>
        <w:t>What is this called on Android?</w:t>
      </w:r>
    </w:p>
  </w:comment>
  <w:comment w:id="8" w:author="Khouanfa" w:date="2020-01-25T14:28:00Z" w:initials="Ks">
    <w:p w14:paraId="5A87680C" w14:textId="41B2FA39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4</w:t>
      </w:r>
    </w:p>
  </w:comment>
  <w:comment w:id="9" w:author="Khouanfa" w:date="2020-01-25T15:21:00Z" w:initials="Ks">
    <w:p w14:paraId="32560201" w14:textId="5FCF2CB5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11</w:t>
      </w:r>
    </w:p>
  </w:comment>
  <w:comment w:id="10" w:author="Khouanfa" w:date="2020-01-25T14:29:00Z" w:initials="Ks">
    <w:p w14:paraId="1390B38C" w14:textId="2558D27A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1" w:author="Khouanfa" w:date="2020-01-25T15:38:00Z" w:initials="Ks">
    <w:p w14:paraId="29F2F3DF" w14:textId="70FD15BB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9</w:t>
      </w:r>
    </w:p>
  </w:comment>
  <w:comment w:id="12" w:author="Khouanfa" w:date="2020-01-25T15:38:00Z" w:initials="Ks">
    <w:p w14:paraId="383792E8" w14:textId="23C7CFBF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11</w:t>
      </w:r>
    </w:p>
  </w:comment>
  <w:comment w:id="13" w:author="Khouanfa" w:date="2020-01-25T15:38:00Z" w:initials="Ks">
    <w:p w14:paraId="4379AA6D" w14:textId="31C673A0" w:rsidR="002D4029" w:rsidRDefault="002D4029">
      <w:pPr>
        <w:pStyle w:val="CommentText"/>
      </w:pPr>
      <w:r>
        <w:rPr>
          <w:rStyle w:val="CommentReference"/>
        </w:rPr>
        <w:annotationRef/>
      </w:r>
      <w:r>
        <w:t>Redirect to 3</w:t>
      </w:r>
    </w:p>
  </w:comment>
  <w:comment w:id="14" w:author="Jonika Paulsen" w:date="2020-01-28T10:20:00Z" w:initials="JP">
    <w:p w14:paraId="35A9DE09" w14:textId="56652F7A" w:rsidR="00C17A79" w:rsidRDefault="00C17A79">
      <w:pPr>
        <w:pStyle w:val="CommentText"/>
      </w:pPr>
      <w:r>
        <w:rPr>
          <w:rStyle w:val="CommentReference"/>
        </w:rPr>
        <w:annotationRef/>
      </w:r>
      <w:r>
        <w:t xml:space="preserve">Jeng, I removed a lot of content here.  It is really good </w:t>
      </w:r>
      <w:proofErr w:type="gramStart"/>
      <w:r>
        <w:t>content,</w:t>
      </w:r>
      <w:proofErr w:type="gramEnd"/>
      <w:r>
        <w:t xml:space="preserve"> I just think it is too advanced at this stage.  </w:t>
      </w:r>
      <w:r w:rsidR="00415B40">
        <w:t>Let’s keep it for more advanced learners (after lesson 11).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905F061" w15:done="0"/>
  <w15:commentEx w15:paraId="63E3721B" w15:done="0"/>
  <w15:commentEx w15:paraId="34DD73F6" w15:done="0"/>
  <w15:commentEx w15:paraId="5D362513" w15:paraIdParent="34DD73F6" w15:done="0"/>
  <w15:commentEx w15:paraId="47C46554" w15:done="0"/>
  <w15:commentEx w15:paraId="529F2323" w15:done="0"/>
  <w15:commentEx w15:paraId="4D63E0F4" w15:done="0"/>
  <w15:commentEx w15:paraId="5A87680C" w15:done="0"/>
  <w15:commentEx w15:paraId="32560201" w15:done="0"/>
  <w15:commentEx w15:paraId="1390B38C" w15:done="0"/>
  <w15:commentEx w15:paraId="29F2F3DF" w15:done="0"/>
  <w15:commentEx w15:paraId="383792E8" w15:done="0"/>
  <w15:commentEx w15:paraId="4379AA6D" w15:done="0"/>
  <w15:commentEx w15:paraId="35A9DE0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905F061" w16cid:durableId="21C2AB43"/>
  <w16cid:commentId w16cid:paraId="63E3721B" w16cid:durableId="21C2AB44"/>
  <w16cid:commentId w16cid:paraId="34DD73F6" w16cid:durableId="21DA745C"/>
  <w16cid:commentId w16cid:paraId="5D362513" w16cid:durableId="21DA8876"/>
  <w16cid:commentId w16cid:paraId="47C46554" w16cid:durableId="21DA745D"/>
  <w16cid:commentId w16cid:paraId="529F2323" w16cid:durableId="21DA745E"/>
  <w16cid:commentId w16cid:paraId="4D63E0F4" w16cid:durableId="21DA7460"/>
  <w16cid:commentId w16cid:paraId="5A87680C" w16cid:durableId="21DA7461"/>
  <w16cid:commentId w16cid:paraId="32560201" w16cid:durableId="21DA7463"/>
  <w16cid:commentId w16cid:paraId="1390B38C" w16cid:durableId="21DA7464"/>
  <w16cid:commentId w16cid:paraId="29F2F3DF" w16cid:durableId="21DA7466"/>
  <w16cid:commentId w16cid:paraId="383792E8" w16cid:durableId="21DA7467"/>
  <w16cid:commentId w16cid:paraId="4379AA6D" w16cid:durableId="21DA7468"/>
  <w16cid:commentId w16cid:paraId="35A9DE09" w16cid:durableId="21DA896E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okChampa">
    <w:panose1 w:val="020B0604020202020204"/>
    <w:charset w:val="00"/>
    <w:family w:val="swiss"/>
    <w:pitch w:val="variable"/>
    <w:sig w:usb0="83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Khouanfa">
    <w15:presenceInfo w15:providerId="None" w15:userId="Khouanfa"/>
  </w15:person>
  <w15:person w15:author="Jonika Paulsen">
    <w15:presenceInfo w15:providerId="AD" w15:userId="S::jonika.paulsen@asiafoundation.org::2353493a-2707-43cc-a2a9-7276dcf9a40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2CC"/>
    <w:rsid w:val="00084E6D"/>
    <w:rsid w:val="0009054D"/>
    <w:rsid w:val="000D654A"/>
    <w:rsid w:val="000F53D8"/>
    <w:rsid w:val="001312F4"/>
    <w:rsid w:val="00132637"/>
    <w:rsid w:val="00142AB3"/>
    <w:rsid w:val="001818DB"/>
    <w:rsid w:val="00203CC1"/>
    <w:rsid w:val="00220EA2"/>
    <w:rsid w:val="00286285"/>
    <w:rsid w:val="00294AF9"/>
    <w:rsid w:val="002B03C5"/>
    <w:rsid w:val="002D4029"/>
    <w:rsid w:val="003301C4"/>
    <w:rsid w:val="00332E35"/>
    <w:rsid w:val="00353AE8"/>
    <w:rsid w:val="003C6A44"/>
    <w:rsid w:val="00415B40"/>
    <w:rsid w:val="004E0C25"/>
    <w:rsid w:val="004F6FAB"/>
    <w:rsid w:val="00561056"/>
    <w:rsid w:val="005A5594"/>
    <w:rsid w:val="005D0383"/>
    <w:rsid w:val="005D6CC8"/>
    <w:rsid w:val="005F3DA7"/>
    <w:rsid w:val="00692A68"/>
    <w:rsid w:val="006C0B83"/>
    <w:rsid w:val="006E0FD4"/>
    <w:rsid w:val="00717AC5"/>
    <w:rsid w:val="007727B0"/>
    <w:rsid w:val="0079070F"/>
    <w:rsid w:val="007D4E32"/>
    <w:rsid w:val="007F7E2D"/>
    <w:rsid w:val="008B1874"/>
    <w:rsid w:val="00924BA1"/>
    <w:rsid w:val="00954537"/>
    <w:rsid w:val="00996A14"/>
    <w:rsid w:val="009A2CC2"/>
    <w:rsid w:val="00A4033E"/>
    <w:rsid w:val="00A57CAE"/>
    <w:rsid w:val="00AB0BD3"/>
    <w:rsid w:val="00B3082D"/>
    <w:rsid w:val="00BD6112"/>
    <w:rsid w:val="00BF715F"/>
    <w:rsid w:val="00C1126A"/>
    <w:rsid w:val="00C17A79"/>
    <w:rsid w:val="00C44216"/>
    <w:rsid w:val="00C572CC"/>
    <w:rsid w:val="00C809B6"/>
    <w:rsid w:val="00C8746C"/>
    <w:rsid w:val="00D22554"/>
    <w:rsid w:val="00D6431D"/>
    <w:rsid w:val="00DC6593"/>
    <w:rsid w:val="00E04078"/>
    <w:rsid w:val="00EB0203"/>
    <w:rsid w:val="00F26615"/>
    <w:rsid w:val="00F3480D"/>
    <w:rsid w:val="00F47AD5"/>
    <w:rsid w:val="00F67C44"/>
    <w:rsid w:val="00F77037"/>
    <w:rsid w:val="00FD44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2246613D"/>
  <w15:docId w15:val="{328302D0-CEA5-4C16-9988-349771279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lo-L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572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572C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572C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572CC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572C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72CC"/>
    <w:rPr>
      <w:rFonts w:ascii="Segoe UI" w:hAnsi="Segoe UI" w:cs="Segoe UI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03C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03C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E0FD4"/>
    <w:pPr>
      <w:spacing w:after="0" w:line="240" w:lineRule="auto"/>
    </w:pPr>
  </w:style>
  <w:style w:type="character" w:styleId="UnresolvedMention">
    <w:name w:val="Unresolved Mention"/>
    <w:basedOn w:val="DefaultParagraphFont"/>
    <w:uiPriority w:val="99"/>
    <w:unhideWhenUsed/>
    <w:rsid w:val="0028628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image" Target="media/image4.jpeg"/><Relationship Id="rId18" Type="http://schemas.microsoft.com/office/2011/relationships/people" Target="people.xml"/><Relationship Id="rId3" Type="http://schemas.openxmlformats.org/officeDocument/2006/relationships/customXml" Target="../customXml/item3.xml"/><Relationship Id="rId7" Type="http://schemas.openxmlformats.org/officeDocument/2006/relationships/comments" Target="comment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microsoft.com/office/2007/relationships/hdphoto" Target="media/hdphoto1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microsoft.com/office/2016/09/relationships/commentsIds" Target="commentsIds.xm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F5637742C9E9A4BA5E84D339A7202F5" ma:contentTypeVersion="13" ma:contentTypeDescription="Create a new document." ma:contentTypeScope="" ma:versionID="94c6f78533198f10faddcfe2b52f4476">
  <xsd:schema xmlns:xsd="http://www.w3.org/2001/XMLSchema" xmlns:xs="http://www.w3.org/2001/XMLSchema" xmlns:p="http://schemas.microsoft.com/office/2006/metadata/properties" xmlns:ns3="83018970-f49e-4ede-b35a-548b94d683d7" xmlns:ns4="a00f0053-6289-4307-b437-eba1856bfc5d" targetNamespace="http://schemas.microsoft.com/office/2006/metadata/properties" ma:root="true" ma:fieldsID="59db19b38c643c4a1a641b8ec74c784a" ns3:_="" ns4:_="">
    <xsd:import namespace="83018970-f49e-4ede-b35a-548b94d683d7"/>
    <xsd:import namespace="a00f0053-6289-4307-b437-eba1856bfc5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ServiceOCR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3018970-f49e-4ede-b35a-548b94d683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00f0053-6289-4307-b437-eba1856bfc5d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CBA21B9-D7F6-4958-90F6-C7295ADB22A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AA27C45-8693-4414-8100-F6EE43426B9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3018970-f49e-4ede-b35a-548b94d683d7"/>
    <ds:schemaRef ds:uri="a00f0053-6289-4307-b437-eba1856bfc5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E78E139-93AA-4353-BFDE-60373D74F83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720</Words>
  <Characters>4107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Khouanfa</dc:creator>
  <cp:keywords/>
  <dc:description/>
  <cp:lastModifiedBy>Soulikanya Naesdone</cp:lastModifiedBy>
  <cp:revision>2</cp:revision>
  <dcterms:created xsi:type="dcterms:W3CDTF">2023-08-11T09:07:00Z</dcterms:created>
  <dcterms:modified xsi:type="dcterms:W3CDTF">2023-08-11T09:07:00Z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0x0101005F5637742C9E9A4BA5E84D339A7202F5</vt:lpwstr>
  </property>
</Properties>
</file>