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20EFBC" w14:textId="4F4D00AA" w:rsidR="007B4F8A" w:rsidRPr="00B76A13" w:rsidRDefault="007B4F8A" w:rsidP="00B76A13">
      <w:pPr>
        <w:jc w:val="both"/>
        <w:rPr>
          <w:rFonts w:ascii="Phetsarath OT" w:hAnsi="Phetsarath OT" w:cs="Phetsarath OT"/>
          <w:b/>
          <w:bCs/>
          <w:sz w:val="28"/>
          <w:szCs w:val="28"/>
          <w:cs/>
          <w:lang w:val="en-GB"/>
        </w:rPr>
      </w:pPr>
      <w:bookmarkStart w:id="0" w:name="_GoBack"/>
      <w:bookmarkEnd w:id="0"/>
      <w:r w:rsidRPr="00B76A13">
        <w:rPr>
          <w:rFonts w:ascii="Phetsarath OT" w:hAnsi="Phetsarath OT" w:cs="Phetsarath OT"/>
          <w:b/>
          <w:bCs/>
          <w:sz w:val="28"/>
          <w:szCs w:val="28"/>
          <w:cs/>
        </w:rPr>
        <w:t xml:space="preserve">ບົດທີ 4: ການລົງທະບຽນ </w:t>
      </w:r>
      <w:r w:rsidRPr="00B76A13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Facebook </w:t>
      </w:r>
      <w:r w:rsidR="004E2161" w:rsidRPr="00B76A13">
        <w:rPr>
          <w:rFonts w:ascii="Times New Roman" w:hAnsi="Times New Roman" w:cs="Times New Roman"/>
          <w:b/>
          <w:bCs/>
          <w:sz w:val="28"/>
          <w:szCs w:val="28"/>
        </w:rPr>
        <w:t>Page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532C5F08" w14:textId="77777777" w:rsidTr="00C572CC">
        <w:tc>
          <w:tcPr>
            <w:tcW w:w="9350" w:type="dxa"/>
          </w:tcPr>
          <w:p w14:paraId="31D4FE4B" w14:textId="0106B8AB" w:rsidR="00C572CC" w:rsidRPr="00B76A13" w:rsidRDefault="00C572CC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 xml:space="preserve">1. </w:t>
            </w:r>
            <w:r w:rsidR="00B23FCE" w:rsidRPr="00B76A13"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  <w:r w:rsidR="00DA3EBE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C572CC" w:rsidRPr="00B76A13" w14:paraId="06A1E555" w14:textId="77777777" w:rsidTr="00C572CC">
        <w:tc>
          <w:tcPr>
            <w:tcW w:w="9350" w:type="dxa"/>
          </w:tcPr>
          <w:p w14:paraId="6846A34D" w14:textId="4FC2243A" w:rsidR="00C572CC" w:rsidRPr="00B76A13" w:rsidRDefault="00C572CC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35A6624D" w14:textId="402CB56D" w:rsidR="00C572CC" w:rsidRDefault="00DC0FF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ຂໍຕ້ອນຮັບເຂົ້າສູ່ ບົດ</w:t>
            </w:r>
            <w:r w:rsidR="007B4F8A" w:rsidRPr="00B76A13">
              <w:rPr>
                <w:rFonts w:ascii="Phetsarath OT" w:hAnsi="Phetsarath OT" w:cs="Phetsarath OT" w:hint="cs"/>
                <w:cs/>
              </w:rPr>
              <w:t>ທີ 4!</w:t>
            </w:r>
          </w:p>
          <w:p w14:paraId="7AF33E72" w14:textId="77777777" w:rsidR="00B76A13" w:rsidRPr="00B76A13" w:rsidRDefault="00B76A13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0C91B328" w14:textId="16A54E6A" w:rsidR="007B4F8A" w:rsidRPr="00B76A13" w:rsidRDefault="007B4F8A" w:rsidP="00B76A13">
            <w:pPr>
              <w:jc w:val="both"/>
              <w:rPr>
                <w:rFonts w:ascii="Phetsarath OT" w:hAnsi="Phetsarath OT"/>
                <w:cs/>
                <w:lang w:val="en-GB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 xml:space="preserve">ຕອນນີ້ທ່ານມີ ໂປຼໄຟລ໌ </w:t>
            </w:r>
            <w:r w:rsidRPr="00B76A13">
              <w:rPr>
                <w:rFonts w:ascii="Times New Roman" w:hAnsi="Times New Roman" w:cs="Times New Roman"/>
                <w:lang w:val="en-GB"/>
              </w:rPr>
              <w:t>Facebook</w:t>
            </w:r>
            <w:r w:rsidRPr="00B76A13">
              <w:rPr>
                <w:rFonts w:ascii="Times New Roman" w:hAnsi="Times New Roman" w:cs="Times New Roman"/>
                <w:cs/>
                <w:lang w:val="en-GB" w:bidi="th-TH"/>
              </w:rPr>
              <w:t xml:space="preserve"> </w:t>
            </w:r>
            <w:r w:rsidR="007C23D0" w:rsidRPr="00B76A13">
              <w:rPr>
                <w:rFonts w:ascii="Phetsarath OT" w:hAnsi="Phetsarath OT" w:cs="Phetsarath OT" w:hint="cs"/>
                <w:cs/>
                <w:lang w:val="en-GB"/>
              </w:rPr>
              <w:t>ເປັນ</w:t>
            </w:r>
            <w:r w:rsidR="00B76A13">
              <w:rPr>
                <w:rFonts w:ascii="Phetsarath OT" w:hAnsi="Phetsarath OT" w:cs="Phetsarath OT" w:hint="cs"/>
                <w:cs/>
                <w:lang w:val="en-GB"/>
              </w:rPr>
              <w:t>ຂອງຕົວ</w:t>
            </w:r>
            <w:r w:rsidR="0096464B"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ເອງແລ້ວ, </w:t>
            </w:r>
            <w:r w:rsidR="007C23D0" w:rsidRPr="00B76A13">
              <w:rPr>
                <w:rFonts w:ascii="Phetsarath OT" w:hAnsi="Phetsarath OT" w:cs="Phetsarath OT" w:hint="cs"/>
                <w:cs/>
                <w:lang w:val="en-GB"/>
              </w:rPr>
              <w:t>ດັ່ງນັ້ນ</w:t>
            </w:r>
            <w:r w:rsidR="0096464B" w:rsidRPr="00B76A13">
              <w:rPr>
                <w:rFonts w:ascii="Phetsarath OT" w:hAnsi="Phetsarath OT" w:cs="Phetsarath OT" w:hint="cs"/>
                <w:cs/>
                <w:lang w:val="en-GB"/>
              </w:rPr>
              <w:t>ທ່ານ</w:t>
            </w:r>
            <w:r w:rsidR="00DC0FFB" w:rsidRPr="00B76A13">
              <w:rPr>
                <w:rFonts w:ascii="Phetsarath OT" w:hAnsi="Phetsarath OT" w:cs="Phetsarath OT" w:hint="cs"/>
                <w:cs/>
                <w:lang w:val="en-GB"/>
              </w:rPr>
              <w:t>ກໍ່</w:t>
            </w:r>
            <w:r w:rsidR="007C23D0" w:rsidRPr="00B76A13">
              <w:rPr>
                <w:rFonts w:ascii="Phetsarath OT" w:hAnsi="Phetsarath OT" w:cs="Phetsarath OT" w:hint="cs"/>
                <w:cs/>
                <w:lang w:val="en-GB"/>
              </w:rPr>
              <w:t>ພ້ອມທີ່ຈະ</w:t>
            </w:r>
            <w:r w:rsidR="0096464B" w:rsidRPr="00B76A13">
              <w:rPr>
                <w:rFonts w:ascii="Phetsarath OT" w:hAnsi="Phetsarath OT" w:cs="Phetsarath OT" w:hint="cs"/>
                <w:cs/>
                <w:lang w:val="en-GB"/>
              </w:rPr>
              <w:t>ສ້າງ</w:t>
            </w:r>
            <w:r w:rsidR="00B97559">
              <w:rPr>
                <w:rFonts w:ascii="Phetsarath OT" w:hAnsi="Phetsarath OT" w:cs="Phetsarath OT" w:hint="cs"/>
                <w:cs/>
                <w:lang w:val="en-GB"/>
              </w:rPr>
              <w:t>ເຟດສ໌ບຸກເພກ (</w:t>
            </w:r>
            <w:r w:rsidR="007C23D0" w:rsidRPr="00B76A13">
              <w:rPr>
                <w:rFonts w:ascii="Times New Roman" w:hAnsi="Times New Roman" w:cs="Times New Roman"/>
                <w:lang w:val="en-GB"/>
              </w:rPr>
              <w:t>Faceboo</w:t>
            </w:r>
            <w:r w:rsidR="007C23D0" w:rsidRPr="00B76A13">
              <w:rPr>
                <w:rFonts w:ascii="Times New Roman" w:hAnsi="Times New Roman" w:cs="DokChampa"/>
                <w:lang w:val="en-GB"/>
              </w:rPr>
              <w:t>k Page</w:t>
            </w:r>
            <w:r w:rsidR="00B97559">
              <w:rPr>
                <w:rFonts w:ascii="Times New Roman" w:hAnsi="Times New Roman" w:cs="DokChampa" w:hint="cs"/>
                <w:cs/>
                <w:lang w:val="en-GB"/>
              </w:rPr>
              <w:t>)</w:t>
            </w:r>
            <w:r w:rsidR="007C23D0" w:rsidRPr="00B76A13">
              <w:rPr>
                <w:rFonts w:ascii="Times New Roman" w:hAnsi="Times New Roman" w:cs="DokChampa"/>
                <w:lang w:val="en-GB"/>
              </w:rPr>
              <w:t xml:space="preserve"> </w:t>
            </w:r>
            <w:r w:rsidR="0096464B"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 ເພື່ອ ຊ່ວຍໂຄສະນາທຸລະກິດຂອງທ່ານ</w:t>
            </w:r>
            <w:r w:rsidR="008F1A13">
              <w:rPr>
                <w:rFonts w:ascii="Phetsarath OT" w:hAnsi="Phetsarath OT" w:cs="Phetsarath OT" w:hint="cs"/>
                <w:cs/>
                <w:lang w:val="en-GB"/>
              </w:rPr>
              <w:t>ເອງ</w:t>
            </w:r>
            <w:r w:rsidR="0096464B"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. </w:t>
            </w:r>
          </w:p>
          <w:p w14:paraId="6C99D218" w14:textId="77777777" w:rsidR="003301C4" w:rsidRPr="00B76A13" w:rsidRDefault="003301C4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4D501FAB" w14:textId="1968F100" w:rsidR="0096464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 xml:space="preserve">ການນໍາໃຊ້ </w:t>
            </w:r>
            <w:r w:rsidR="007C23D0" w:rsidRPr="00B76A13">
              <w:rPr>
                <w:rFonts w:ascii="Times New Roman" w:hAnsi="Times New Roman" w:cs="Times New Roman"/>
                <w:lang w:val="en-GB"/>
              </w:rPr>
              <w:t xml:space="preserve">Facebook Page 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ແມ່ນວິທີການທີ່ຈະເຮັດໃຫ້ລູກຄ້າ ແລະ </w:t>
            </w:r>
            <w:r w:rsidR="00B97559">
              <w:rPr>
                <w:rFonts w:ascii="Phetsarath OT" w:hAnsi="Phetsarath OT" w:cs="Phetsarath OT" w:hint="cs"/>
                <w:cs/>
                <w:lang w:val="en-GB"/>
              </w:rPr>
              <w:t xml:space="preserve">ໝູ່ເພື່ອນ 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ຮູ້ກ່ຽວກັບ</w:t>
            </w:r>
            <w:r w:rsidR="00B23FCE" w:rsidRPr="00B76A13">
              <w:rPr>
                <w:rFonts w:ascii="Phetsarath OT" w:hAnsi="Phetsarath OT" w:cs="Phetsarath OT" w:hint="cs"/>
                <w:cs/>
                <w:lang w:val="en-GB"/>
              </w:rPr>
              <w:t>ຜະລິດຕະພັນ/</w:t>
            </w:r>
            <w:r w:rsidR="00355D54">
              <w:rPr>
                <w:rFonts w:ascii="Phetsarath OT" w:hAnsi="Phetsarath OT" w:cs="Phetsarath OT" w:hint="cs"/>
                <w:cs/>
                <w:lang w:val="en-GB"/>
              </w:rPr>
              <w:t>ການ</w:t>
            </w:r>
            <w:r w:rsidR="00B23FCE" w:rsidRPr="00B76A13">
              <w:rPr>
                <w:rFonts w:ascii="Phetsarath OT" w:hAnsi="Phetsarath OT" w:cs="Phetsarath OT" w:hint="cs"/>
                <w:cs/>
                <w:lang w:val="en-GB"/>
              </w:rPr>
              <w:t>ບໍລິການຂອງທ່ານ</w:t>
            </w:r>
            <w:r w:rsidR="00B97559">
              <w:rPr>
                <w:rFonts w:ascii="Phetsarath OT" w:hAnsi="Phetsarath OT" w:cs="Phetsarath OT" w:hint="cs"/>
                <w:cs/>
                <w:lang w:val="en-GB"/>
              </w:rPr>
              <w:t xml:space="preserve"> ຜ່ານ</w:t>
            </w:r>
            <w:r w:rsidR="00B23FCE" w:rsidRPr="00B76A13">
              <w:rPr>
                <w:rFonts w:ascii="Phetsarath OT" w:hAnsi="Phetsarath OT" w:cs="Phetsarath OT" w:hint="cs"/>
                <w:cs/>
                <w:lang w:val="en-GB"/>
              </w:rPr>
              <w:t>ທາງອອ</w:t>
            </w:r>
            <w:r w:rsidR="0082479C">
              <w:rPr>
                <w:rFonts w:ascii="Phetsarath OT" w:hAnsi="Phetsarath OT" w:cs="Phetsarath OT" w:hint="cs"/>
                <w:cs/>
                <w:lang w:val="en-GB"/>
              </w:rPr>
              <w:t>ັ</w:t>
            </w:r>
            <w:r w:rsidR="00B23FCE" w:rsidRPr="00B76A13">
              <w:rPr>
                <w:rFonts w:ascii="Phetsarath OT" w:hAnsi="Phetsarath OT" w:cs="Phetsarath OT" w:hint="cs"/>
                <w:cs/>
                <w:lang w:val="en-GB"/>
              </w:rPr>
              <w:t>ນລາຍ</w:t>
            </w:r>
            <w:r w:rsidR="00B97559">
              <w:rPr>
                <w:rFonts w:ascii="Phetsarath OT" w:hAnsi="Phetsarath OT" w:cs="Phetsarath OT" w:hint="cs"/>
                <w:cs/>
                <w:lang w:val="en-GB"/>
              </w:rPr>
              <w:t xml:space="preserve"> (</w:t>
            </w:r>
            <w:r w:rsidR="00B97559">
              <w:rPr>
                <w:rFonts w:ascii="Phetsarath OT" w:hAnsi="Phetsarath OT" w:cs="Phetsarath OT"/>
              </w:rPr>
              <w:t xml:space="preserve">online) 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ຢ່າງມີປະສິດທິພາບ. </w:t>
            </w:r>
            <w:r w:rsidR="00B97559">
              <w:rPr>
                <w:rFonts w:ascii="Phetsarath OT" w:hAnsi="Phetsarath OT" w:cs="Phetsarath OT" w:hint="cs"/>
                <w:cs/>
                <w:lang w:val="en-GB"/>
              </w:rPr>
              <w:t>ເຊິ່ງ</w:t>
            </w:r>
            <w:r w:rsidR="00355D54">
              <w:rPr>
                <w:rFonts w:ascii="Phetsarath OT" w:hAnsi="Phetsarath OT" w:cs="Phetsarath OT" w:hint="cs"/>
                <w:cs/>
                <w:lang w:val="en-GB"/>
              </w:rPr>
              <w:t>ມັນເປັນການດີທີ່ຈະຮັກສາຄວາມເປັນສ່ວນຕົວຂອງເຮົາໄວ້</w:t>
            </w:r>
            <w:r w:rsidR="00DC0FFB"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 (</w:t>
            </w:r>
            <w:r w:rsidRPr="00B76A13">
              <w:rPr>
                <w:rFonts w:ascii="Phetsarath OT" w:hAnsi="Phetsarath OT" w:cs="Phetsarath OT"/>
                <w:cs/>
                <w:lang w:val="en-GB"/>
              </w:rPr>
              <w:t>ໂປຼໄຟລ໌</w:t>
            </w:r>
            <w:r w:rsidR="00DC0FFB" w:rsidRPr="00B76A13">
              <w:rPr>
                <w:rFonts w:ascii="Phetsarath OT" w:hAnsi="Phetsarath OT" w:cs="Phetsarath OT" w:hint="cs"/>
                <w:cs/>
                <w:lang w:val="en-GB"/>
              </w:rPr>
              <w:t>ສ່ວນຕົວ</w:t>
            </w:r>
            <w:r w:rsidR="00355D54">
              <w:rPr>
                <w:rFonts w:ascii="Phetsarath OT" w:hAnsi="Phetsarath OT" w:cs="Phetsarath OT" w:hint="cs"/>
                <w:cs/>
                <w:lang w:val="en-GB"/>
              </w:rPr>
              <w:t>-</w:t>
            </w:r>
            <w:r w:rsidRPr="00B76A13">
              <w:rPr>
                <w:rFonts w:ascii="Times New Roman" w:hAnsi="Times New Roman" w:cs="Times New Roman"/>
                <w:lang w:val="en-GB"/>
              </w:rPr>
              <w:t>Facebook profile</w:t>
            </w:r>
            <w:r w:rsidRPr="00B76A13">
              <w:rPr>
                <w:rFonts w:ascii="Phetsarath OT" w:hAnsi="Phetsarath OT" w:cs="Phetsarath OT"/>
                <w:lang w:val="en-GB"/>
              </w:rPr>
              <w:t>)</w:t>
            </w:r>
            <w:r w:rsidR="00B97559">
              <w:rPr>
                <w:rFonts w:ascii="Phetsarath OT" w:hAnsi="Phetsarath OT" w:cs="Phetsarath OT" w:hint="cs"/>
                <w:cs/>
                <w:lang w:val="en-GB"/>
              </w:rPr>
              <w:t>,</w:t>
            </w:r>
            <w:r w:rsidR="00DC0FFB"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="00B97559">
              <w:rPr>
                <w:rFonts w:ascii="Phetsarath OT" w:hAnsi="Phetsarath OT" w:cs="Phetsarath OT" w:hint="cs"/>
                <w:cs/>
                <w:lang w:val="en-GB"/>
              </w:rPr>
              <w:t>ໂດຍ</w:t>
            </w:r>
            <w:r w:rsidR="00355D54">
              <w:rPr>
                <w:rFonts w:ascii="Phetsarath OT" w:hAnsi="Phetsarath OT" w:cs="Phetsarath OT" w:hint="cs"/>
                <w:cs/>
                <w:lang w:val="en-GB"/>
              </w:rPr>
              <w:t>ແຍກ</w:t>
            </w:r>
            <w:r w:rsidR="00DC0FFB" w:rsidRPr="00B76A13">
              <w:rPr>
                <w:rFonts w:ascii="Phetsarath OT" w:hAnsi="Phetsarath OT" w:cs="Phetsarath OT" w:hint="cs"/>
                <w:cs/>
                <w:lang w:val="en-GB"/>
              </w:rPr>
              <w:t>ອອກ</w:t>
            </w:r>
            <w:r w:rsidR="00DC0FFB" w:rsidRPr="00B76A13">
              <w:rPr>
                <w:rFonts w:ascii="Phetsarath OT" w:hAnsi="Phetsarath OT" w:cs="Phetsarath OT"/>
                <w:cs/>
                <w:lang w:val="en-GB"/>
              </w:rPr>
              <w:t>ຈາກ</w:t>
            </w:r>
            <w:r w:rsidR="00DC0FFB" w:rsidRPr="00B76A13">
              <w:rPr>
                <w:rFonts w:ascii="Phetsarath OT" w:hAnsi="Phetsarath OT" w:cs="Phetsarath OT" w:hint="cs"/>
                <w:cs/>
                <w:lang w:val="en-GB"/>
              </w:rPr>
              <w:t>ວຽກ (</w:t>
            </w:r>
            <w:r w:rsidR="007C23D0" w:rsidRPr="00B76A13">
              <w:rPr>
                <w:rFonts w:ascii="Times New Roman" w:hAnsi="Times New Roman" w:cs="Times New Roman"/>
                <w:lang w:val="en-GB"/>
              </w:rPr>
              <w:t>Faceboo</w:t>
            </w:r>
            <w:r w:rsidR="007C23D0" w:rsidRPr="00B76A13">
              <w:rPr>
                <w:rFonts w:ascii="Times New Roman" w:hAnsi="Times New Roman" w:cs="DokChampa"/>
                <w:lang w:val="en-GB"/>
              </w:rPr>
              <w:t>k Page</w:t>
            </w:r>
            <w:r w:rsidR="00DC0FFB" w:rsidRPr="00B76A13">
              <w:rPr>
                <w:rFonts w:ascii="Times New Roman" w:hAnsi="Times New Roman" w:cs="DokChampa" w:hint="cs"/>
                <w:cs/>
                <w:lang w:val="en-GB"/>
              </w:rPr>
              <w:t>)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. </w:t>
            </w:r>
          </w:p>
          <w:p w14:paraId="7F45F9EF" w14:textId="77777777" w:rsidR="002D7746" w:rsidRPr="00B76A13" w:rsidRDefault="002D7746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5EA0895A" w14:textId="03B49B03" w:rsidR="0096464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ວິທີນີ້ ຜະລິດຕະພັນ/</w:t>
            </w:r>
            <w:r w:rsidR="00355D54">
              <w:rPr>
                <w:rFonts w:ascii="Phetsarath OT" w:hAnsi="Phetsarath OT" w:cs="Phetsarath OT" w:hint="cs"/>
                <w:cs/>
              </w:rPr>
              <w:t>ການ</w:t>
            </w:r>
            <w:r w:rsidRPr="00B76A13">
              <w:rPr>
                <w:rFonts w:ascii="Phetsarath OT" w:hAnsi="Phetsarath OT" w:cs="Phetsarath OT" w:hint="cs"/>
                <w:cs/>
              </w:rPr>
              <w:t>ບໍລິການຂອງທ່ານ</w:t>
            </w:r>
            <w:r w:rsidR="00355D54">
              <w:rPr>
                <w:rFonts w:ascii="Phetsarath OT" w:hAnsi="Phetsarath OT" w:cs="Phetsarath OT" w:hint="cs"/>
                <w:cs/>
              </w:rPr>
              <w:t xml:space="preserve"> </w:t>
            </w:r>
            <w:r w:rsidRPr="00B76A13">
              <w:rPr>
                <w:rFonts w:ascii="Phetsarath OT" w:hAnsi="Phetsarath OT" w:cs="Phetsarath OT" w:hint="cs"/>
                <w:cs/>
              </w:rPr>
              <w:t>ຈະເຂົ້າເຖິງ</w:t>
            </w:r>
            <w:r w:rsidR="00355D54">
              <w:rPr>
                <w:rFonts w:ascii="Phetsarath OT" w:hAnsi="Phetsarath OT" w:cs="Phetsarath OT" w:hint="cs"/>
                <w:cs/>
              </w:rPr>
              <w:t>ຜູ້ຊົມໃຊ້ໄດ້</w:t>
            </w:r>
            <w:r w:rsidRPr="00B76A13">
              <w:rPr>
                <w:rFonts w:ascii="Phetsarath OT" w:hAnsi="Phetsarath OT" w:cs="Phetsarath OT" w:hint="cs"/>
                <w:cs/>
              </w:rPr>
              <w:t>ຫຼາຍກວ່າກຸ່ມໝູ່ຂອງທ່ານ, ໃນຂະນະດຽວກັນ ຂໍ້ມູນປະຫວັດສ່ວນຕົວຂອງທ່ານກໍ່ຖືກເກັບຮັກສາ</w:t>
            </w:r>
            <w:r w:rsidR="00355D54">
              <w:rPr>
                <w:rFonts w:ascii="Phetsarath OT" w:hAnsi="Phetsarath OT" w:cs="Phetsarath OT" w:hint="cs"/>
                <w:cs/>
              </w:rPr>
              <w:t>ໄວ້</w:t>
            </w:r>
            <w:r w:rsidRPr="00B76A13">
              <w:rPr>
                <w:rFonts w:ascii="Phetsarath OT" w:hAnsi="Phetsarath OT" w:cs="Phetsarath OT" w:hint="cs"/>
                <w:cs/>
              </w:rPr>
              <w:t>ແບບເປັນສ່ວນຕົວ. ຄົນທີ່ທ່ານບໍ່ຮູ້ຈັກ ແລະ ຄົນທີ່ທ່ານບໍ່ຢາກເປັນໝູ່ນໍາ ຈະບໍ່ສາມາດເຫັນໂປຼໄຟລ໌ສ່ວນຕົວ</w:t>
            </w:r>
            <w:r w:rsidR="002D7746" w:rsidRPr="00B76A13">
              <w:rPr>
                <w:rFonts w:ascii="Phetsarath OT" w:hAnsi="Phetsarath OT" w:cs="Phetsarath OT" w:hint="cs"/>
                <w:cs/>
              </w:rPr>
              <w:t>ຂອງທ່ານ</w:t>
            </w:r>
            <w:r w:rsidRPr="00B76A13">
              <w:rPr>
                <w:rFonts w:ascii="Phetsarath OT" w:hAnsi="Phetsarath OT" w:cs="Phetsarath OT" w:hint="cs"/>
                <w:cs/>
              </w:rPr>
              <w:t>ໄດ້.</w:t>
            </w:r>
          </w:p>
          <w:p w14:paraId="6BBB1A8A" w14:textId="77777777" w:rsidR="0096464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147DCA9F" w14:textId="5FA3BE37" w:rsidR="00C572CC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ທ່ານພ້ອມທີ່ຈະລົງທະບຽນ</w:t>
            </w:r>
            <w:r w:rsidR="007C23D0" w:rsidRPr="00B76A13">
              <w:rPr>
                <w:rFonts w:ascii="Times New Roman" w:hAnsi="Times New Roman" w:cs="Times New Roman"/>
                <w:lang w:val="en-GB"/>
              </w:rPr>
              <w:t xml:space="preserve"> Faceboo</w:t>
            </w:r>
            <w:r w:rsidR="007C23D0" w:rsidRPr="00B76A13">
              <w:rPr>
                <w:rFonts w:ascii="Times New Roman" w:hAnsi="Times New Roman" w:cs="DokChampa"/>
                <w:lang w:val="en-GB"/>
              </w:rPr>
              <w:t>k Page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ຂອງທ່ານແລ້ວ</w:t>
            </w:r>
            <w:r w:rsidR="00DA3EBE">
              <w:rPr>
                <w:rFonts w:ascii="Phetsarath OT" w:hAnsi="Phetsarath OT" w:cs="Phetsarath OT" w:hint="cs"/>
                <w:cs/>
              </w:rPr>
              <w:t>ບໍ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? </w:t>
            </w:r>
          </w:p>
          <w:p w14:paraId="3A924CD8" w14:textId="77777777" w:rsidR="002D7746" w:rsidRPr="00B76A13" w:rsidRDefault="002D7746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0D9E2298" w14:textId="7FEC151C" w:rsidR="00C572CC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ມາເລີ່ມກັນເລີຍ!</w:t>
            </w:r>
          </w:p>
        </w:tc>
      </w:tr>
    </w:tbl>
    <w:p w14:paraId="0BE7A5A1" w14:textId="77777777" w:rsidR="00C572CC" w:rsidRPr="00B76A13" w:rsidRDefault="00C572CC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68650017" w14:textId="77777777" w:rsidTr="00C572CC">
        <w:tc>
          <w:tcPr>
            <w:tcW w:w="9350" w:type="dxa"/>
          </w:tcPr>
          <w:p w14:paraId="50C9CA5C" w14:textId="335DC802" w:rsidR="00C572CC" w:rsidRPr="00B76A13" w:rsidRDefault="002D7746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 xml:space="preserve">2. </w:t>
            </w: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C572CC" w:rsidRPr="00B76A13" w14:paraId="3244AB83" w14:textId="77777777" w:rsidTr="00C572CC">
        <w:tc>
          <w:tcPr>
            <w:tcW w:w="9350" w:type="dxa"/>
          </w:tcPr>
          <w:p w14:paraId="650A9B06" w14:textId="1F6329B2" w:rsidR="00C572CC" w:rsidRPr="00B76A13" w:rsidRDefault="00C572CC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052ABC72" w14:textId="27C51C06" w:rsidR="0096464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 xml:space="preserve">ທ່ານມີ </w:t>
            </w:r>
            <w:r w:rsidR="007C23D0" w:rsidRPr="00B76A13">
              <w:rPr>
                <w:rFonts w:ascii="Times New Roman" w:hAnsi="Times New Roman" w:cs="Times New Roman"/>
                <w:lang w:val="en-GB"/>
              </w:rPr>
              <w:t>Faceboo</w:t>
            </w:r>
            <w:r w:rsidR="007C23D0" w:rsidRPr="00B76A13">
              <w:rPr>
                <w:rFonts w:ascii="Times New Roman" w:hAnsi="Times New Roman" w:cs="DokChampa"/>
                <w:lang w:val="en-GB"/>
              </w:rPr>
              <w:t xml:space="preserve">k Page </w:t>
            </w:r>
            <w:r w:rsidR="004E2161" w:rsidRPr="00B76A13">
              <w:rPr>
                <w:rFonts w:ascii="Phetsarath OT" w:hAnsi="Phetsarath OT" w:cs="Phetsarath OT" w:hint="cs"/>
                <w:cs/>
              </w:rPr>
              <w:t>ຂອງຕົວ</w:t>
            </w:r>
            <w:r w:rsidR="002D7746" w:rsidRPr="00B76A13">
              <w:rPr>
                <w:rFonts w:ascii="Phetsarath OT" w:hAnsi="Phetsarath OT" w:cs="Phetsarath OT" w:hint="cs"/>
                <w:cs/>
              </w:rPr>
              <w:t>ເອງແລ້ວ</w:t>
            </w:r>
            <w:r w:rsidR="007A47C4">
              <w:rPr>
                <w:rFonts w:ascii="Phetsarath OT" w:hAnsi="Phetsarath OT" w:cs="Phetsarath OT" w:hint="cs"/>
                <w:cs/>
              </w:rPr>
              <w:t>ບໍ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? </w:t>
            </w:r>
          </w:p>
          <w:p w14:paraId="487182F0" w14:textId="5036C6A4" w:rsidR="00C572CC" w:rsidRPr="00B76A13" w:rsidRDefault="00C572CC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652E3121" w14:textId="550922CC" w:rsidR="00C572CC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ມີແລ້ວ</w:t>
            </w:r>
          </w:p>
          <w:p w14:paraId="5A88DC93" w14:textId="77777777" w:rsidR="002D7746" w:rsidRPr="00B76A13" w:rsidRDefault="002D7746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381FAD35" w14:textId="4E12E8EF" w:rsidR="00C572CC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ບໍ່ມີ</w:t>
            </w:r>
          </w:p>
        </w:tc>
      </w:tr>
    </w:tbl>
    <w:p w14:paraId="0F749197" w14:textId="77777777" w:rsidR="00C572CC" w:rsidRPr="00B76A13" w:rsidRDefault="00C572CC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18023425" w14:textId="77777777" w:rsidTr="00C572CC">
        <w:tc>
          <w:tcPr>
            <w:tcW w:w="9350" w:type="dxa"/>
          </w:tcPr>
          <w:p w14:paraId="06020EE6" w14:textId="4FD86A7B" w:rsidR="00C572CC" w:rsidRPr="00B76A13" w:rsidRDefault="002D7746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 xml:space="preserve">3. </w:t>
            </w: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B97559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B76A13" w:rsidRPr="00B76A13" w14:paraId="5018C776" w14:textId="77777777" w:rsidTr="00C572CC">
        <w:tc>
          <w:tcPr>
            <w:tcW w:w="9350" w:type="dxa"/>
          </w:tcPr>
          <w:p w14:paraId="279737D3" w14:textId="77777777" w:rsidR="00C572CC" w:rsidRPr="00B76A13" w:rsidRDefault="00C572CC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10442905" w14:textId="6972113F" w:rsidR="0096464B" w:rsidRPr="00B76A13" w:rsidRDefault="0096464B" w:rsidP="00B76A13">
            <w:pPr>
              <w:jc w:val="both"/>
              <w:rPr>
                <w:rFonts w:ascii="Phetsarath OT" w:hAnsi="Phetsarath OT" w:cs="Phetsarath OT"/>
                <w:cs/>
                <w:lang w:val="en-GB" w:bidi="th-TH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ໂອ,ດີ</w:t>
            </w:r>
            <w:r w:rsidR="00AE618A">
              <w:rPr>
                <w:rFonts w:ascii="Phetsarath OT" w:hAnsi="Phetsarath OT" w:cs="Phetsarath OT" w:hint="cs"/>
                <w:cs/>
              </w:rPr>
              <w:t>ຫຼາຍ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! </w:t>
            </w:r>
            <w:r w:rsidR="00C65334">
              <w:rPr>
                <w:rFonts w:ascii="Phetsarath OT" w:hAnsi="Phetsarath OT" w:cs="Phetsarath OT" w:hint="cs"/>
                <w:cs/>
              </w:rPr>
              <w:t>ພວກເຮົາຄິດ</w:t>
            </w:r>
            <w:r w:rsidRPr="00B76A13">
              <w:rPr>
                <w:rFonts w:ascii="Phetsarath OT" w:hAnsi="Phetsarath OT" w:cs="Phetsarath OT" w:hint="cs"/>
                <w:cs/>
              </w:rPr>
              <w:t>ວ່າ</w:t>
            </w:r>
            <w:r w:rsidR="00C65334">
              <w:rPr>
                <w:rFonts w:ascii="Phetsarath OT" w:hAnsi="Phetsarath OT" w:cs="Phetsarath OT" w:hint="cs"/>
                <w:cs/>
              </w:rPr>
              <w:t xml:space="preserve"> </w:t>
            </w:r>
            <w:r w:rsidRPr="00B76A13">
              <w:rPr>
                <w:rFonts w:ascii="Phetsarath OT" w:hAnsi="Phetsarath OT" w:cs="Phetsarath OT" w:hint="cs"/>
                <w:cs/>
              </w:rPr>
              <w:t>ທ່ານ</w:t>
            </w:r>
            <w:r w:rsidR="00B97559">
              <w:rPr>
                <w:rFonts w:ascii="Phetsarath OT" w:hAnsi="Phetsarath OT" w:cs="Phetsarath OT" w:hint="cs"/>
                <w:cs/>
              </w:rPr>
              <w:t>ຄົງ</w:t>
            </w:r>
            <w:r w:rsidRPr="00B76A13">
              <w:rPr>
                <w:rFonts w:ascii="Phetsarath OT" w:hAnsi="Phetsarath OT" w:cs="Phetsarath OT" w:hint="cs"/>
                <w:cs/>
              </w:rPr>
              <w:t>ຮູ້</w:t>
            </w:r>
            <w:r w:rsidR="00B76A13">
              <w:rPr>
                <w:rFonts w:ascii="Phetsarath OT" w:hAnsi="Phetsarath OT" w:cs="Phetsarath OT" w:hint="cs"/>
                <w:cs/>
              </w:rPr>
              <w:t>ຂໍ້ດີ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ຂອງການມີ </w:t>
            </w:r>
            <w:r w:rsidR="007C23D0" w:rsidRPr="00B76A13">
              <w:rPr>
                <w:rFonts w:ascii="Times New Roman" w:hAnsi="Times New Roman" w:cs="Times New Roman"/>
                <w:lang w:val="en-GB"/>
              </w:rPr>
              <w:t>Faceboo</w:t>
            </w:r>
            <w:r w:rsidR="007C23D0" w:rsidRPr="00B76A13">
              <w:rPr>
                <w:rFonts w:ascii="Times New Roman" w:hAnsi="Times New Roman" w:cs="DokChampa"/>
                <w:lang w:val="en-GB"/>
              </w:rPr>
              <w:t>k Page</w:t>
            </w:r>
            <w:r w:rsidR="007C23D0" w:rsidRPr="00B76A13">
              <w:rPr>
                <w:rFonts w:ascii="Phetsarath OT" w:hAnsi="Phetsarath OT" w:cs="Phetsarath OT" w:hint="cs"/>
                <w:cs/>
              </w:rPr>
              <w:t xml:space="preserve"> </w:t>
            </w:r>
            <w:r w:rsidR="00C65334">
              <w:rPr>
                <w:rFonts w:ascii="Phetsarath OT" w:hAnsi="Phetsarath OT" w:cs="Phetsarath OT" w:hint="cs"/>
                <w:cs/>
              </w:rPr>
              <w:t>ຢ່າງແນ່ນອນ</w:t>
            </w:r>
            <w:r w:rsidRPr="00B76A13">
              <w:rPr>
                <w:rFonts w:ascii="Phetsarath OT" w:hAnsi="Phetsarath OT" w:cs="Phetsarath OT" w:hint="cs"/>
                <w:cs/>
              </w:rPr>
              <w:t>, ສະນັ້ນ ເປັນຫຍັງ</w:t>
            </w:r>
            <w:r w:rsidR="00C65334">
              <w:rPr>
                <w:rFonts w:ascii="Phetsarath OT" w:hAnsi="Phetsarath OT" w:cs="Phetsarath OT" w:hint="cs"/>
                <w:cs/>
              </w:rPr>
              <w:t>ເຮົາບໍ່ລອງ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ອັບເດດ 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>ໂ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ປຼໄຟລ໌ </w:t>
            </w:r>
            <w:r w:rsidRPr="00B76A13">
              <w:rPr>
                <w:rFonts w:ascii="Phetsarath OT" w:hAnsi="Phetsarath OT" w:cs="Phetsarath OT"/>
                <w:lang w:val="en-GB"/>
              </w:rPr>
              <w:t>ToolaKit</w:t>
            </w:r>
            <w:r w:rsidRPr="00B76A13">
              <w:rPr>
                <w:rFonts w:ascii="Phetsarath OT" w:hAnsi="Phetsarath OT" w:cs="Phetsarath OT" w:hint="cs"/>
                <w:cs/>
                <w:lang w:val="en-GB" w:bidi="th-TH"/>
              </w:rPr>
              <w:t xml:space="preserve"> </w:t>
            </w:r>
            <w:r w:rsidR="00B97559">
              <w:rPr>
                <w:rFonts w:ascii="Phetsarath OT" w:hAnsi="Phetsarath OT" w:cs="Phetsarath OT" w:hint="cs"/>
                <w:cs/>
                <w:lang w:val="en-GB"/>
              </w:rPr>
              <w:t>ດ້ວຍ</w:t>
            </w:r>
            <w:r w:rsidR="00C65334">
              <w:rPr>
                <w:rFonts w:ascii="Phetsarath OT" w:hAnsi="Phetsarath OT" w:cs="Phetsarath OT"/>
                <w:lang w:val="en-GB"/>
              </w:rPr>
              <w:t xml:space="preserve"> Facebook  page </w:t>
            </w:r>
            <w:r w:rsidRPr="00B76A13">
              <w:rPr>
                <w:rFonts w:ascii="Phetsarath OT" w:hAnsi="Phetsarath OT" w:cs="Phetsarath OT" w:hint="cs"/>
                <w:cs/>
              </w:rPr>
              <w:t>ຂອງທ່ານ?</w:t>
            </w:r>
          </w:p>
          <w:p w14:paraId="1344EAC4" w14:textId="0A1E7233" w:rsidR="00C572CC" w:rsidRPr="00B76A13" w:rsidRDefault="00C572CC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55EF1581" w14:textId="060FF8E7" w:rsidR="00C572CC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ອັດເດດໂປຼໄຟລ໌ຂອງຂ້ອຍ!</w:t>
            </w:r>
          </w:p>
        </w:tc>
      </w:tr>
    </w:tbl>
    <w:p w14:paraId="61A8CC49" w14:textId="77777777" w:rsidR="00C572CC" w:rsidRPr="00B76A13" w:rsidRDefault="00C572CC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7F7F73CF" w14:textId="77777777" w:rsidTr="00C572CC">
        <w:tc>
          <w:tcPr>
            <w:tcW w:w="9350" w:type="dxa"/>
          </w:tcPr>
          <w:p w14:paraId="23B2053B" w14:textId="00D94F4D" w:rsidR="00C572CC" w:rsidRPr="00B76A13" w:rsidRDefault="00C572CC" w:rsidP="00B76A13">
            <w:pPr>
              <w:jc w:val="both"/>
              <w:rPr>
                <w:rFonts w:ascii="Phetsarath OT" w:hAnsi="Phetsarath OT" w:cs="Phetsarath OT"/>
                <w:b/>
                <w:bCs/>
                <w:lang w:val="en-GB"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lastRenderedPageBreak/>
              <w:t xml:space="preserve">4. </w:t>
            </w:r>
            <w:r w:rsidR="00B76A13" w:rsidRPr="00B76A13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B76A13" w:rsidRPr="00B76A13" w14:paraId="0B7080FD" w14:textId="77777777" w:rsidTr="00C572CC">
        <w:tc>
          <w:tcPr>
            <w:tcW w:w="9350" w:type="dxa"/>
          </w:tcPr>
          <w:p w14:paraId="4DBC5FD2" w14:textId="77777777" w:rsidR="00B76A13" w:rsidRPr="00B76A13" w:rsidRDefault="00B76A13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31B59348" w14:textId="1E580246" w:rsidR="003301C4" w:rsidRPr="00B76A13" w:rsidRDefault="0096464B" w:rsidP="00B76A13">
            <w:pPr>
              <w:jc w:val="both"/>
              <w:rPr>
                <w:rFonts w:ascii="Phetsarath OT" w:hAnsi="Phetsarath OT" w:cs="Phetsarath OT"/>
                <w:lang w:val="en-GB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 xml:space="preserve">ການລົງທະບຽນສ້າງ </w:t>
            </w:r>
            <w:r w:rsidR="007C23D0" w:rsidRPr="00B76A13">
              <w:rPr>
                <w:rFonts w:ascii="Times New Roman" w:hAnsi="Times New Roman" w:cs="Times New Roman"/>
                <w:lang w:val="en-GB"/>
              </w:rPr>
              <w:t>Faceboo</w:t>
            </w:r>
            <w:r w:rsidR="007C23D0" w:rsidRPr="00B76A13">
              <w:rPr>
                <w:rFonts w:ascii="Times New Roman" w:hAnsi="Times New Roman" w:cs="DokChampa"/>
                <w:lang w:val="en-GB"/>
              </w:rPr>
              <w:t xml:space="preserve">k Page 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ແມ່ນງ່າຍ</w:t>
            </w:r>
            <w:r w:rsidR="007C6006">
              <w:rPr>
                <w:rFonts w:ascii="Phetsarath OT" w:hAnsi="Phetsarath OT" w:cs="Phetsarath OT" w:hint="cs"/>
                <w:cs/>
                <w:lang w:val="en-GB"/>
              </w:rPr>
              <w:t>ຫລາຍ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. ຢ່າງໃດກໍ່ຕາມ, ທ່ານຄວນກ</w:t>
            </w:r>
            <w:r w:rsidR="007C23D0" w:rsidRPr="00B76A13">
              <w:rPr>
                <w:rFonts w:ascii="Phetsarath OT" w:hAnsi="Phetsarath OT" w:cs="Phetsarath OT" w:hint="cs"/>
                <w:cs/>
                <w:lang w:val="en-GB"/>
              </w:rPr>
              <w:t>ະກຽມຂໍ້ມູນບາງຢ່າງກ່ອນຈະເລີ່ມ</w:t>
            </w:r>
            <w:r w:rsidR="00B76A13" w:rsidRPr="00B76A13">
              <w:rPr>
                <w:rFonts w:ascii="Phetsarath OT" w:hAnsi="Phetsarath OT" w:cs="Phetsarath OT" w:hint="cs"/>
                <w:cs/>
                <w:lang w:val="en-GB"/>
              </w:rPr>
              <w:t>ລົງທະບຽນ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. ນີ້ແມ່ນສິ່ງທີ່ທ່ານຕ້ອງການ:  </w:t>
            </w:r>
          </w:p>
          <w:p w14:paraId="4B1EFF62" w14:textId="77777777" w:rsidR="0096464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07D71421" w14:textId="3082FE9B" w:rsidR="0096464B" w:rsidRPr="00B76A13" w:rsidRDefault="00B76A13" w:rsidP="00B76A13">
            <w:pPr>
              <w:jc w:val="both"/>
              <w:rPr>
                <w:cs/>
                <w:lang w:val="en-GB"/>
              </w:rPr>
            </w:pPr>
            <w:r w:rsidRPr="00B76A13">
              <w:rPr>
                <w:rFonts w:ascii="Phetsarath OT" w:hAnsi="Phetsarath OT" w:cs="Phetsarath OT"/>
              </w:rPr>
              <w:t xml:space="preserve">1. </w:t>
            </w:r>
            <w:r w:rsidRPr="00B76A13">
              <w:rPr>
                <w:rFonts w:ascii="Phetsarath OT" w:hAnsi="Phetsarath OT" w:cs="Phetsarath OT" w:hint="cs"/>
                <w:cs/>
              </w:rPr>
              <w:t>ຊື່ ສ</w:t>
            </w:r>
            <w:r w:rsidR="007C6006">
              <w:rPr>
                <w:rFonts w:ascii="Phetsarath OT" w:hAnsi="Phetsarath OT" w:cs="Phetsarath OT" w:hint="cs"/>
                <w:cs/>
              </w:rPr>
              <w:t>ໍາ</w:t>
            </w:r>
            <w:r w:rsidRPr="00B76A13">
              <w:rPr>
                <w:rFonts w:ascii="Phetsarath OT" w:hAnsi="Phetsarath OT" w:cs="Phetsarath OT" w:hint="cs"/>
                <w:cs/>
              </w:rPr>
              <w:t>ລັບ</w:t>
            </w:r>
            <w:r w:rsidR="007C23D0" w:rsidRPr="00B76A13">
              <w:rPr>
                <w:rFonts w:ascii="Phetsarath OT" w:hAnsi="Phetsarath OT" w:cs="Phetsarath OT" w:hint="cs"/>
                <w:cs/>
              </w:rPr>
              <w:t xml:space="preserve"> </w:t>
            </w:r>
            <w:r w:rsidR="007C23D0" w:rsidRPr="00B76A13">
              <w:rPr>
                <w:rFonts w:ascii="Times New Roman" w:hAnsi="Times New Roman" w:cs="Times New Roman"/>
                <w:lang w:val="en-GB"/>
              </w:rPr>
              <w:t>Faceboo</w:t>
            </w:r>
            <w:r w:rsidR="007C23D0" w:rsidRPr="00B76A13">
              <w:rPr>
                <w:rFonts w:ascii="Times New Roman" w:hAnsi="Times New Roman" w:cs="DokChampa"/>
                <w:lang w:val="en-GB"/>
              </w:rPr>
              <w:t>k Page</w:t>
            </w:r>
            <w:r w:rsidR="0096464B" w:rsidRPr="00B76A13">
              <w:rPr>
                <w:lang w:val="en-GB"/>
              </w:rPr>
              <w:t xml:space="preserve"> </w:t>
            </w:r>
            <w:r w:rsidR="0096464B" w:rsidRPr="00B76A13">
              <w:rPr>
                <w:rFonts w:ascii="Phetsarath OT" w:hAnsi="Phetsarath OT" w:cs="Phetsarath OT"/>
                <w:cs/>
                <w:lang w:val="en-GB"/>
              </w:rPr>
              <w:t>ຂອງທ່ານ</w:t>
            </w:r>
          </w:p>
          <w:p w14:paraId="34624F90" w14:textId="53F49394" w:rsidR="003301C4" w:rsidRPr="00B76A13" w:rsidRDefault="003301C4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</w:rPr>
              <w:t xml:space="preserve">2. 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 xml:space="preserve">ຂໍ້ມູນຕິດຕໍ່ </w:t>
            </w:r>
          </w:p>
          <w:p w14:paraId="7BE8230E" w14:textId="6A4601ED" w:rsidR="00A57CAE" w:rsidRPr="00B76A13" w:rsidRDefault="00B76A13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</w:rPr>
              <w:t xml:space="preserve">3. 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>ຄຳອະທິບາຍສັ້ັນໆກ່ຽວກັບທຸລະກິດຂອງທ່ານ</w:t>
            </w:r>
          </w:p>
          <w:p w14:paraId="73EEC970" w14:textId="202379E0" w:rsidR="00A57CAE" w:rsidRPr="00B76A13" w:rsidRDefault="00A57CAE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</w:rPr>
              <w:t xml:space="preserve">4. 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>ຮູບໂປຼໄຟລ໌ (ຮູບໂປຼໄຟລ໌ ອາດເປັນຮູບຂອງທ່ານເອງ, ໂລໂກ້, ສະຖານທີ່</w:t>
            </w:r>
            <w:r w:rsidR="007C23D0" w:rsidRPr="00B76A13">
              <w:rPr>
                <w:rFonts w:ascii="Phetsarath OT" w:hAnsi="Phetsarath OT" w:cs="Phetsarath OT" w:hint="cs"/>
                <w:cs/>
              </w:rPr>
              <w:t>ທຸລະກິດ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 xml:space="preserve">, </w:t>
            </w:r>
            <w:r w:rsidR="007C6006">
              <w:rPr>
                <w:rFonts w:ascii="Phetsarath OT" w:hAnsi="Phetsarath OT" w:cs="Phetsarath OT" w:hint="cs"/>
                <w:cs/>
              </w:rPr>
              <w:t>ແລະ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>/ຫຼື ຜະລິດຕະພັນ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>ຂອງທ່ານ)</w:t>
            </w:r>
          </w:p>
          <w:p w14:paraId="2957CC94" w14:textId="0C07526E" w:rsidR="00A57CAE" w:rsidRPr="00B76A13" w:rsidRDefault="00A57CAE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</w:rPr>
              <w:t xml:space="preserve">5. 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>ຮູບໜ້າປົກ (ຮູບໜ້າປົກ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 xml:space="preserve"> </w:t>
            </w:r>
            <w:r w:rsidR="004E2161" w:rsidRPr="00B76A13">
              <w:rPr>
                <w:rFonts w:ascii="Phetsarath OT" w:hAnsi="Phetsarath OT" w:cs="Phetsarath OT" w:hint="cs"/>
                <w:cs/>
              </w:rPr>
              <w:t>ແມ່ນຮູບພື້ນຫຼັງທີ່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>ເຮັດ</w:t>
            </w:r>
            <w:r w:rsidR="00B018DC">
              <w:rPr>
                <w:rFonts w:ascii="Phetsarath OT" w:hAnsi="Phetsarath OT" w:cs="Phetsarath OT" w:hint="cs"/>
                <w:cs/>
              </w:rPr>
              <w:t>ໃຫ້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>ຄົນເບິ່ງເຂົ້າໃຈວ່າ</w:t>
            </w:r>
            <w:r w:rsidR="007C6006">
              <w:rPr>
                <w:rFonts w:ascii="Phetsarath OT" w:hAnsi="Phetsarath OT" w:cs="Phetsarath OT" w:hint="cs"/>
                <w:cs/>
              </w:rPr>
              <w:t xml:space="preserve"> </w:t>
            </w:r>
            <w:r w:rsidR="004E2161" w:rsidRPr="00B76A13">
              <w:rPr>
                <w:rFonts w:ascii="Phetsarath OT" w:hAnsi="Phetsarath OT" w:cs="Phetsarath OT" w:hint="cs"/>
                <w:cs/>
              </w:rPr>
              <w:t>ທຸລະກິດຂອງທ່ານ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>ນັ້ນກ່ຽວກັບຫຍັງ</w:t>
            </w:r>
            <w:r w:rsidR="004E2161" w:rsidRPr="00B76A13">
              <w:rPr>
                <w:rFonts w:ascii="Phetsarath OT" w:hAnsi="Phetsarath OT" w:cs="Phetsarath OT" w:hint="cs"/>
                <w:cs/>
              </w:rPr>
              <w:t>)</w:t>
            </w:r>
          </w:p>
          <w:p w14:paraId="53E690AA" w14:textId="77777777" w:rsidR="00A57CAE" w:rsidRPr="00B76A13" w:rsidRDefault="00A57CAE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49DAE292" w14:textId="0258729A" w:rsidR="004F6FAB" w:rsidRPr="00B76A13" w:rsidRDefault="004E2161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ທ່ານພ້ອມ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 xml:space="preserve">ຫຼືຍັງ? </w:t>
            </w:r>
          </w:p>
          <w:p w14:paraId="2E6DDCB1" w14:textId="77777777" w:rsidR="00B76A13" w:rsidRPr="00B76A13" w:rsidRDefault="00B76A13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05AE5145" w14:textId="00065FBF" w:rsidR="00A57CAE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ມາເລີ່ມກັນເລີຍ! </w:t>
            </w:r>
          </w:p>
        </w:tc>
      </w:tr>
    </w:tbl>
    <w:p w14:paraId="761110DF" w14:textId="7265088E" w:rsidR="00C572CC" w:rsidRPr="00B76A13" w:rsidRDefault="00C572CC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64C285CE" w14:textId="77777777" w:rsidTr="00A57CAE">
        <w:tc>
          <w:tcPr>
            <w:tcW w:w="9350" w:type="dxa"/>
          </w:tcPr>
          <w:p w14:paraId="63B65407" w14:textId="5314972D" w:rsidR="00A57CAE" w:rsidRPr="00B76A13" w:rsidRDefault="00A57CAE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 xml:space="preserve">5. </w:t>
            </w:r>
            <w:r w:rsidR="00B86EBA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4E2161" w:rsidRPr="00B76A13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B76A13" w:rsidRPr="00B76A13" w14:paraId="6CCDD1CD" w14:textId="77777777" w:rsidTr="00A57CAE">
        <w:tc>
          <w:tcPr>
            <w:tcW w:w="9350" w:type="dxa"/>
          </w:tcPr>
          <w:p w14:paraId="1A35CDF9" w14:textId="484B36A3" w:rsidR="00A57CAE" w:rsidRPr="00B76A13" w:rsidRDefault="005D0383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36D814" wp14:editId="16A71DE3">
                      <wp:simplePos x="0" y="0"/>
                      <wp:positionH relativeFrom="column">
                        <wp:posOffset>880441</wp:posOffset>
                      </wp:positionH>
                      <wp:positionV relativeFrom="paragraph">
                        <wp:posOffset>2451514</wp:posOffset>
                      </wp:positionV>
                      <wp:extent cx="1009815" cy="453224"/>
                      <wp:effectExtent l="19050" t="19050" r="19050" b="42545"/>
                      <wp:wrapNone/>
                      <wp:docPr id="13" name="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09815" cy="45322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D6FF6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3" o:spid="_x0000_s1026" type="#_x0000_t13" style="position:absolute;margin-left:69.35pt;margin-top:193.05pt;width:79.5pt;height:35.7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" adj="16753" fillcolor="#ffc000 [3207]" strokecolor="#7f5f00 [1607]" strokeweight="1pt"/>
                  </w:pict>
                </mc:Fallback>
              </mc:AlternateContent>
            </w:r>
            <w:r w:rsidRPr="00B76A13">
              <w:rPr>
                <w:rFonts w:ascii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DBA190" wp14:editId="30C88563">
                      <wp:simplePos x="0" y="0"/>
                      <wp:positionH relativeFrom="column">
                        <wp:posOffset>4277207</wp:posOffset>
                      </wp:positionH>
                      <wp:positionV relativeFrom="paragraph">
                        <wp:posOffset>671594</wp:posOffset>
                      </wp:positionV>
                      <wp:extent cx="1009815" cy="453224"/>
                      <wp:effectExtent l="183197" t="0" r="145098" b="0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700889">
                                <a:off x="0" y="0"/>
                                <a:ext cx="1009815" cy="45322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E6B454" id="Right Arrow 12" o:spid="_x0000_s1026" type="#_x0000_t13" style="position:absolute;margin-left:336.8pt;margin-top:52.9pt;width:79.5pt;height:35.7pt;rotation:-3166602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" adj="16753" fillcolor="#ffc000 [3207]" strokecolor="#7f5f00 [1607]" strokeweight="1pt"/>
                  </w:pict>
                </mc:Fallback>
              </mc:AlternateContent>
            </w:r>
            <w:r w:rsidRPr="00B76A13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8438700" wp14:editId="0E98E27F">
                  <wp:extent cx="5613621" cy="2891790"/>
                  <wp:effectExtent l="0" t="0" r="635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4 EN 1.jpe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52"/>
                          <a:stretch/>
                        </pic:blipFill>
                        <pic:spPr bwMode="auto">
                          <a:xfrm>
                            <a:off x="0" y="0"/>
                            <a:ext cx="561362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440F3C" w14:textId="481A8E6B" w:rsidR="005D0383" w:rsidRPr="00B76A13" w:rsidRDefault="005D0383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7696477D" w14:textId="1F8CBBE2" w:rsidR="005D0383" w:rsidRPr="00B76A13" w:rsidRDefault="0096464B" w:rsidP="00B76A13">
            <w:pPr>
              <w:jc w:val="both"/>
              <w:rPr>
                <w:rFonts w:ascii="Phetsarath OT" w:hAnsi="Phetsarath OT"/>
                <w:lang w:val="en-GB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 xml:space="preserve">ຂັ້ນຕອນທີ 1: ໃນໂປຼໄຟລ໌ </w:t>
            </w:r>
            <w:r w:rsidRPr="00B76A13">
              <w:rPr>
                <w:rFonts w:ascii="Times New Roman" w:hAnsi="Times New Roman" w:cs="Times New Roman"/>
                <w:lang w:val="en-GB"/>
              </w:rPr>
              <w:t>Facebook</w:t>
            </w:r>
            <w:r w:rsidRPr="00B76A13">
              <w:rPr>
                <w:rFonts w:ascii="Phetsarath OT" w:hAnsi="Phetsarath OT" w:cs="Phetsarath OT"/>
                <w:lang w:val="en-GB"/>
              </w:rPr>
              <w:t xml:space="preserve"> </w:t>
            </w:r>
            <w:r w:rsidRPr="00B76A13">
              <w:rPr>
                <w:rFonts w:ascii="Phetsarath OT" w:hAnsi="Phetsarath OT" w:cs="Phetsarath OT"/>
                <w:cs/>
                <w:lang w:val="en-GB"/>
              </w:rPr>
              <w:t>ຂອງທ່ານ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, ໃຫ້ກົດແຖບທີ່ມີເສັ້ນສີຟ້າແນວນອນສາມເສັ້ນ ດັ່ງທີ່ສະແດງໃນຮູບຂ້າງເທິງນີ້, ແລະ ລາຍການຂອງຕົວເລືອກຈະປະກົດຂຶ້ນ, ຫຼັງຈາກນັ້ນໃຫ້ ກົດໃສ່ </w:t>
            </w:r>
            <w:r w:rsidRPr="00B76A13">
              <w:rPr>
                <w:rFonts w:ascii="Phetsarath OT" w:hAnsi="Phetsarath OT" w:cs="Phetsarath OT"/>
                <w:b/>
                <w:bCs/>
                <w:cs/>
                <w:lang w:val="en-GB"/>
              </w:rPr>
              <w:t xml:space="preserve">ເພດສ໌ </w:t>
            </w:r>
            <w:r w:rsidRPr="00B76A13">
              <w:rPr>
                <w:rFonts w:ascii="Phetsarath OT" w:hAnsi="Phetsarath OT" w:hint="cs"/>
                <w:b/>
                <w:bCs/>
                <w:cs/>
                <w:lang w:val="en-GB"/>
              </w:rPr>
              <w:t>(</w:t>
            </w:r>
            <w:r w:rsidRPr="00B76A13">
              <w:rPr>
                <w:rFonts w:ascii="Times New Roman" w:hAnsi="Times New Roman" w:cs="Times New Roman"/>
                <w:b/>
                <w:bCs/>
                <w:lang w:val="en-GB"/>
              </w:rPr>
              <w:t>Pages</w:t>
            </w:r>
            <w:r w:rsidRPr="00B76A13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).</w:t>
            </w:r>
          </w:p>
          <w:p w14:paraId="7510A284" w14:textId="77777777" w:rsidR="00B76A13" w:rsidRPr="00B76A13" w:rsidRDefault="00B76A13" w:rsidP="00B76A13">
            <w:pPr>
              <w:jc w:val="both"/>
              <w:rPr>
                <w:rFonts w:ascii="Phetsarath OT" w:hAnsi="Phetsarath OT"/>
                <w:lang w:val="en-GB"/>
              </w:rPr>
            </w:pPr>
          </w:p>
          <w:p w14:paraId="159413F1" w14:textId="2BB63802" w:rsidR="005D0383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 xml:space="preserve"> ຂັ້ນຕອນຕໍ່</w:t>
            </w:r>
            <w:r w:rsidRPr="00B76A13">
              <w:rPr>
                <w:rFonts w:ascii="Phetsarath OT" w:hAnsi="Phetsarath OT" w:cs="Phetsarath OT" w:hint="cs"/>
                <w:cs/>
              </w:rPr>
              <w:t>ໄປ</w:t>
            </w:r>
          </w:p>
        </w:tc>
      </w:tr>
    </w:tbl>
    <w:p w14:paraId="71E22EEF" w14:textId="4A6577A6" w:rsidR="005D0383" w:rsidRPr="00B76A13" w:rsidRDefault="005D0383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2A5AE593" w14:textId="77777777" w:rsidTr="005D0383">
        <w:tc>
          <w:tcPr>
            <w:tcW w:w="9350" w:type="dxa"/>
          </w:tcPr>
          <w:p w14:paraId="56B64AA8" w14:textId="70D530B4" w:rsidR="005D0383" w:rsidRPr="00B76A13" w:rsidRDefault="005D0383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lastRenderedPageBreak/>
              <w:t xml:space="preserve">6. </w:t>
            </w:r>
            <w:r w:rsidR="004F26EE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96464B" w:rsidRPr="00B76A13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5D0383" w:rsidRPr="00B76A13" w14:paraId="5A68D3C6" w14:textId="77777777" w:rsidTr="005D0383">
        <w:tc>
          <w:tcPr>
            <w:tcW w:w="9350" w:type="dxa"/>
          </w:tcPr>
          <w:p w14:paraId="33666AC5" w14:textId="31ABFA2A" w:rsidR="005D0383" w:rsidRPr="00B76A13" w:rsidRDefault="005D0383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8436D2" wp14:editId="2D630187">
                      <wp:simplePos x="0" y="0"/>
                      <wp:positionH relativeFrom="column">
                        <wp:posOffset>760675</wp:posOffset>
                      </wp:positionH>
                      <wp:positionV relativeFrom="paragraph">
                        <wp:posOffset>904239</wp:posOffset>
                      </wp:positionV>
                      <wp:extent cx="1009815" cy="453224"/>
                      <wp:effectExtent l="19050" t="19050" r="19050" b="42545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09815" cy="45322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806E30" id="Right Arrow 17" o:spid="_x0000_s1026" type="#_x0000_t13" style="position:absolute;margin-left:59.9pt;margin-top:71.2pt;width:79.5pt;height:35.7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" adj="16753" fillcolor="#ffc000 [3207]" strokecolor="#7f5f00 [1607]" strokeweight="1pt"/>
                  </w:pict>
                </mc:Fallback>
              </mc:AlternateContent>
            </w:r>
            <w:r w:rsidRPr="00B76A13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377F566F" wp14:editId="6D2EB1C3">
                  <wp:extent cx="5621572" cy="289179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Lesson 4 EN 2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18"/>
                          <a:stretch/>
                        </pic:blipFill>
                        <pic:spPr bwMode="auto">
                          <a:xfrm>
                            <a:off x="0" y="0"/>
                            <a:ext cx="5621572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3C0E19" w14:textId="30610159" w:rsidR="005D0383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 xml:space="preserve">ຂັ້ນຕອນທີ 2: ກົດໃສ່ ປຸ່ມ </w:t>
            </w: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ສ້າງ (</w:t>
            </w:r>
            <w:r w:rsidRPr="00B76A13">
              <w:rPr>
                <w:rFonts w:ascii="Times New Roman" w:hAnsi="Times New Roman" w:cs="Times New Roman"/>
                <w:b/>
              </w:rPr>
              <w:t>Create</w:t>
            </w:r>
            <w:r w:rsidRPr="00B76A13">
              <w:rPr>
                <w:rFonts w:ascii="Phetsarath OT" w:hAnsi="Phetsarath OT" w:cs="Phetsarath OT" w:hint="cs"/>
                <w:b/>
                <w:cs/>
              </w:rPr>
              <w:t xml:space="preserve">) ເພື່ອເລີ່ມຂະບວນການ. ຫຼັງຈາກນັ້ນ, ມັນຈະນໍາທ່ານໄປສູ່ແບບຟອມ ລົງທະບຽນ </w:t>
            </w:r>
            <w:r w:rsidR="004E2161" w:rsidRPr="00B76A13">
              <w:rPr>
                <w:rFonts w:ascii="Phetsarath OT" w:hAnsi="Phetsarath OT" w:cs="Phetsarath OT" w:hint="cs"/>
                <w:b/>
                <w:cs/>
              </w:rPr>
              <w:t xml:space="preserve">ດ້ວຍ 4 </w:t>
            </w:r>
            <w:r w:rsidRPr="00B76A13">
              <w:rPr>
                <w:rFonts w:ascii="Phetsarath OT" w:hAnsi="Phetsarath OT" w:cs="Phetsarath OT" w:hint="cs"/>
                <w:b/>
                <w:cs/>
              </w:rPr>
              <w:t xml:space="preserve">ຂັ້ນຕອນງ່າຍໆ. </w:t>
            </w:r>
          </w:p>
          <w:p w14:paraId="251BA6B2" w14:textId="77777777" w:rsidR="00B76A13" w:rsidRPr="00B76A13" w:rsidRDefault="00B76A13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7C260A5F" w14:textId="44A8EC8B" w:rsidR="005D0383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ເຂົ້າໃຈແລ້ວ!</w:t>
            </w:r>
          </w:p>
        </w:tc>
      </w:tr>
    </w:tbl>
    <w:p w14:paraId="0D2F6949" w14:textId="77777777" w:rsidR="005D0383" w:rsidRPr="00B76A13" w:rsidRDefault="005D0383" w:rsidP="00B76A13">
      <w:pPr>
        <w:jc w:val="both"/>
        <w:rPr>
          <w:rFonts w:ascii="Phetsarath OT" w:hAnsi="Phetsarath OT" w:cs="Phetsarath OT"/>
        </w:rPr>
      </w:pPr>
    </w:p>
    <w:p w14:paraId="5E15DCF6" w14:textId="77777777" w:rsidR="00F77037" w:rsidRPr="00B76A13" w:rsidRDefault="00F77037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394BB48B" w14:textId="77777777" w:rsidTr="004F6FAB">
        <w:tc>
          <w:tcPr>
            <w:tcW w:w="9350" w:type="dxa"/>
          </w:tcPr>
          <w:p w14:paraId="17E4A2F1" w14:textId="6DE63CA3" w:rsidR="004F6FAB" w:rsidRPr="00B76A13" w:rsidRDefault="005D0383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>7</w:t>
            </w:r>
            <w:r w:rsidR="00B76A13" w:rsidRPr="00B76A13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B76A13" w:rsidRPr="00B76A13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4F6FAB" w:rsidRPr="00B76A13" w14:paraId="4071C34D" w14:textId="77777777" w:rsidTr="004F6FAB">
        <w:tc>
          <w:tcPr>
            <w:tcW w:w="9350" w:type="dxa"/>
          </w:tcPr>
          <w:p w14:paraId="285A0CCB" w14:textId="77777777" w:rsidR="004F6FAB" w:rsidRPr="00B76A13" w:rsidRDefault="004F6FAB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7FE5D47C" w14:textId="3A13A076" w:rsidR="004F6FAB" w:rsidRPr="00B76A13" w:rsidRDefault="004E2161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ຕອນນີ້ທ່ານພ້ອມ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>ແລ້ວ, ພວກເຮົາມາເລີ່ມເລີຍ</w:t>
            </w:r>
            <w:r w:rsidR="00F6763C">
              <w:rPr>
                <w:rFonts w:ascii="Phetsarath OT" w:hAnsi="Phetsarath OT" w:cs="Phetsarath OT" w:hint="cs"/>
                <w:cs/>
              </w:rPr>
              <w:t>ບໍ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 xml:space="preserve"> ຫຼື ທ່ານຕ້ອງການຢາກຈະຮູ້</w:t>
            </w:r>
            <w:r w:rsidR="00F6763C">
              <w:rPr>
                <w:rFonts w:ascii="Phetsarath OT" w:hAnsi="Phetsarath OT" w:cs="Phetsarath OT" w:hint="cs"/>
                <w:cs/>
              </w:rPr>
              <w:t>ບາງ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>ຄຳແນະນຳ</w:t>
            </w:r>
            <w:r w:rsidR="00F6763C">
              <w:rPr>
                <w:rFonts w:ascii="Phetsarath OT" w:hAnsi="Phetsarath OT" w:cs="Phetsarath OT" w:hint="cs"/>
                <w:cs/>
              </w:rPr>
              <w:t>ເພີ່ມເຕີມ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 xml:space="preserve">ກ່ອນ? </w:t>
            </w:r>
          </w:p>
          <w:p w14:paraId="7FDBEBA9" w14:textId="77777777" w:rsidR="004E2161" w:rsidRPr="00B76A13" w:rsidRDefault="004E2161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6A7F9FC0" w14:textId="721C22F1" w:rsidR="004F6FA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ຊ້າກ່ອນ! ຂ້ອຍຕ້ອງການທົບທວນຂັ້ນຕອນ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>ຕ່າງໆ</w:t>
            </w:r>
            <w:r w:rsidRPr="00B76A13">
              <w:rPr>
                <w:rFonts w:ascii="Phetsarath OT" w:hAnsi="Phetsarath OT" w:cs="Phetsarath OT" w:hint="cs"/>
                <w:cs/>
              </w:rPr>
              <w:t>ຄືນ</w:t>
            </w:r>
            <w:r w:rsidR="00823DB1">
              <w:rPr>
                <w:rFonts w:ascii="Phetsarath OT" w:hAnsi="Phetsarath OT" w:cs="Phetsarath OT" w:hint="cs"/>
                <w:cs/>
              </w:rPr>
              <w:t>.</w:t>
            </w:r>
          </w:p>
          <w:p w14:paraId="3D207F49" w14:textId="28E0A280" w:rsidR="004F6FAB" w:rsidRPr="00B76A13" w:rsidRDefault="004F6FAB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22BFFAFF" w14:textId="20824D95" w:rsidR="004F6FA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ຄໍາແນະນໍາເພີ່ມເຕີມ!</w:t>
            </w:r>
          </w:p>
          <w:p w14:paraId="3A0CDC8F" w14:textId="707B401A" w:rsidR="004F6FAB" w:rsidRPr="00B76A13" w:rsidRDefault="004F6FAB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1A761E36" w14:textId="3C75726F" w:rsidR="004F6FA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ຂ້ອຍພ້ອມທີ່ຈະລົງທະບຽນແລ້ວ</w:t>
            </w:r>
            <w:r w:rsidR="00823DB1">
              <w:rPr>
                <w:rFonts w:ascii="Phetsarath OT" w:hAnsi="Phetsarath OT" w:cs="Phetsarath OT" w:hint="cs"/>
                <w:cs/>
              </w:rPr>
              <w:t>.</w:t>
            </w:r>
          </w:p>
        </w:tc>
      </w:tr>
    </w:tbl>
    <w:p w14:paraId="3DC645AB" w14:textId="77777777" w:rsidR="00F77037" w:rsidRPr="00B76A13" w:rsidRDefault="00F77037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22F89258" w14:textId="77777777" w:rsidTr="004F6FAB">
        <w:tc>
          <w:tcPr>
            <w:tcW w:w="9350" w:type="dxa"/>
          </w:tcPr>
          <w:p w14:paraId="2495D427" w14:textId="747673BC" w:rsidR="004F6FAB" w:rsidRPr="00B76A13" w:rsidRDefault="00F77037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>8</w:t>
            </w:r>
            <w:r w:rsidR="00B76A13" w:rsidRPr="00B76A13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A6399F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96464B" w:rsidRPr="00B76A13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B76A13" w:rsidRPr="00B76A13" w14:paraId="767324EB" w14:textId="77777777" w:rsidTr="004F6FAB">
        <w:tc>
          <w:tcPr>
            <w:tcW w:w="9350" w:type="dxa"/>
          </w:tcPr>
          <w:p w14:paraId="3512F9F5" w14:textId="1E3382AD" w:rsidR="004F6FAB" w:rsidRPr="00B76A13" w:rsidRDefault="00F77037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3928E8A3" wp14:editId="57CE27DA">
                  <wp:extent cx="5621572" cy="2891790"/>
                  <wp:effectExtent l="0" t="0" r="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Lesson 4 EN 4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18"/>
                          <a:stretch/>
                        </pic:blipFill>
                        <pic:spPr bwMode="auto">
                          <a:xfrm>
                            <a:off x="0" y="0"/>
                            <a:ext cx="5621572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FB391F" w14:textId="5184B06C" w:rsidR="005D6CC8" w:rsidRPr="00B76A13" w:rsidRDefault="0096464B" w:rsidP="00B76A13">
            <w:pPr>
              <w:jc w:val="both"/>
              <w:rPr>
                <w:rFonts w:ascii="Phetsarath OT" w:hAnsi="Phetsarath OT" w:cs="Phetsarath OT"/>
                <w:cs/>
                <w:lang w:val="en-GB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ຄໍາແນ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>ະນໍາທີ 1:  ໃນຂັ້ນຕອນທີ 2 ຂອງການລົງທະບຽນ</w:t>
            </w:r>
            <w:r w:rsidRPr="00B76A13">
              <w:rPr>
                <w:rFonts w:ascii="Phetsarath OT" w:hAnsi="Phetsarath OT" w:cs="Phetsarath OT" w:hint="cs"/>
                <w:cs/>
              </w:rPr>
              <w:t>ສ້າງ</w:t>
            </w:r>
            <w:r w:rsidR="00823DB1">
              <w:rPr>
                <w:rFonts w:ascii="Phetsarath OT" w:hAnsi="Phetsarath OT" w:cs="Phetsarath OT" w:hint="cs"/>
                <w:cs/>
              </w:rPr>
              <w:t xml:space="preserve"> </w:t>
            </w:r>
            <w:r w:rsidR="004E2161" w:rsidRPr="00B76A13">
              <w:rPr>
                <w:rFonts w:ascii="Times New Roman" w:hAnsi="Times New Roman" w:cs="Times New Roman"/>
              </w:rPr>
              <w:t>Facebook Page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, ມັນຈະ</w:t>
            </w:r>
            <w:r w:rsidR="00CB1F8E">
              <w:rPr>
                <w:rFonts w:ascii="Phetsarath OT" w:hAnsi="Phetsarath OT" w:cs="Phetsarath OT" w:hint="cs"/>
                <w:cs/>
                <w:lang w:val="en-GB"/>
              </w:rPr>
              <w:t xml:space="preserve">ຂໍເຖິງສາມໝວດ </w:t>
            </w:r>
            <w:r w:rsidR="00CB1F8E">
              <w:rPr>
                <w:rFonts w:ascii="Phetsarath OT" w:hAnsi="Phetsarath OT" w:cs="Phetsarath OT"/>
                <w:lang w:val="en-GB"/>
              </w:rPr>
              <w:t xml:space="preserve">(Category) </w:t>
            </w:r>
            <w:r w:rsidR="00CB1F8E">
              <w:rPr>
                <w:rFonts w:ascii="Phetsarath OT" w:hAnsi="Phetsarath OT" w:cs="Phetsarath OT" w:hint="cs"/>
                <w:cs/>
                <w:lang w:val="en-GB"/>
              </w:rPr>
              <w:t>ເພື່ອ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ອະທິບາຍ</w:t>
            </w:r>
            <w:r w:rsidR="00CB1F8E">
              <w:rPr>
                <w:rFonts w:ascii="Phetsarath OT" w:hAnsi="Phetsarath OT" w:cs="Phetsarath OT" w:hint="cs"/>
                <w:cs/>
                <w:lang w:val="en-GB"/>
              </w:rPr>
              <w:t>ເພກ</w:t>
            </w:r>
            <w:r w:rsidR="005A5B83">
              <w:rPr>
                <w:rFonts w:ascii="Phetsarath OT" w:hAnsi="Phetsarath OT" w:cs="Phetsarath OT" w:hint="cs"/>
                <w:cs/>
                <w:lang w:val="en-GB"/>
              </w:rPr>
              <w:t xml:space="preserve"> (</w:t>
            </w:r>
            <w:r w:rsidR="005A5B83">
              <w:rPr>
                <w:rFonts w:ascii="Phetsarath OT" w:hAnsi="Phetsarath OT" w:cs="Phetsarath OT"/>
              </w:rPr>
              <w:t xml:space="preserve">page) 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ຂອງທ່ານ</w:t>
            </w:r>
            <w:r w:rsidR="00B76A13"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. </w:t>
            </w:r>
            <w:r w:rsidR="005E4130">
              <w:rPr>
                <w:rFonts w:ascii="Phetsarath OT" w:hAnsi="Phetsarath OT" w:cs="Phetsarath OT" w:hint="cs"/>
                <w:cs/>
                <w:lang w:val="en-GB"/>
              </w:rPr>
              <w:t>ຈົ່ງ</w:t>
            </w:r>
            <w:r w:rsidR="00823DB1">
              <w:rPr>
                <w:rFonts w:ascii="Phetsarath OT" w:hAnsi="Phetsarath OT" w:cs="Phetsarath OT" w:hint="cs"/>
                <w:cs/>
                <w:lang w:val="en-GB"/>
              </w:rPr>
              <w:t>ລະມັດລະວັງ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 ແລະ </w:t>
            </w:r>
            <w:r w:rsidR="002D3168">
              <w:rPr>
                <w:rFonts w:ascii="Phetsarath OT" w:hAnsi="Phetsarath OT" w:cs="Phetsarath OT" w:hint="cs"/>
                <w:cs/>
                <w:lang w:val="en-GB"/>
              </w:rPr>
              <w:t xml:space="preserve"> ເຈາະຈົງ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ໃນເລື່ອງ</w:t>
            </w:r>
            <w:r w:rsidR="005E4130">
              <w:rPr>
                <w:rFonts w:ascii="Phetsarath OT" w:hAnsi="Phetsarath OT" w:cs="Phetsarath OT" w:hint="cs"/>
                <w:cs/>
                <w:lang w:val="en-GB"/>
              </w:rPr>
              <w:t>ນີ້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. </w:t>
            </w:r>
            <w:r w:rsidR="005E4130">
              <w:rPr>
                <w:rFonts w:ascii="Phetsarath OT" w:hAnsi="Phetsarath OT" w:cs="Phetsarath OT" w:hint="cs"/>
                <w:cs/>
                <w:lang w:val="en-GB"/>
              </w:rPr>
              <w:t>ເພາະ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ຂັ້ນຕອນນີ້</w:t>
            </w:r>
            <w:r w:rsidR="00823DB1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="00B76A13" w:rsidRPr="00B76A13">
              <w:rPr>
                <w:rFonts w:ascii="Phetsarath OT" w:hAnsi="Phetsarath OT" w:cs="Phetsarath OT" w:hint="cs"/>
                <w:cs/>
                <w:lang w:val="en-GB"/>
              </w:rPr>
              <w:t>ຈະຊ່ວຍໃຫ້ຄົນ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ທີ່</w:t>
            </w:r>
            <w:r w:rsidR="00B76A13" w:rsidRPr="00B76A13">
              <w:rPr>
                <w:rFonts w:ascii="Phetsarath OT" w:hAnsi="Phetsarath OT" w:cs="Phetsarath OT" w:hint="cs"/>
                <w:cs/>
                <w:lang w:val="en-GB"/>
              </w:rPr>
              <w:t>ມີຄວາມສົນໃຈໃນ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ຜະລິດຕະພັ</w:t>
            </w:r>
            <w:r w:rsidR="00B76A13"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ນ/ສິນຄ້າ ທີ່ຄ້າຍຄືກັນກັບຂອງທ່ານ 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ສາມາດຄົ້ນຫາເພ</w:t>
            </w:r>
            <w:r w:rsidR="005E4130">
              <w:rPr>
                <w:rFonts w:ascii="Phetsarath OT" w:hAnsi="Phetsarath OT" w:cs="Phetsarath OT" w:hint="cs"/>
                <w:cs/>
                <w:lang w:val="en-GB"/>
              </w:rPr>
              <w:t>ກ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 xml:space="preserve">ຂອງທ່ານໃນ </w:t>
            </w:r>
            <w:r w:rsidRPr="00B76A13">
              <w:rPr>
                <w:rFonts w:ascii="Times New Roman" w:hAnsi="Times New Roman" w:cs="Times New Roman"/>
                <w:lang w:val="en-GB"/>
              </w:rPr>
              <w:t>Facebook</w:t>
            </w:r>
            <w:r w:rsidRPr="00B76A13">
              <w:rPr>
                <w:rFonts w:ascii="Phetsarath OT" w:hAnsi="Phetsarath OT" w:cs="Phetsarath OT"/>
                <w:lang w:val="en-GB"/>
              </w:rPr>
              <w:t xml:space="preserve"> 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ໄດ້.</w:t>
            </w:r>
          </w:p>
          <w:p w14:paraId="5CCB40B0" w14:textId="1602BC8E" w:rsidR="005D6CC8" w:rsidRPr="00B76A13" w:rsidRDefault="005D6CC8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7C7D8563" w14:textId="7BA8721F" w:rsidR="005D6CC8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ຄໍາແນະນໍາຖັດໄປ</w:t>
            </w:r>
          </w:p>
        </w:tc>
      </w:tr>
    </w:tbl>
    <w:p w14:paraId="2690DE6A" w14:textId="77777777" w:rsidR="00F77037" w:rsidRPr="00B76A13" w:rsidRDefault="00F77037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3BFE7080" w14:textId="77777777" w:rsidTr="005D6CC8">
        <w:tc>
          <w:tcPr>
            <w:tcW w:w="9350" w:type="dxa"/>
          </w:tcPr>
          <w:p w14:paraId="57037DD0" w14:textId="21BD0357" w:rsidR="005D6CC8" w:rsidRPr="00B76A13" w:rsidRDefault="00F77037" w:rsidP="00B76A13">
            <w:pPr>
              <w:tabs>
                <w:tab w:val="left" w:pos="5787"/>
              </w:tabs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>9</w:t>
            </w:r>
            <w:r w:rsidR="00B76A13" w:rsidRPr="00B76A13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8F1808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4E2161" w:rsidRPr="00B76A13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  <w:r w:rsidR="00B76A13" w:rsidRPr="00B76A13">
              <w:rPr>
                <w:rFonts w:ascii="Phetsarath OT" w:hAnsi="Phetsarath OT" w:cs="Phetsarath OT"/>
                <w:b/>
                <w:bCs/>
                <w:cs/>
              </w:rPr>
              <w:tab/>
            </w:r>
          </w:p>
        </w:tc>
      </w:tr>
      <w:tr w:rsidR="00B76A13" w:rsidRPr="00B76A13" w14:paraId="5D2D1FD0" w14:textId="77777777" w:rsidTr="005D6CC8">
        <w:tc>
          <w:tcPr>
            <w:tcW w:w="9350" w:type="dxa"/>
          </w:tcPr>
          <w:p w14:paraId="3304267B" w14:textId="77777777" w:rsidR="00F77037" w:rsidRPr="00B76A13" w:rsidRDefault="00F77037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anchor distT="0" distB="0" distL="114300" distR="114300" simplePos="0" relativeHeight="251670528" behindDoc="0" locked="0" layoutInCell="1" allowOverlap="1" wp14:anchorId="00CFBD39" wp14:editId="06D442A5">
                  <wp:simplePos x="985962" y="922351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3303893" cy="4245997"/>
                  <wp:effectExtent l="0" t="0" r="0" b="2540"/>
                  <wp:wrapTopAndBottom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esson 4 EN 7.jpe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3893" cy="4245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A157A67" w14:textId="224ABB08" w:rsidR="0096464B" w:rsidRPr="00B76A13" w:rsidRDefault="0096464B" w:rsidP="00B76A13">
            <w:pPr>
              <w:jc w:val="both"/>
              <w:rPr>
                <w:rFonts w:ascii="Phetsarath OT" w:hAnsi="Phetsarath OT" w:cs="Phetsarath OT"/>
                <w:cs/>
                <w:lang w:val="en-GB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ຄໍາແນະນໍາທີ 2: ທ່ານຮູ້ຫຼືບໍ່ວ່າ ທ່ານສາມາດອັບໂຫຼດຮູບພາບໜ້າປົກ/ພື້ນຫຼັງໄດ້ຫຼາຍຮູບໃນເພດສ໌ຂອງທ່ານ? ວິທີນີ້, ລູກຄ້າ</w:t>
            </w:r>
            <w:r w:rsidR="00D62C1C">
              <w:rPr>
                <w:rFonts w:ascii="Phetsarath OT" w:hAnsi="Phetsarath OT" w:cs="Phetsarath OT" w:hint="cs"/>
                <w:cs/>
              </w:rPr>
              <w:t>ກໍ່ຈະ</w:t>
            </w:r>
            <w:r w:rsidRPr="00B76A13">
              <w:rPr>
                <w:rFonts w:ascii="Phetsarath OT" w:hAnsi="Phetsarath OT" w:cs="Phetsarath OT" w:hint="cs"/>
                <w:cs/>
              </w:rPr>
              <w:t>ສາມາດເບິ່ງຮູບພາບແບບ</w:t>
            </w:r>
            <w:r w:rsidR="00D62C1C">
              <w:rPr>
                <w:rFonts w:ascii="Phetsarath OT" w:hAnsi="Phetsarath OT" w:cs="Phetsarath OT" w:hint="cs"/>
                <w:cs/>
              </w:rPr>
              <w:t>ເລື່ອນ</w:t>
            </w:r>
            <w:r w:rsidRPr="00B76A13">
              <w:rPr>
                <w:rFonts w:ascii="Phetsarath OT" w:hAnsi="Phetsarath OT" w:cs="Phetsarath OT" w:hint="cs"/>
                <w:cs/>
              </w:rPr>
              <w:t>ໄດ້ ເພຶື່ອເຂົ້າໃຈກ່ຽວກັບຜະລິດຕະພັນ/</w:t>
            </w:r>
            <w:r w:rsidR="00102574">
              <w:rPr>
                <w:rFonts w:ascii="Phetsarath OT" w:hAnsi="Phetsarath OT" w:cs="Phetsarath OT" w:hint="cs"/>
                <w:cs/>
              </w:rPr>
              <w:t>ການ</w:t>
            </w:r>
            <w:r w:rsidRPr="00B76A13">
              <w:rPr>
                <w:rFonts w:ascii="Phetsarath OT" w:hAnsi="Phetsarath OT" w:cs="Phetsarath OT" w:hint="cs"/>
                <w:cs/>
              </w:rPr>
              <w:t>ບໍລິການ</w:t>
            </w:r>
            <w:r w:rsidR="004E2161" w:rsidRPr="00B76A13">
              <w:rPr>
                <w:rFonts w:ascii="Phetsarath OT" w:hAnsi="Phetsarath OT" w:cs="Phetsarath OT" w:hint="cs"/>
                <w:cs/>
              </w:rPr>
              <w:t>ຂອງທ່ານໄດ້ດີຂຶ້ນ</w:t>
            </w:r>
            <w:r w:rsidRPr="00B76A13">
              <w:rPr>
                <w:rFonts w:ascii="Phetsarath OT" w:hAnsi="Phetsarath OT" w:cs="Phetsarath OT" w:hint="cs"/>
                <w:cs/>
              </w:rPr>
              <w:t>. ຈົ່ງເລືອກຮູບພາບສອງ</w:t>
            </w:r>
            <w:r w:rsidR="004E2161" w:rsidRPr="00B76A13">
              <w:rPr>
                <w:rFonts w:ascii="Phetsarath OT" w:hAnsi="Phetsarath OT" w:cs="Phetsarath OT" w:hint="cs"/>
                <w:cs/>
              </w:rPr>
              <w:t>-ສາມຮູບ</w:t>
            </w:r>
            <w:r w:rsidRPr="00B76A13">
              <w:rPr>
                <w:rFonts w:ascii="Phetsarath OT" w:hAnsi="Phetsarath OT" w:cs="Phetsarath OT" w:hint="cs"/>
                <w:cs/>
              </w:rPr>
              <w:t>ທີ່ສາມາດສື່ສານຂໍ້ມູນໃຫ້ໄດ້ຫຼາຍທີ່ສຸດ. ພຽງແຕ່</w:t>
            </w:r>
            <w:r w:rsidRPr="00B76A13">
              <w:rPr>
                <w:rFonts w:ascii="Phetsarath OT" w:hAnsi="Phetsarath OT" w:cs="Phetsarath OT" w:hint="cs"/>
                <w:cs/>
                <w:lang w:bidi="th-TH"/>
              </w:rPr>
              <w:t xml:space="preserve"> </w:t>
            </w:r>
            <w:r w:rsidRPr="00B76A13">
              <w:rPr>
                <w:rFonts w:ascii="Phetsarath OT" w:hAnsi="Phetsarath OT" w:cs="Phetsarath OT" w:hint="cs"/>
                <w:cs/>
              </w:rPr>
              <w:t>ກົດ</w:t>
            </w:r>
            <w:r w:rsidR="00001618">
              <w:rPr>
                <w:rFonts w:ascii="Phetsarath OT" w:hAnsi="Phetsarath OT" w:cs="Phetsarath OT" w:hint="cs"/>
                <w:cs/>
              </w:rPr>
              <w:t>ປຸ່ມເຄື່ອງໝາຍ</w:t>
            </w: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 xml:space="preserve"> </w:t>
            </w:r>
            <w:r w:rsidRPr="00B76A13">
              <w:rPr>
                <w:rFonts w:ascii="Phetsarath OT" w:hAnsi="Phetsarath OT" w:cs="Phetsarath OT"/>
                <w:b/>
                <w:bCs/>
                <w:lang w:val="en-GB"/>
              </w:rPr>
              <w:t>+</w:t>
            </w:r>
            <w:r w:rsidRPr="00B76A13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 xml:space="preserve"> </w:t>
            </w:r>
            <w:r w:rsidRPr="00B76A13">
              <w:rPr>
                <w:rFonts w:ascii="Phetsarath OT" w:hAnsi="Phetsarath OT" w:cs="Phetsarath OT" w:hint="cs"/>
                <w:cs/>
                <w:lang w:val="en-GB"/>
              </w:rPr>
              <w:t>ເພື່ອເພີ່ມຮູບພາບ</w:t>
            </w:r>
            <w:r w:rsidRPr="00B76A13">
              <w:rPr>
                <w:rFonts w:ascii="Phetsarath OT" w:hAnsi="Phetsarath OT" w:cs="Phetsarath OT" w:hint="cs"/>
                <w:cs/>
                <w:lang w:val="en-GB" w:bidi="th-TH"/>
              </w:rPr>
              <w:t>!</w:t>
            </w:r>
          </w:p>
          <w:p w14:paraId="60D2C6B0" w14:textId="0EBC77DC" w:rsidR="005D6CC8" w:rsidRPr="00B76A13" w:rsidRDefault="005D6CC8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5B6F701E" w14:textId="3FD4205B" w:rsidR="0096464B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ຄໍາແນະນໍາຖັດໄປ</w:t>
            </w:r>
          </w:p>
        </w:tc>
      </w:tr>
    </w:tbl>
    <w:p w14:paraId="1E554CA6" w14:textId="77777777" w:rsidR="00F77037" w:rsidRPr="00B76A13" w:rsidRDefault="00F77037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5E798DBE" w14:textId="77777777" w:rsidTr="005D6CC8">
        <w:tc>
          <w:tcPr>
            <w:tcW w:w="9350" w:type="dxa"/>
          </w:tcPr>
          <w:p w14:paraId="205E5898" w14:textId="123BB69E" w:rsidR="005D6CC8" w:rsidRPr="00B76A13" w:rsidRDefault="00F77037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>10</w:t>
            </w:r>
            <w:r w:rsidR="00B76A13" w:rsidRPr="00B76A13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BD1322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4E2161" w:rsidRPr="00B76A13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5D6CC8" w:rsidRPr="00B76A13" w14:paraId="183573CC" w14:textId="77777777" w:rsidTr="005D6CC8">
        <w:tc>
          <w:tcPr>
            <w:tcW w:w="9350" w:type="dxa"/>
          </w:tcPr>
          <w:p w14:paraId="783F99A5" w14:textId="46338A58" w:rsidR="005D6CC8" w:rsidRPr="00B76A13" w:rsidRDefault="00F77037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424F36AC" wp14:editId="152FF1B6">
                  <wp:extent cx="3395206" cy="384887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esson 4 EN 9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040"/>
                          <a:stretch/>
                        </pic:blipFill>
                        <pic:spPr bwMode="auto">
                          <a:xfrm>
                            <a:off x="0" y="0"/>
                            <a:ext cx="3402521" cy="385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0E402A" w14:textId="69F4374E" w:rsidR="00996A14" w:rsidRPr="00B76A13" w:rsidRDefault="004E2161" w:rsidP="00B76A13">
            <w:pPr>
              <w:jc w:val="both"/>
              <w:rPr>
                <w:rFonts w:ascii="Phetsarath OT" w:hAnsi="Phetsarath OT" w:cs="Phetsarath OT"/>
                <w:b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>ຄໍາແນະນຳທີ 3: ໃນ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 xml:space="preserve">ໜ້າຫຼັກ </w:t>
            </w:r>
            <w:r w:rsidR="00B76A13" w:rsidRPr="00B76A13">
              <w:rPr>
                <w:rFonts w:ascii="Times New Roman" w:hAnsi="Times New Roman" w:cs="Times New Roman"/>
              </w:rPr>
              <w:t>Facebook Page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 xml:space="preserve"> 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>ຂອງທ່ານ, ທ່ານສາມາດເລື່ອນລົງ ເພື່ອອັບເດດຂໍ້ມູນຂອງທ່ານ ດັ່ງທີ່ສະແດງໃນຮູບພາບ. ເພີີ່ມ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 xml:space="preserve"> </w:t>
            </w:r>
            <w:r w:rsidR="0096464B" w:rsidRPr="00B76A13">
              <w:rPr>
                <w:rFonts w:ascii="Phetsarath OT" w:hAnsi="Phetsarath OT" w:cs="Phetsarath OT" w:hint="cs"/>
                <w:b/>
                <w:bCs/>
                <w:cs/>
              </w:rPr>
              <w:t>ຂໍ້ມູນການຕິດຕໍ່</w:t>
            </w:r>
            <w:r w:rsidR="00B76A13" w:rsidRPr="00B76A13">
              <w:rPr>
                <w:rFonts w:ascii="Phetsarath OT" w:hAnsi="Phetsarath OT" w:cs="Phetsarath OT" w:hint="cs"/>
                <w:cs/>
              </w:rPr>
              <w:t xml:space="preserve"> </w:t>
            </w:r>
            <w:r w:rsidR="0096464B" w:rsidRPr="00B76A13">
              <w:rPr>
                <w:rFonts w:ascii="Phetsarath OT" w:hAnsi="Phetsarath OT" w:cs="Phetsarath OT" w:hint="cs"/>
                <w:cs/>
              </w:rPr>
              <w:t>(</w:t>
            </w:r>
            <w:r w:rsidR="0096464B" w:rsidRPr="00B76A13">
              <w:rPr>
                <w:rFonts w:ascii="Times New Roman" w:hAnsi="Times New Roman" w:cs="Times New Roman"/>
                <w:b/>
              </w:rPr>
              <w:t>Add Contact Info</w:t>
            </w:r>
            <w:r w:rsidR="0096464B" w:rsidRPr="00B76A13">
              <w:rPr>
                <w:rFonts w:ascii="Times New Roman" w:hAnsi="Times New Roman" w:cs="Times New Roman"/>
                <w:b/>
                <w:cs/>
              </w:rPr>
              <w:t>)</w:t>
            </w:r>
            <w:r w:rsidR="0096464B" w:rsidRPr="00B76A13">
              <w:rPr>
                <w:rFonts w:ascii="Phetsarath OT" w:hAnsi="Phetsarath OT" w:cs="Phetsarath OT" w:hint="cs"/>
                <w:b/>
                <w:cs/>
              </w:rPr>
              <w:t xml:space="preserve"> ແລະ ເຊີນໝູ່ຂອງທ່ານໃຫ້ມັກ</w:t>
            </w:r>
            <w:r w:rsidR="00251860" w:rsidRPr="00B76A13">
              <w:rPr>
                <w:rFonts w:ascii="Phetsarath OT" w:hAnsi="Phetsarath OT" w:cs="Phetsarath OT" w:hint="cs"/>
                <w:b/>
                <w:cs/>
                <w:lang w:val="en-GB"/>
              </w:rPr>
              <w:t>ເພ</w:t>
            </w:r>
            <w:r w:rsidR="00251860">
              <w:rPr>
                <w:rFonts w:ascii="Phetsarath OT" w:hAnsi="Phetsarath OT" w:cs="Phetsarath OT" w:hint="cs"/>
                <w:b/>
                <w:cs/>
                <w:lang w:val="en-GB"/>
              </w:rPr>
              <w:t>ກ</w:t>
            </w:r>
            <w:r w:rsidR="0096464B" w:rsidRPr="00B76A13">
              <w:rPr>
                <w:rFonts w:ascii="Phetsarath OT" w:hAnsi="Phetsarath OT" w:cs="Phetsarath OT" w:hint="cs"/>
                <w:b/>
                <w:cs/>
                <w:lang w:val="en-GB"/>
              </w:rPr>
              <w:t>ນີ້ (</w:t>
            </w:r>
            <w:r w:rsidR="0096464B" w:rsidRPr="00B76A13">
              <w:rPr>
                <w:rFonts w:ascii="Times New Roman" w:hAnsi="Times New Roman" w:cs="Times New Roman"/>
                <w:b/>
              </w:rPr>
              <w:t>Invite friends to like this Page</w:t>
            </w:r>
            <w:r w:rsidR="0096464B" w:rsidRPr="00B76A13">
              <w:rPr>
                <w:rFonts w:ascii="Phetsarath OT" w:hAnsi="Phetsarath OT" w:cs="Phetsarath OT" w:hint="cs"/>
                <w:b/>
                <w:cs/>
              </w:rPr>
              <w:t>) ແມ່ນສິ່ງທີ່ຕ້ອງເຮັດ!</w:t>
            </w:r>
          </w:p>
          <w:p w14:paraId="2A3222AF" w14:textId="77777777" w:rsidR="004E2161" w:rsidRPr="00B76A13" w:rsidRDefault="004E2161" w:rsidP="00B76A13">
            <w:pPr>
              <w:jc w:val="both"/>
              <w:rPr>
                <w:rFonts w:ascii="Phetsarath OT" w:hAnsi="Phetsarath OT" w:cs="Phetsarath OT"/>
                <w:b/>
              </w:rPr>
            </w:pPr>
          </w:p>
          <w:p w14:paraId="55EDFFD3" w14:textId="267C1C18" w:rsidR="0096464B" w:rsidRPr="00B76A13" w:rsidRDefault="0096464B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 xml:space="preserve">ປຸ່ມ: </w:t>
            </w:r>
            <w:r w:rsidRPr="00B76A13">
              <w:rPr>
                <w:rFonts w:ascii="Phetsarath OT" w:hAnsi="Phetsarath OT" w:cs="Phetsarath OT" w:hint="cs"/>
                <w:cs/>
              </w:rPr>
              <w:t>ຂ້ອຍພ້ອມທີ່ຈະລົງທະບຽນແລ້ວ!</w:t>
            </w:r>
          </w:p>
          <w:p w14:paraId="14408DBA" w14:textId="77777777" w:rsidR="00B76A13" w:rsidRPr="00B76A13" w:rsidRDefault="00B76A13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1FC308CD" w14:textId="16BA8034" w:rsidR="00996A14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ຊ້າກ່ອນ- ຂ້ອຍຕ້ອງການທົບທວນຄໍາແນະນໍາຄືນອີກຄັ້ງ!</w:t>
            </w:r>
          </w:p>
        </w:tc>
      </w:tr>
    </w:tbl>
    <w:p w14:paraId="6E010E5E" w14:textId="77777777" w:rsidR="00353AE8" w:rsidRPr="00B76A13" w:rsidRDefault="00353AE8" w:rsidP="00B76A13">
      <w:pPr>
        <w:jc w:val="both"/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76A13" w:rsidRPr="00B76A13" w14:paraId="237ECE75" w14:textId="77777777" w:rsidTr="00353AE8">
        <w:tc>
          <w:tcPr>
            <w:tcW w:w="9350" w:type="dxa"/>
          </w:tcPr>
          <w:p w14:paraId="529E71C1" w14:textId="19F71D66" w:rsidR="00353AE8" w:rsidRPr="00B76A13" w:rsidRDefault="00996A14" w:rsidP="00B76A13">
            <w:pPr>
              <w:jc w:val="both"/>
              <w:rPr>
                <w:rFonts w:ascii="Phetsarath OT" w:hAnsi="Phetsarath OT" w:cs="Phetsarath OT"/>
                <w:b/>
                <w:bCs/>
              </w:rPr>
            </w:pPr>
            <w:r w:rsidRPr="00B76A13">
              <w:rPr>
                <w:rFonts w:ascii="Phetsarath OT" w:hAnsi="Phetsarath OT" w:cs="Phetsarath OT"/>
                <w:b/>
                <w:bCs/>
              </w:rPr>
              <w:t>11</w:t>
            </w:r>
            <w:r w:rsidR="00B76A13" w:rsidRPr="00B76A13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B76A13" w:rsidRPr="00B76A13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8B1E1C" w:rsidRPr="00B76A13">
              <w:rPr>
                <w:rFonts w:ascii="Phetsarath OT" w:hAnsi="Phetsarath OT" w:cs="Phetsarath OT"/>
                <w:b/>
                <w:bCs/>
              </w:rPr>
              <w:t xml:space="preserve"> </w:t>
            </w:r>
          </w:p>
        </w:tc>
      </w:tr>
      <w:tr w:rsidR="00353AE8" w:rsidRPr="00B76A13" w14:paraId="25B18104" w14:textId="77777777" w:rsidTr="00353AE8">
        <w:tc>
          <w:tcPr>
            <w:tcW w:w="9350" w:type="dxa"/>
          </w:tcPr>
          <w:p w14:paraId="2BC278C5" w14:textId="77777777" w:rsidR="00353AE8" w:rsidRPr="00B76A13" w:rsidRDefault="00353AE8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76A48B2F" w14:textId="4BC6F0D6" w:rsidR="009C1FCE" w:rsidRPr="00B41175" w:rsidRDefault="009C1FCE" w:rsidP="009C1FCE">
            <w:pPr>
              <w:rPr>
                <w:rFonts w:ascii="Phetsarath OT" w:hAnsi="Phetsarath OT" w:cs="Phetsarath OT"/>
                <w:cs/>
                <w:lang w:val="en-GB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ກ່ອນທີ່ທ່ານ</w:t>
            </w:r>
            <w:r w:rsidR="00251860">
              <w:rPr>
                <w:rFonts w:ascii="Phetsarath OT" w:hAnsi="Phetsarath OT" w:cs="Phetsarath OT" w:hint="cs"/>
                <w:cs/>
              </w:rPr>
              <w:t>ຈະອອກຈາກລະບົບ</w:t>
            </w:r>
            <w:r w:rsidRPr="00B41175">
              <w:rPr>
                <w:rFonts w:ascii="Phetsarath OT" w:hAnsi="Phetsarath OT" w:cs="Phetsarath OT" w:hint="cs"/>
                <w:cs/>
              </w:rPr>
              <w:t>, ທ່ານ</w:t>
            </w:r>
            <w:r>
              <w:rPr>
                <w:rFonts w:ascii="Phetsarath OT" w:hAnsi="Phetsarath OT" w:cs="Phetsarath OT" w:hint="cs"/>
                <w:cs/>
              </w:rPr>
              <w:t>ຄວນຮູ້ວ່າ ທ່ານສາມາດສະສົມ</w:t>
            </w:r>
            <w:r w:rsidRPr="00B41175">
              <w:rPr>
                <w:rFonts w:ascii="Phetsarath OT" w:hAnsi="Phetsarath OT" w:cs="Phetsarath OT" w:hint="cs"/>
                <w:cs/>
              </w:rPr>
              <w:t>ຄະແນນ</w:t>
            </w:r>
            <w:r>
              <w:rPr>
                <w:rFonts w:ascii="Phetsarath OT" w:hAnsi="Phetsarath OT" w:cs="Phetsarath OT" w:hint="cs"/>
                <w:cs/>
              </w:rPr>
              <w:t>ໄດ້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ໂດຍການອັບເດດໂປຼໄຟລ໌ </w:t>
            </w:r>
            <w:r w:rsidRPr="00B41175">
              <w:rPr>
                <w:rFonts w:ascii="Phetsarath OT" w:hAnsi="Phetsarath OT" w:cs="Phetsarath OT"/>
                <w:lang w:val="en-GB"/>
              </w:rPr>
              <w:t>Toolakit</w:t>
            </w:r>
            <w:r w:rsidRPr="00B41175">
              <w:rPr>
                <w:rFonts w:ascii="Phetsarath OT" w:hAnsi="Phetsarath OT" w:cs="Phetsarath OT" w:hint="cs"/>
                <w:cs/>
                <w:lang w:val="en-GB" w:bidi="th-TH"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ຂອງທ່ານ.</w:t>
            </w:r>
          </w:p>
          <w:p w14:paraId="10AFC642" w14:textId="77777777" w:rsidR="00B76A13" w:rsidRPr="00B76A13" w:rsidRDefault="00B76A13" w:rsidP="00B76A13">
            <w:pPr>
              <w:jc w:val="both"/>
              <w:rPr>
                <w:rFonts w:ascii="Phetsarath OT" w:hAnsi="Phetsarath OT" w:cs="Phetsarath OT"/>
              </w:rPr>
            </w:pPr>
          </w:p>
          <w:p w14:paraId="752806CF" w14:textId="54300DFD" w:rsidR="00B76A13" w:rsidRPr="00B76A13" w:rsidRDefault="00B76A13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 xml:space="preserve">ຢ່າລືມກັບມາທີ່ບົດຮຽນອີກຄັ້ງ ເມື່ອທ່ານສ້າງ </w:t>
            </w:r>
            <w:r w:rsidRPr="00B76A13">
              <w:rPr>
                <w:rFonts w:ascii="Times New Roman" w:hAnsi="Times New Roman" w:cs="Times New Roman"/>
              </w:rPr>
              <w:t>Facebook Page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ທໍາອິດຂອງທ່ານ</w:t>
            </w:r>
            <w:r w:rsidR="005A5B83">
              <w:rPr>
                <w:rFonts w:ascii="Phetsarath OT" w:hAnsi="Phetsarath OT" w:cs="Phetsarath OT" w:hint="cs"/>
                <w:cs/>
              </w:rPr>
              <w:t>ສໍາເລັດ</w:t>
            </w:r>
            <w:r w:rsidRPr="00B76A13">
              <w:rPr>
                <w:rFonts w:ascii="Phetsarath OT" w:hAnsi="Phetsarath OT" w:cs="Phetsarath OT"/>
              </w:rPr>
              <w:t>!</w:t>
            </w:r>
          </w:p>
          <w:p w14:paraId="4CCDACE7" w14:textId="425580A8" w:rsidR="002B03C5" w:rsidRPr="00B76A13" w:rsidRDefault="00B76A13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cs/>
              </w:rPr>
              <w:t xml:space="preserve"> </w:t>
            </w:r>
          </w:p>
          <w:p w14:paraId="52C33412" w14:textId="0BD51539" w:rsidR="00353AE8" w:rsidRPr="00B76A13" w:rsidRDefault="0096464B" w:rsidP="00B76A13">
            <w:pPr>
              <w:jc w:val="both"/>
              <w:rPr>
                <w:rFonts w:ascii="Phetsarath OT" w:hAnsi="Phetsarath OT" w:cs="Phetsarath OT"/>
              </w:rPr>
            </w:pPr>
            <w:r w:rsidRPr="00B76A13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76A13">
              <w:rPr>
                <w:rFonts w:ascii="Phetsarath OT" w:hAnsi="Phetsarath OT" w:cs="Phetsarath OT" w:hint="cs"/>
                <w:cs/>
              </w:rPr>
              <w:t xml:space="preserve"> ເຂົ້າໃຈແລ້ວ!</w:t>
            </w:r>
          </w:p>
        </w:tc>
      </w:tr>
    </w:tbl>
    <w:p w14:paraId="441A1D98" w14:textId="77777777" w:rsidR="00576F88" w:rsidRDefault="00576F88" w:rsidP="00B76A13">
      <w:pPr>
        <w:jc w:val="both"/>
        <w:rPr>
          <w:rFonts w:ascii="Phetsarath OT" w:hAnsi="Phetsarath OT" w:cs="Phetsarath OT"/>
        </w:rPr>
      </w:pPr>
    </w:p>
    <w:p w14:paraId="74581E63" w14:textId="341652F4" w:rsidR="006C0B83" w:rsidRPr="00B76A13" w:rsidRDefault="00251860" w:rsidP="00B76A13">
      <w:pPr>
        <w:jc w:val="both"/>
        <w:rPr>
          <w:rFonts w:ascii="Phetsarath OT" w:hAnsi="Phetsarath OT" w:cs="Phetsarath OT"/>
        </w:rPr>
      </w:pPr>
      <w:r>
        <w:rPr>
          <w:rFonts w:ascii="Phetsarath OT" w:hAnsi="Phetsarath OT" w:cs="Phetsarath OT" w:hint="cs"/>
          <w:cs/>
        </w:rPr>
        <w:t>12 (ເພິີ້ມຕື່ມ</w:t>
      </w:r>
      <w:r w:rsidR="00901C29">
        <w:rPr>
          <w:rFonts w:ascii="Phetsarath OT" w:hAnsi="Phetsarath OT" w:cs="Phetsarath OT" w:hint="cs"/>
          <w:cs/>
        </w:rPr>
        <w:t>ຂໍ້ 12?</w:t>
      </w:r>
      <w:r>
        <w:rPr>
          <w:rFonts w:ascii="Phetsarath OT" w:hAnsi="Phetsarath OT" w:cs="Phetsarath OT" w:hint="cs"/>
          <w:cs/>
        </w:rPr>
        <w:t>)</w:t>
      </w:r>
    </w:p>
    <w:sectPr w:rsidR="006C0B83" w:rsidRPr="00B76A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20004"/>
    <w:charset w:val="00"/>
    <w:family w:val="auto"/>
    <w:pitch w:val="variable"/>
    <w:sig w:usb0="A3002AAF" w:usb1="5000204A" w:usb2="00000000" w:usb3="00000000" w:csb0="000101F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01618"/>
    <w:rsid w:val="0004252C"/>
    <w:rsid w:val="000A54CF"/>
    <w:rsid w:val="000E0954"/>
    <w:rsid w:val="000F53D8"/>
    <w:rsid w:val="00102574"/>
    <w:rsid w:val="00107063"/>
    <w:rsid w:val="00142AB3"/>
    <w:rsid w:val="001E62C8"/>
    <w:rsid w:val="00251860"/>
    <w:rsid w:val="00260C71"/>
    <w:rsid w:val="002B03C5"/>
    <w:rsid w:val="002D3168"/>
    <w:rsid w:val="002D7746"/>
    <w:rsid w:val="00326CE3"/>
    <w:rsid w:val="003301C4"/>
    <w:rsid w:val="00332E35"/>
    <w:rsid w:val="00353AE8"/>
    <w:rsid w:val="00355D54"/>
    <w:rsid w:val="003E7FD5"/>
    <w:rsid w:val="003F7FD3"/>
    <w:rsid w:val="00433B5B"/>
    <w:rsid w:val="004C5B80"/>
    <w:rsid w:val="004D5CFC"/>
    <w:rsid w:val="004E2161"/>
    <w:rsid w:val="004E7457"/>
    <w:rsid w:val="004F26EE"/>
    <w:rsid w:val="004F6FAB"/>
    <w:rsid w:val="00561056"/>
    <w:rsid w:val="00576F88"/>
    <w:rsid w:val="005A5594"/>
    <w:rsid w:val="005A5B83"/>
    <w:rsid w:val="005D0383"/>
    <w:rsid w:val="005D6CC8"/>
    <w:rsid w:val="005E4130"/>
    <w:rsid w:val="005F3DA7"/>
    <w:rsid w:val="0067195A"/>
    <w:rsid w:val="00692A68"/>
    <w:rsid w:val="006C0B83"/>
    <w:rsid w:val="00701B17"/>
    <w:rsid w:val="007727B0"/>
    <w:rsid w:val="007A47C4"/>
    <w:rsid w:val="007B4F8A"/>
    <w:rsid w:val="007C0562"/>
    <w:rsid w:val="007C23D0"/>
    <w:rsid w:val="007C6006"/>
    <w:rsid w:val="007D4E32"/>
    <w:rsid w:val="007D7020"/>
    <w:rsid w:val="00803E8A"/>
    <w:rsid w:val="008142C5"/>
    <w:rsid w:val="00823DB1"/>
    <w:rsid w:val="0082479C"/>
    <w:rsid w:val="0085732C"/>
    <w:rsid w:val="008A6178"/>
    <w:rsid w:val="008B1E1C"/>
    <w:rsid w:val="008D0044"/>
    <w:rsid w:val="008F1808"/>
    <w:rsid w:val="008F1A13"/>
    <w:rsid w:val="00901C29"/>
    <w:rsid w:val="00954537"/>
    <w:rsid w:val="0096464B"/>
    <w:rsid w:val="00996A14"/>
    <w:rsid w:val="009C1FCE"/>
    <w:rsid w:val="00A57CAE"/>
    <w:rsid w:val="00A63670"/>
    <w:rsid w:val="00A6399F"/>
    <w:rsid w:val="00AE618A"/>
    <w:rsid w:val="00B018DC"/>
    <w:rsid w:val="00B23FCE"/>
    <w:rsid w:val="00B5012C"/>
    <w:rsid w:val="00B76A13"/>
    <w:rsid w:val="00B86EBA"/>
    <w:rsid w:val="00B97559"/>
    <w:rsid w:val="00BA32CB"/>
    <w:rsid w:val="00BA56D2"/>
    <w:rsid w:val="00BC30AD"/>
    <w:rsid w:val="00BD1322"/>
    <w:rsid w:val="00C572CC"/>
    <w:rsid w:val="00C65334"/>
    <w:rsid w:val="00C81A89"/>
    <w:rsid w:val="00C8746C"/>
    <w:rsid w:val="00CB1F8E"/>
    <w:rsid w:val="00CD78F5"/>
    <w:rsid w:val="00D25ADB"/>
    <w:rsid w:val="00D62C1C"/>
    <w:rsid w:val="00D6431D"/>
    <w:rsid w:val="00DA3EBE"/>
    <w:rsid w:val="00DB5145"/>
    <w:rsid w:val="00DC0FFB"/>
    <w:rsid w:val="00DC151E"/>
    <w:rsid w:val="00DC6593"/>
    <w:rsid w:val="00DD485F"/>
    <w:rsid w:val="00F26615"/>
    <w:rsid w:val="00F47AD5"/>
    <w:rsid w:val="00F6763C"/>
    <w:rsid w:val="00F7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328302D0-CEA5-4C16-9988-34977127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646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2</cp:revision>
  <dcterms:created xsi:type="dcterms:W3CDTF">2020-03-27T02:30:00Z</dcterms:created>
  <dcterms:modified xsi:type="dcterms:W3CDTF">2020-03-27T02:30:00Z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