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150A" w14:textId="2B31ADF8" w:rsidR="00692A68" w:rsidRPr="00305665" w:rsidRDefault="00305665">
      <w:pPr>
        <w:rPr>
          <w:rFonts w:ascii="Phetsarath OT" w:eastAsia="Phetsarath OT" w:hAnsi="Phetsarath OT" w:cs="Phetsarath OT"/>
          <w:b/>
          <w:bCs/>
          <w:sz w:val="28"/>
          <w:szCs w:val="28"/>
        </w:rPr>
      </w:pP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ບົດທີ</w:t>
      </w:r>
      <w:r w:rsidR="00C572CC" w:rsidRPr="00305665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 </w:t>
      </w:r>
      <w:r w:rsidR="008B4D53" w:rsidRPr="00305665">
        <w:rPr>
          <w:rFonts w:ascii="Phetsarath OT" w:eastAsia="Phetsarath OT" w:hAnsi="Phetsarath OT" w:cs="Phetsarath OT"/>
          <w:b/>
          <w:bCs/>
          <w:sz w:val="28"/>
          <w:szCs w:val="28"/>
        </w:rPr>
        <w:t>1</w:t>
      </w:r>
      <w:r w:rsidR="000F2008" w:rsidRPr="00305665">
        <w:rPr>
          <w:rFonts w:ascii="Phetsarath OT" w:eastAsia="Phetsarath OT" w:hAnsi="Phetsarath OT" w:cs="Phetsarath OT"/>
          <w:b/>
          <w:bCs/>
          <w:sz w:val="28"/>
          <w:szCs w:val="28"/>
        </w:rPr>
        <w:t>1</w:t>
      </w:r>
      <w:r>
        <w:rPr>
          <w:rFonts w:ascii="Phetsarath OT" w:eastAsia="Phetsarath OT" w:hAnsi="Phetsarath OT" w:cs="Phetsarath OT"/>
          <w:b/>
          <w:bCs/>
          <w:sz w:val="28"/>
          <w:szCs w:val="28"/>
        </w:rPr>
        <w:t>:</w:t>
      </w: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 xml:space="preserve"> ຄວາມປອດໄພໃນການໃຫ້ອິນເຕີເນັດ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305665" w14:paraId="532C5F08" w14:textId="77777777" w:rsidTr="00C572CC">
        <w:tc>
          <w:tcPr>
            <w:tcW w:w="9350" w:type="dxa"/>
          </w:tcPr>
          <w:p w14:paraId="31D4FE4B" w14:textId="77777777" w:rsidR="00C572CC" w:rsidRPr="00305665" w:rsidRDefault="00C572CC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1. Description Content</w:t>
            </w:r>
          </w:p>
        </w:tc>
      </w:tr>
      <w:tr w:rsidR="00C572CC" w:rsidRPr="00305665" w14:paraId="06A1E555" w14:textId="77777777" w:rsidTr="00C572CC">
        <w:tc>
          <w:tcPr>
            <w:tcW w:w="9350" w:type="dxa"/>
          </w:tcPr>
          <w:p w14:paraId="6846A34D" w14:textId="15EFCAF2" w:rsidR="00C572CC" w:rsidRPr="00305665" w:rsidRDefault="00C572CC">
            <w:pPr>
              <w:rPr>
                <w:rFonts w:ascii="Phetsarath OT" w:eastAsia="Phetsarath OT" w:hAnsi="Phetsarath OT" w:cs="Phetsarath OT"/>
              </w:rPr>
            </w:pPr>
          </w:p>
          <w:p w14:paraId="1AB44BB7" w14:textId="39E67AB4" w:rsidR="00373715" w:rsidRPr="00305665" w:rsidRDefault="0070391B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noProof/>
              </w:rPr>
              <w:drawing>
                <wp:inline distT="0" distB="0" distL="0" distR="0" wp14:anchorId="59FE22E8" wp14:editId="6F79B684">
                  <wp:extent cx="4148919" cy="2488465"/>
                  <wp:effectExtent l="0" t="0" r="4445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4331" cy="2491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F3A24D" w14:textId="3A9630BF" w:rsidR="00C572CC" w:rsidRPr="00305665" w:rsidRDefault="00305665" w:rsidP="00C572CC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ຍິນດີຕ້ອນຮັບເຂົ້າສູ່ບົດທີ 11!</w:t>
            </w:r>
          </w:p>
          <w:p w14:paraId="41515CEE" w14:textId="77777777" w:rsidR="00305665" w:rsidRDefault="00305665" w:rsidP="00C572CC">
            <w:pPr>
              <w:rPr>
                <w:rFonts w:ascii="Phetsarath OT" w:eastAsia="Phetsarath OT" w:hAnsi="Phetsarath OT" w:cs="Phetsarath OT"/>
              </w:rPr>
            </w:pPr>
          </w:p>
          <w:p w14:paraId="3ABFA271" w14:textId="5FB075D2" w:rsidR="005C2DFA" w:rsidRDefault="00305665" w:rsidP="00C572CC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ເຮົາກໍໄດ້ມາຮອດບົດສຸດທ້າຍຂອງຂັ້ນຮຽນທີ່ໜຶ່ງຂອງແອັບເຮົາແລ້ວ, ທຸກຄົນ. ເຮົາດີໃຈທີ່ເຫັນເຈົ້າໄດ້ຮຽນຮູ້ຫຼາຍຢ່າງ!</w:t>
            </w:r>
          </w:p>
          <w:p w14:paraId="0FA4F24D" w14:textId="77777777" w:rsidR="00305665" w:rsidRDefault="00305665" w:rsidP="00C572CC">
            <w:pPr>
              <w:rPr>
                <w:rFonts w:ascii="Phetsarath OT" w:eastAsia="Phetsarath OT" w:hAnsi="Phetsarath OT" w:cs="Phetsarath OT"/>
              </w:rPr>
            </w:pPr>
          </w:p>
          <w:p w14:paraId="45F034DC" w14:textId="4A463954" w:rsidR="00305665" w:rsidRDefault="00305665" w:rsidP="00C572CC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ໃນບົດນີ້, ເຮົາຢາກມາແນະນຳເຈົ້າໃຫ້ຮູ້ຈັກກັບເຄັດລັບບາງຢ່າງ ເພື່ອຊ່ວຍປ້ອງກັນຕົວຂອງເຈົ້າຈາກໄພອັນຕະລາຍຕ່າງໆຕອນເຈົ້າທ່ອງໂລກອອນລາຍ.</w:t>
            </w:r>
          </w:p>
          <w:p w14:paraId="03122F06" w14:textId="77777777" w:rsidR="00305665" w:rsidRDefault="00305665" w:rsidP="00C572CC">
            <w:pPr>
              <w:rPr>
                <w:rFonts w:ascii="Phetsarath OT" w:eastAsia="Phetsarath OT" w:hAnsi="Phetsarath OT" w:cs="Phetsarath OT"/>
              </w:rPr>
            </w:pPr>
          </w:p>
          <w:p w14:paraId="6BA2B50C" w14:textId="1DE04F5D" w:rsidR="00305665" w:rsidRDefault="00305665" w:rsidP="00C572CC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ພ້ອມທີ່ຈະຈົບຫຼັກສູນການຮຽນບົດສຸດທ້າຍຂອງ ລະດັບ 1 ແລ້ວບໍ່?</w:t>
            </w:r>
          </w:p>
          <w:p w14:paraId="2ED8D2F9" w14:textId="77777777" w:rsidR="00305665" w:rsidRPr="00305665" w:rsidRDefault="00305665" w:rsidP="00C572CC">
            <w:pPr>
              <w:rPr>
                <w:rFonts w:ascii="Phetsarath OT" w:eastAsia="Phetsarath OT" w:hAnsi="Phetsarath OT" w:cs="Phetsarath OT"/>
              </w:rPr>
            </w:pPr>
          </w:p>
          <w:p w14:paraId="38D2E4BE" w14:textId="6FD4FC55" w:rsidR="00C572CC" w:rsidRPr="00305665" w:rsidRDefault="00C572CC" w:rsidP="00C572CC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305665">
              <w:rPr>
                <w:rFonts w:ascii="Phetsarath OT" w:eastAsia="Phetsarath OT" w:hAnsi="Phetsarath OT" w:cs="Phetsarath OT"/>
              </w:rPr>
              <w:t xml:space="preserve"> </w:t>
            </w:r>
            <w:r w:rsidR="00305665">
              <w:rPr>
                <w:rFonts w:ascii="Phetsarath OT" w:eastAsia="Phetsarath OT" w:hAnsi="Phetsarath OT" w:cs="Phetsarath OT" w:hint="cs"/>
                <w:cs/>
              </w:rPr>
              <w:t>ພ້ອມແທ້</w:t>
            </w:r>
            <w:commentRangeStart w:id="0"/>
            <w:r w:rsidRPr="00305665">
              <w:rPr>
                <w:rFonts w:ascii="Phetsarath OT" w:eastAsia="Phetsarath OT" w:hAnsi="Phetsarath OT" w:cs="Phetsarath OT"/>
              </w:rPr>
              <w:t>!</w:t>
            </w:r>
            <w:commentRangeEnd w:id="0"/>
            <w:r w:rsidR="00704539"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0"/>
            </w:r>
          </w:p>
          <w:p w14:paraId="0D9E2298" w14:textId="77777777" w:rsidR="00C572CC" w:rsidRPr="00305665" w:rsidRDefault="00C572CC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BE7A5A1" w14:textId="77777777" w:rsidR="00C572CC" w:rsidRPr="00305665" w:rsidRDefault="00C572C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305665" w14:paraId="68650017" w14:textId="77777777" w:rsidTr="00C572CC">
        <w:tc>
          <w:tcPr>
            <w:tcW w:w="9350" w:type="dxa"/>
          </w:tcPr>
          <w:p w14:paraId="50C9CA5C" w14:textId="396EEB27" w:rsidR="00C572CC" w:rsidRPr="00305665" w:rsidRDefault="0087421A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2. Description Content</w:t>
            </w:r>
          </w:p>
        </w:tc>
      </w:tr>
      <w:tr w:rsidR="00C572CC" w:rsidRPr="00305665" w14:paraId="3244AB83" w14:textId="77777777" w:rsidTr="00C572CC">
        <w:tc>
          <w:tcPr>
            <w:tcW w:w="9350" w:type="dxa"/>
          </w:tcPr>
          <w:p w14:paraId="58E13154" w14:textId="77777777" w:rsidR="00305665" w:rsidRDefault="00305665" w:rsidP="00C572CC">
            <w:pPr>
              <w:rPr>
                <w:rFonts w:ascii="Phetsarath OT" w:eastAsia="Phetsarath OT" w:hAnsi="Phetsarath OT" w:cs="Phetsarath OT"/>
              </w:rPr>
            </w:pPr>
          </w:p>
          <w:p w14:paraId="522E4572" w14:textId="75928967" w:rsidR="00305665" w:rsidRPr="00305665" w:rsidRDefault="00305665" w:rsidP="00C572CC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ເຮົາມາເຂົ້າສູ່ບົດຮຽນຫົວຂໍ້ ຄວາມປອດໄພໃນການໃຊ້ອິນເຕີເນັດ ກັນເລີຍ. </w:t>
            </w:r>
            <w:r w:rsidR="005415D2">
              <w:rPr>
                <w:rFonts w:ascii="Phetsarath OT" w:eastAsia="Phetsarath OT" w:hAnsi="Phetsarath OT" w:cs="Phetsarath OT" w:hint="cs"/>
                <w:cs/>
              </w:rPr>
              <w:t>ການທ່ອງໂລກອອນລາຍໄດ້ແມ່ນຈະນຳເຮົາໄປສູ່ສິ່ງໃໝ່ໆຕ່າງໆນາໆ. ແຕ່ວ່າ, ມັນກໍຄືກັບການໃຊ້ຊີວິດຈິງ, ໂລກອອນລາຍນັ້ນກໍມີໄພອັນຕະລາຍໃນຮູບແບບຂອງມັນ. ດັ່ງນັ້ນ, ເຮົາຈະມາແນະນຳວິທີປ້ອງກັນຕົວໃຫ້ເຈົ້າຕອນອອນລາຍໃນບົດຮຽນນີ້.</w:t>
            </w:r>
          </w:p>
          <w:p w14:paraId="39848914" w14:textId="77777777" w:rsidR="00704539" w:rsidRPr="00305665" w:rsidRDefault="00704539" w:rsidP="00C572CC">
            <w:pPr>
              <w:rPr>
                <w:rFonts w:ascii="Phetsarath OT" w:eastAsia="Phetsarath OT" w:hAnsi="Phetsarath OT" w:cs="Phetsarath OT"/>
              </w:rPr>
            </w:pPr>
          </w:p>
          <w:p w14:paraId="650A9B06" w14:textId="59487A54" w:rsidR="00C572CC" w:rsidRPr="00305665" w:rsidRDefault="005415D2" w:rsidP="00C572CC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ເຮົາຈະມາແນະນຳ 3 ເຄັດລັບຫຼັກໆດັ່ງຕໍ່ໄປນີ້:</w:t>
            </w:r>
          </w:p>
          <w:p w14:paraId="7E81810D" w14:textId="77777777" w:rsidR="0087421A" w:rsidRPr="00305665" w:rsidRDefault="0087421A" w:rsidP="00C572CC">
            <w:pPr>
              <w:rPr>
                <w:rFonts w:ascii="Phetsarath OT" w:eastAsia="Phetsarath OT" w:hAnsi="Phetsarath OT" w:cs="Phetsarath OT"/>
              </w:rPr>
            </w:pPr>
          </w:p>
          <w:p w14:paraId="4940C74F" w14:textId="26E6369B" w:rsidR="0087421A" w:rsidRPr="00305665" w:rsidRDefault="0070391B" w:rsidP="00C572CC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lastRenderedPageBreak/>
              <w:t xml:space="preserve">1. </w:t>
            </w:r>
            <w:r w:rsidR="005415D2">
              <w:rPr>
                <w:rFonts w:ascii="Phetsarath OT" w:eastAsia="Phetsarath OT" w:hAnsi="Phetsarath OT" w:cs="Phetsarath OT" w:hint="cs"/>
                <w:cs/>
              </w:rPr>
              <w:t>ຈະປົກປ້ອງບັນຊີ ແລະ ລະຫັດຂອງເຈົ້າແນວໃດ</w:t>
            </w:r>
          </w:p>
          <w:p w14:paraId="7DC9E853" w14:textId="77777777" w:rsidR="00704539" w:rsidRPr="00305665" w:rsidRDefault="00704539" w:rsidP="00C572CC">
            <w:pPr>
              <w:rPr>
                <w:rFonts w:ascii="Phetsarath OT" w:eastAsia="Phetsarath OT" w:hAnsi="Phetsarath OT" w:cs="Phetsarath OT"/>
              </w:rPr>
            </w:pPr>
          </w:p>
          <w:p w14:paraId="45E2AA45" w14:textId="0FAEFA3E" w:rsidR="00704539" w:rsidRPr="00305665" w:rsidRDefault="00704539" w:rsidP="00C572CC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t xml:space="preserve">2. </w:t>
            </w:r>
            <w:r w:rsidR="005415D2">
              <w:rPr>
                <w:rFonts w:ascii="Phetsarath OT" w:eastAsia="Phetsarath OT" w:hAnsi="Phetsarath OT" w:cs="Phetsarath OT" w:hint="cs"/>
                <w:cs/>
              </w:rPr>
              <w:t>ຈະຮັກສາຂໍ້ມູນບັນຊີການເງິນຂອງເຈົ້າແນວໃດ</w:t>
            </w:r>
          </w:p>
          <w:p w14:paraId="4A8A0CBC" w14:textId="77777777" w:rsidR="0087421A" w:rsidRPr="00305665" w:rsidRDefault="0087421A" w:rsidP="00C572CC">
            <w:pPr>
              <w:rPr>
                <w:rFonts w:ascii="Phetsarath OT" w:eastAsia="Phetsarath OT" w:hAnsi="Phetsarath OT" w:cs="Phetsarath OT"/>
              </w:rPr>
            </w:pPr>
          </w:p>
          <w:p w14:paraId="2D177817" w14:textId="27F59DE5" w:rsidR="0087421A" w:rsidRPr="00305665" w:rsidRDefault="009C02D4" w:rsidP="00C572CC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t>3</w:t>
            </w:r>
            <w:r w:rsidR="0087421A" w:rsidRPr="00305665">
              <w:rPr>
                <w:rFonts w:ascii="Phetsarath OT" w:eastAsia="Phetsarath OT" w:hAnsi="Phetsarath OT" w:cs="Phetsarath OT"/>
              </w:rPr>
              <w:t xml:space="preserve">. </w:t>
            </w:r>
            <w:r w:rsidR="005415D2">
              <w:rPr>
                <w:rFonts w:ascii="Phetsarath OT" w:eastAsia="Phetsarath OT" w:hAnsi="Phetsarath OT" w:cs="Phetsarath OT" w:hint="cs"/>
                <w:cs/>
              </w:rPr>
              <w:t>ຈະຫຼີກລ່ຽງການຕົກເປັນເຫຍື່ອແນວໃດ</w:t>
            </w:r>
          </w:p>
          <w:p w14:paraId="62EA0FEB" w14:textId="77777777" w:rsidR="00C572CC" w:rsidRPr="00305665" w:rsidRDefault="00C572CC" w:rsidP="00C572CC">
            <w:pPr>
              <w:rPr>
                <w:rFonts w:ascii="Phetsarath OT" w:eastAsia="Phetsarath OT" w:hAnsi="Phetsarath OT" w:cs="Phetsarath OT"/>
              </w:rPr>
            </w:pPr>
          </w:p>
          <w:p w14:paraId="1826DF67" w14:textId="1F867230" w:rsidR="0087421A" w:rsidRPr="00305665" w:rsidRDefault="005415D2" w:rsidP="00C572CC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ພ້ອມທີ່ຈະຮຽນແລ້ວບໍ່?</w:t>
            </w:r>
          </w:p>
          <w:p w14:paraId="4CADC42F" w14:textId="77777777" w:rsidR="0087421A" w:rsidRPr="00305665" w:rsidRDefault="0087421A" w:rsidP="00C572CC">
            <w:pPr>
              <w:rPr>
                <w:rFonts w:ascii="Phetsarath OT" w:eastAsia="Phetsarath OT" w:hAnsi="Phetsarath OT" w:cs="Phetsarath OT"/>
              </w:rPr>
            </w:pPr>
          </w:p>
          <w:p w14:paraId="698963F9" w14:textId="76881694" w:rsidR="0087421A" w:rsidRPr="00305665" w:rsidRDefault="0087421A" w:rsidP="0087421A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5415D2">
              <w:rPr>
                <w:rFonts w:ascii="Phetsarath OT" w:eastAsia="Phetsarath OT" w:hAnsi="Phetsarath OT" w:cs="Phetsarath OT"/>
              </w:rPr>
              <w:t xml:space="preserve"> </w:t>
            </w:r>
            <w:r w:rsidR="005415D2">
              <w:rPr>
                <w:rFonts w:ascii="Phetsarath OT" w:eastAsia="Phetsarath OT" w:hAnsi="Phetsarath OT" w:cs="Phetsarath OT" w:hint="cs"/>
                <w:cs/>
              </w:rPr>
              <w:t>ພ້ອມ</w:t>
            </w:r>
            <w:commentRangeStart w:id="1"/>
            <w:r w:rsidRPr="00305665">
              <w:rPr>
                <w:rFonts w:ascii="Phetsarath OT" w:eastAsia="Phetsarath OT" w:hAnsi="Phetsarath OT" w:cs="Phetsarath OT"/>
              </w:rPr>
              <w:t>!</w:t>
            </w:r>
            <w:commentRangeEnd w:id="1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1"/>
            </w:r>
          </w:p>
          <w:p w14:paraId="381FAD35" w14:textId="77777777" w:rsidR="00C572CC" w:rsidRPr="00305665" w:rsidRDefault="00C572CC" w:rsidP="0087421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C4508F8" w14:textId="77777777" w:rsidR="002977A0" w:rsidRPr="00305665" w:rsidRDefault="002977A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305665" w14:paraId="00E39925" w14:textId="77777777" w:rsidTr="00704539">
        <w:tc>
          <w:tcPr>
            <w:tcW w:w="9350" w:type="dxa"/>
          </w:tcPr>
          <w:p w14:paraId="2E5EAB6F" w14:textId="544EDF47" w:rsidR="00704539" w:rsidRPr="00305665" w:rsidRDefault="00704539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3. Description Content</w:t>
            </w:r>
          </w:p>
        </w:tc>
      </w:tr>
      <w:tr w:rsidR="00704539" w:rsidRPr="00305665" w14:paraId="1EE05E18" w14:textId="77777777" w:rsidTr="00704539">
        <w:tc>
          <w:tcPr>
            <w:tcW w:w="9350" w:type="dxa"/>
          </w:tcPr>
          <w:p w14:paraId="111B4D19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5F69796B" w14:textId="5C41A9DF" w:rsidR="009C02D4" w:rsidRPr="00305665" w:rsidRDefault="0070391B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noProof/>
              </w:rPr>
              <w:drawing>
                <wp:inline distT="0" distB="0" distL="0" distR="0" wp14:anchorId="6F67E5B6" wp14:editId="4FC4C785">
                  <wp:extent cx="5254388" cy="315162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nonymous hacker concept with flat design Free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630" cy="3159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8D11BC" w14:textId="0482642C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t xml:space="preserve">1. </w:t>
            </w:r>
            <w:r w:rsidR="005415D2">
              <w:rPr>
                <w:rFonts w:ascii="Phetsarath OT" w:eastAsia="Phetsarath OT" w:hAnsi="Phetsarath OT" w:cs="Phetsarath OT" w:hint="cs"/>
                <w:cs/>
              </w:rPr>
              <w:t>ຈະປົກປ້ອງບັນຊີ ແລະ ລະຫັດຂອງເຈົ້າແນວໃດ</w:t>
            </w:r>
          </w:p>
          <w:p w14:paraId="5499006C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7EF557AF" w14:textId="2FD62090" w:rsidR="00704539" w:rsidRPr="00305665" w:rsidRDefault="005415D2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ເປັນຫຍັງຜູ້ບໍ່ຫວັງດີຢາກໄດ້ບັນຊີ ແລະ ລະຫັດຂອງເຈົ້າ?</w:t>
            </w:r>
          </w:p>
          <w:p w14:paraId="031BAF49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44ABFC2B" w14:textId="58A21C04" w:rsidR="005415D2" w:rsidRPr="00305665" w:rsidRDefault="005415D2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ເຂົາຢາກໄດ້ລະຫັດຂອງເຈົ້າ ເພື່ອເຂົ້າໄປບັນຊີອອນລາຍຕ່າງໆຂອງເຈົ້າ ແລ້ວຊອກຫາຂໍ້ມູນຕ່າງໆທີ່ເຂົາສາມາດຫາຜົນປະໂຫຍດຈາກມັນໄດ້ ຫຼື ລັກໄດ້ເຊັ່ນ:</w:t>
            </w:r>
          </w:p>
          <w:p w14:paraId="29BE3705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3B301D28" w14:textId="3604A4CA" w:rsidR="005415D2" w:rsidRPr="00305665" w:rsidRDefault="005415D2" w:rsidP="00704539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>ເຂົ້າບັນຊີທະນະຄານຂອງເຈົ້າແລ້ວໂອນເງິນຂອງເຈົ້າເຂົ້າບັນຊີເຂົາ</w:t>
            </w:r>
          </w:p>
          <w:p w14:paraId="6B32B9BD" w14:textId="67401BB3" w:rsidR="005415D2" w:rsidRPr="00305665" w:rsidRDefault="005415D2" w:rsidP="00704539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ປອມຕົວເປັນເຈົ້າແລ້ວສົ່ງອີເມວ ຫຼື ຂໍ້ຄວາມຕ່າງໆໄປຫາຄົນທີ່ຮູ້ຈັກເຈົ້າເພື່ອຂໍເງິນ ຫຼື ຢືມເງິນເຂົາ</w:t>
            </w:r>
          </w:p>
          <w:p w14:paraId="3E99B4E9" w14:textId="73293B88" w:rsidR="00704539" w:rsidRPr="00305665" w:rsidRDefault="005415D2" w:rsidP="00704539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ໃຊ້ບັນຊີ ແລະ ເງິນຂອງເຈົ້າຊື້ເຄື່ອງຕາມຮ້ານອອນລາຍຕ່າງໆໃຫ້ເຂົາເອງ</w:t>
            </w:r>
          </w:p>
          <w:p w14:paraId="2E8CC200" w14:textId="77777777" w:rsidR="00704539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0FDDD435" w14:textId="236126F9" w:rsidR="005415D2" w:rsidRPr="00305665" w:rsidRDefault="005415D2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ສະນັ້ນ, ມັນຈຶ່ງສຳຄັນຫຼາຍທີ່ເຈົ້າຕ້ອງຮູ້ວິທີທີ່ຈະປົກປ້ອງບັນຊີ ແລະ ລະຫັດຕ່າງໆຂອງເຈົ້າ</w:t>
            </w:r>
            <w:r w:rsidR="00AB050E">
              <w:rPr>
                <w:rFonts w:ascii="Phetsarath OT" w:eastAsia="Phetsarath OT" w:hAnsi="Phetsarath OT" w:cs="Phetsarath OT" w:hint="cs"/>
                <w:cs/>
              </w:rPr>
              <w:t>.</w:t>
            </w:r>
          </w:p>
          <w:p w14:paraId="5FC6E751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68FB3AE3" w14:textId="13C3D3DE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305665">
              <w:rPr>
                <w:rFonts w:ascii="Phetsarath OT" w:eastAsia="Phetsarath OT" w:hAnsi="Phetsarath OT" w:cs="Phetsarath OT"/>
              </w:rPr>
              <w:t xml:space="preserve"> </w:t>
            </w:r>
            <w:r w:rsidR="00E46721">
              <w:rPr>
                <w:rFonts w:ascii="Phetsarath OT" w:eastAsia="Phetsarath OT" w:hAnsi="Phetsarath OT" w:cs="Phetsarath OT" w:hint="cs"/>
                <w:cs/>
              </w:rPr>
              <w:t>ເລີ່ມເລີຍ</w:t>
            </w:r>
            <w:r w:rsidRPr="00305665">
              <w:rPr>
                <w:rFonts w:ascii="Phetsarath OT" w:eastAsia="Phetsarath OT" w:hAnsi="Phetsarath OT" w:cs="Phetsarath OT"/>
              </w:rPr>
              <w:t>.</w:t>
            </w:r>
            <w:commentRangeStart w:id="2"/>
            <w:commentRangeEnd w:id="2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2"/>
            </w:r>
          </w:p>
          <w:p w14:paraId="090EFBD9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74581E63" w14:textId="47F651A1" w:rsidR="006C0B83" w:rsidRPr="00305665" w:rsidRDefault="006C0B83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305665" w14:paraId="0B9557E1" w14:textId="77777777" w:rsidTr="00057D66">
        <w:tc>
          <w:tcPr>
            <w:tcW w:w="9350" w:type="dxa"/>
          </w:tcPr>
          <w:p w14:paraId="1AB0CC2B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4. Description Content</w:t>
            </w:r>
          </w:p>
        </w:tc>
      </w:tr>
      <w:tr w:rsidR="00704539" w:rsidRPr="00305665" w14:paraId="46180999" w14:textId="77777777" w:rsidTr="00057D66">
        <w:tc>
          <w:tcPr>
            <w:tcW w:w="9350" w:type="dxa"/>
          </w:tcPr>
          <w:p w14:paraId="3E5CA7B6" w14:textId="081CD8FD" w:rsidR="00704539" w:rsidRPr="00305665" w:rsidRDefault="00E46721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ລຸ່ມນີ້ແມ່ນວິທີຕ່າງໆທີ່ຈະຊ່ວຍເຈົ້າໃຫ້ສາມາດປົກປ້ອງບັນຊີ ແລະ ລະຫັດອອນລາຍຂອງເຈົ້າ</w:t>
            </w:r>
            <w:r w:rsidR="00704539" w:rsidRPr="00305665">
              <w:rPr>
                <w:rFonts w:ascii="Phetsarath OT" w:eastAsia="Phetsarath OT" w:hAnsi="Phetsarath OT" w:cs="Phetsarath OT"/>
              </w:rPr>
              <w:t>: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</w:p>
          <w:p w14:paraId="039AC7AA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55BD0A4C" w14:textId="7B7D4343" w:rsidR="00E46721" w:rsidRPr="00305665" w:rsidRDefault="00E46721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ສ້າງລະຫັດທີ່ຊັບຊ້ອນທີ່ມີການປະສົມປະສານຂອງຫຼາຍຢ່າງເຊັ່ນ ຕົວອັກສອນພາສາອັງກິດທີ່ເປັນຕົວອັກສອນໃຫຍ່ ແລະ ນ້ອຍ, ຕົວເລກ ແລະ ເຄື່ອງໝາຍຕ່າງໆ (ເຊັ່ນ: </w:t>
            </w:r>
            <w:r>
              <w:rPr>
                <w:rFonts w:ascii="Phetsarath OT" w:eastAsia="Phetsarath OT" w:hAnsi="Phetsarath OT" w:cs="Phetsarath OT"/>
              </w:rPr>
              <w:t>#$^!%@#&amp;!</w:t>
            </w:r>
            <w:r>
              <w:rPr>
                <w:rFonts w:ascii="Phetsarath OT" w:eastAsia="Phetsarath OT" w:hAnsi="Phetsarath OT" w:cs="Phetsarath OT" w:hint="cs"/>
                <w:cs/>
              </w:rPr>
              <w:t>).</w:t>
            </w:r>
          </w:p>
          <w:p w14:paraId="33E5950D" w14:textId="4C3712F3" w:rsidR="00704539" w:rsidRPr="00305665" w:rsidRDefault="00E46721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ສ້າງລະຫັດທີ່ຢ່າງຕ່ຳມີຄວາມຍາວ 16 ຕົວອັກສອນຂຶ້ນໄປ.</w:t>
            </w:r>
          </w:p>
          <w:p w14:paraId="0993D178" w14:textId="42E32EF3" w:rsidR="00704539" w:rsidRPr="00305665" w:rsidRDefault="00E46721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ຢ່າໃຊ້ລະຫັດດຽວກັບກັບທຸກບັນຊີອອນລາຍຂອງເຈົ້າ.</w:t>
            </w:r>
          </w:p>
          <w:p w14:paraId="208CFC24" w14:textId="4CFC3F7A" w:rsidR="00E46721" w:rsidRPr="00305665" w:rsidRDefault="00E46721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ຈື່ໄວ້ວ່າເວັບໄຊ້ ແລະ ແອັບຕ່າງໆຈະບໍ່ຂໍລະຫັດຂອງເຈົ້າຜ່ານຂໍ້ຄວາມ ຫຼື ອີເມວຈັກເທື່ອ. ຖ້າມີໃຜສົ່ງອີເມວ ຫຼື ຂໍ້ຄວາມມາຂໍລະຫັດຂອງເຈົ້າ ແມ່ນໃຫ້ເຈົ້າບໍ່ສົນໃຈມັນໂລດ.</w:t>
            </w:r>
          </w:p>
          <w:p w14:paraId="041C03AA" w14:textId="1E1ABE50" w:rsidR="00E46721" w:rsidRDefault="00E46721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ຢ່າສົ່ງ ລະຫັດ ເປັນພາສາຂຽນຜ່ານອີເມວ ຫຼື ຂໍ້ຄວາມໃຫ້ຄົນອື່ນ.</w:t>
            </w:r>
          </w:p>
          <w:p w14:paraId="66A8FF7A" w14:textId="48870039" w:rsidR="009C02D4" w:rsidRPr="00365D3A" w:rsidRDefault="00365D3A" w:rsidP="00365D3A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ເຈົ້າຄວນທີ່ຈະສະໝັກບັນຊີອອນລາຍກັບເວັບໄຊ້ ແລະ ແອັບທີ່ເຈົ້າເຊື່ອໄດ້ເທົ່ານັ້ນ.</w:t>
            </w:r>
          </w:p>
          <w:p w14:paraId="2A2B2179" w14:textId="53AFEC6F" w:rsidR="00365D3A" w:rsidRPr="00305665" w:rsidRDefault="00365D3A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ຖ້າເວັບໄຊ້ ຫຼື ແອັບໃດທີ່ມີລະບົບຄວາມປອດໄພສອງຊັ້ນ (ສ່ວນໃຫຍ່ກໍແມ່ນລະບົບທີ່ໃຫ້ໃສ່ລະຫັດຜ່ານ ແລະ ຕັ້ງຄຳຖາມ ແລະ ຄຳຕອບລັບທີ່ມີແຕ່ເຈົ້າຮູ້) ແມ່ນແນະນຳໃຫ້ເຈົ້າສຶກສາ ແລະ ໃຊ້ມັນເພື່ອສ້າງຄວາມປອດໄພໄປອີກລະດັບໜຶ່ງ.</w:t>
            </w:r>
          </w:p>
          <w:p w14:paraId="16A845F1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2D6BCC0E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1B800DCE" w14:textId="0BBF1114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305665">
              <w:rPr>
                <w:rFonts w:ascii="Phetsarath OT" w:eastAsia="Phetsarath OT" w:hAnsi="Phetsarath OT" w:cs="Phetsarath OT"/>
              </w:rPr>
              <w:t xml:space="preserve"> </w:t>
            </w:r>
            <w:r w:rsidR="00365D3A">
              <w:rPr>
                <w:rFonts w:ascii="Phetsarath OT" w:eastAsia="Phetsarath OT" w:hAnsi="Phetsarath OT" w:cs="Phetsarath OT" w:hint="cs"/>
                <w:cs/>
              </w:rPr>
              <w:t>ຕໍ່ໄປ: ປົກປ້ອງເງິນ</w:t>
            </w:r>
            <w:r w:rsidRPr="00305665">
              <w:rPr>
                <w:rFonts w:ascii="Phetsarath OT" w:eastAsia="Phetsarath OT" w:hAnsi="Phetsarath OT" w:cs="Phetsarath OT"/>
              </w:rPr>
              <w:t>.</w:t>
            </w:r>
            <w:commentRangeStart w:id="3"/>
            <w:commentRangeEnd w:id="3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3"/>
            </w:r>
          </w:p>
          <w:p w14:paraId="1A9E4DB6" w14:textId="77777777" w:rsidR="00704539" w:rsidRPr="00305665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4EB541F9" w14:textId="77777777" w:rsidR="00704539" w:rsidRPr="00305665" w:rsidRDefault="00704539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02D4" w:rsidRPr="00305665" w14:paraId="2349D6FD" w14:textId="77777777" w:rsidTr="00057D66">
        <w:tc>
          <w:tcPr>
            <w:tcW w:w="9350" w:type="dxa"/>
          </w:tcPr>
          <w:p w14:paraId="61CD7D39" w14:textId="030D73A2" w:rsidR="009C02D4" w:rsidRPr="00305665" w:rsidRDefault="009C02D4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5. Description Content</w:t>
            </w:r>
          </w:p>
        </w:tc>
      </w:tr>
      <w:tr w:rsidR="009C02D4" w:rsidRPr="00305665" w14:paraId="013040E5" w14:textId="77777777" w:rsidTr="00057D66">
        <w:tc>
          <w:tcPr>
            <w:tcW w:w="9350" w:type="dxa"/>
          </w:tcPr>
          <w:p w14:paraId="62C9753C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492718E2" w14:textId="71597793" w:rsidR="009C02D4" w:rsidRPr="00305665" w:rsidRDefault="0070391B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noProof/>
              </w:rPr>
              <w:lastRenderedPageBreak/>
              <w:drawing>
                <wp:inline distT="0" distB="0" distL="0" distR="0" wp14:anchorId="17F9E177" wp14:editId="59DE37D9">
                  <wp:extent cx="3944203" cy="2626389"/>
                  <wp:effectExtent l="0" t="0" r="0" b="2540"/>
                  <wp:docPr id="2" name="Picture 2" descr="Concept landing page credit card payment Free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cept landing page credit card payment Free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269" cy="2642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F2727C" w14:textId="06D80408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t>2.</w:t>
            </w:r>
            <w:r w:rsidR="00365D3A">
              <w:rPr>
                <w:rFonts w:ascii="Phetsarath OT" w:eastAsia="Phetsarath OT" w:hAnsi="Phetsarath OT" w:cs="Phetsarath OT"/>
              </w:rPr>
              <w:t xml:space="preserve"> </w:t>
            </w:r>
            <w:r w:rsidR="00365D3A">
              <w:rPr>
                <w:rFonts w:ascii="Phetsarath OT" w:eastAsia="Phetsarath OT" w:hAnsi="Phetsarath OT" w:cs="Phetsarath OT" w:hint="cs"/>
                <w:cs/>
              </w:rPr>
              <w:t>ຈະຮັກສາຂໍ້ມູນບັນຊີການເງິນຂອງເຈົ້າແນວໃດ</w:t>
            </w:r>
          </w:p>
          <w:p w14:paraId="25D2C7AF" w14:textId="77777777" w:rsidR="00365D3A" w:rsidRDefault="00365D3A" w:rsidP="00057D66">
            <w:pPr>
              <w:rPr>
                <w:rFonts w:ascii="Phetsarath OT" w:eastAsia="Phetsarath OT" w:hAnsi="Phetsarath OT" w:cs="Phetsarath OT"/>
              </w:rPr>
            </w:pPr>
          </w:p>
          <w:p w14:paraId="02FC6E62" w14:textId="571A44EB" w:rsidR="009C02D4" w:rsidRPr="00305665" w:rsidRDefault="00365D3A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ຍ້ອນຫຍັງທີ່ຜູ້ບໍ່ຫວັງດີຢາກໄດ້ຂໍ້ມູນບັນຊີການເງິນຂອງເຈົ້າ?</w:t>
            </w:r>
          </w:p>
          <w:p w14:paraId="29235A34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22435606" w14:textId="48A1FED4" w:rsidR="00365D3A" w:rsidRPr="00305665" w:rsidRDefault="0032785D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ຜູ້ບໍ່ຫວັງດີຈະເອົາຂໍ້ມູນບັນຊີການເງິນອອນລາຍຂອງເຈົ້າ ເພື່ອລັກເງິນທີ່ເຈົ້າຊົ່ວຊິທ້ອນໄດ້ຮອດຊ່ຳນັ້ນ. ເຂົາເຈົ້າສາມາດເຮັດສິ່ງທີ່ບໍ່ດີຫຼາຍຢ່າງກັບຂໍ້ມູນການເງິນຂອງເຈົ້າເຊັ່ນ:</w:t>
            </w:r>
          </w:p>
          <w:p w14:paraId="0B658CF2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24648207" w14:textId="3EDD0C3A" w:rsidR="00AB050E" w:rsidRPr="00305665" w:rsidRDefault="00AB050E" w:rsidP="00057D66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ໃຊ້ຂໍ້ມູນບັນຊີການເງິນຂອງເຈົ້າໂອນເງິນເຈົ້າເຂົ້າບັນຊີເຂົາ</w:t>
            </w:r>
          </w:p>
          <w:p w14:paraId="3A9A365E" w14:textId="257C0F3C" w:rsidR="009C02D4" w:rsidRPr="00305665" w:rsidRDefault="00AB050E" w:rsidP="00057D66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ໃຊ້ຂໍ້ມູນບັນຊີຂອງເຈົ້າຊື້ເຄື່ອງຜ່ານຮ້ານອອນລາຍຕ່າງໆໃຫ້ເຂົາເຈົ້າເອງ</w:t>
            </w:r>
          </w:p>
          <w:p w14:paraId="7D1178A3" w14:textId="77777777" w:rsidR="00AB050E" w:rsidRDefault="00AB050E" w:rsidP="00AB050E">
            <w:pPr>
              <w:rPr>
                <w:rFonts w:ascii="Phetsarath OT" w:eastAsia="Phetsarath OT" w:hAnsi="Phetsarath OT" w:cs="Phetsarath OT"/>
              </w:rPr>
            </w:pPr>
          </w:p>
          <w:p w14:paraId="0FD6E845" w14:textId="10E35A72" w:rsidR="00AB050E" w:rsidRPr="00305665" w:rsidRDefault="00AB050E" w:rsidP="00AB050E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ສະນັ້ນ, ມັນຈຶ່ງສຳຄັນຫຼາຍທີ່ເຈົ້າຕ້ອງຮູ້ວິທີທີ່ຈະປົກປ້ອງບັນຊີການເງິນອອນລາຍຂອງເຈົ້າ.</w:t>
            </w:r>
          </w:p>
          <w:p w14:paraId="0BB69064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75CE0DF6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7CFA9B10" w14:textId="4C45F1B4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AB050E">
              <w:rPr>
                <w:rFonts w:ascii="Phetsarath OT" w:eastAsia="Phetsarath OT" w:hAnsi="Phetsarath OT" w:cs="Phetsarath OT"/>
              </w:rPr>
              <w:t xml:space="preserve"> </w:t>
            </w:r>
            <w:r w:rsidR="00AB050E">
              <w:rPr>
                <w:rFonts w:ascii="Phetsarath OT" w:eastAsia="Phetsarath OT" w:hAnsi="Phetsarath OT" w:cs="Phetsarath OT" w:hint="cs"/>
                <w:cs/>
              </w:rPr>
              <w:t>ເລີ່ມເລີຍ</w:t>
            </w:r>
            <w:r w:rsidR="00966F45" w:rsidRPr="00305665">
              <w:rPr>
                <w:rFonts w:ascii="Phetsarath OT" w:eastAsia="Phetsarath OT" w:hAnsi="Phetsarath OT" w:cs="Phetsarath OT"/>
              </w:rPr>
              <w:t>.</w:t>
            </w:r>
          </w:p>
          <w:p w14:paraId="351BA907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2A0A222A" w14:textId="77777777" w:rsidR="009C02D4" w:rsidRPr="00305665" w:rsidRDefault="009C02D4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02D4" w:rsidRPr="00305665" w14:paraId="79EFE75E" w14:textId="77777777" w:rsidTr="00057D66">
        <w:tc>
          <w:tcPr>
            <w:tcW w:w="9350" w:type="dxa"/>
          </w:tcPr>
          <w:p w14:paraId="41F1F279" w14:textId="1BD17726" w:rsidR="009C02D4" w:rsidRPr="00305665" w:rsidRDefault="009C02D4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6. Description Content</w:t>
            </w:r>
          </w:p>
        </w:tc>
      </w:tr>
      <w:tr w:rsidR="009C02D4" w:rsidRPr="00305665" w14:paraId="0BE33CC9" w14:textId="77777777" w:rsidTr="00057D66">
        <w:tc>
          <w:tcPr>
            <w:tcW w:w="9350" w:type="dxa"/>
          </w:tcPr>
          <w:p w14:paraId="038BF212" w14:textId="10AE3076" w:rsidR="009C02D4" w:rsidRPr="00305665" w:rsidRDefault="00AB050E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ຂ້າງລຸ່ມແມ່ນວິທີຕ່າງໆ ເພື່ອຊ່ວຍປົກປ້ອງບັນຊີການເງິນອອນລາຍຂອງເຈົ້າ</w:t>
            </w:r>
            <w:r w:rsidR="009C02D4" w:rsidRPr="00305665">
              <w:rPr>
                <w:rFonts w:ascii="Phetsarath OT" w:eastAsia="Phetsarath OT" w:hAnsi="Phetsarath OT" w:cs="Phetsarath OT"/>
              </w:rPr>
              <w:t>:</w:t>
            </w:r>
          </w:p>
          <w:p w14:paraId="2AD245D4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5FCD8CB6" w14:textId="246ECEAB" w:rsidR="009C02D4" w:rsidRPr="00305665" w:rsidRDefault="00AB050E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ນຳໃຊ້ເຄັດລັບທີ່ເຈົ້າໄດ້ຮຽນມາເພື່ອສ້າງລະຫັດທີ່ມີຄວາມປອດໄພສູງ</w:t>
            </w:r>
          </w:p>
          <w:p w14:paraId="48292E32" w14:textId="77777777" w:rsidR="00AB050E" w:rsidRPr="00305665" w:rsidRDefault="00AB050E" w:rsidP="00AB050E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ສ້າງລະຫັດທີ່ຢ່າງຕ່ຳມີຄວາມຍາວ 16 ຕົວອັກສອນຂຶ້ນໄປ.</w:t>
            </w:r>
          </w:p>
          <w:p w14:paraId="1A6E03A2" w14:textId="3E5D7C00" w:rsidR="009C02D4" w:rsidRPr="00305665" w:rsidRDefault="00AB050E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ສອບຖາມທະນະຄານຂອງເຈົ້າກ່ຽວກັບວິທີ ແລະ ລະບົບຄວາມປອດໄພຕ່າງໆ ເພື່ອຊ່ວຍເຈົ້າປົກປ້ອງບັນຊີການເງິນອອນລາຍຂອງເຈົ້າໄດ້ດີຂຶ້ນ.</w:t>
            </w:r>
          </w:p>
          <w:p w14:paraId="3365B35A" w14:textId="1977E0EC" w:rsidR="00286513" w:rsidRPr="00305665" w:rsidRDefault="00AB050E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 xml:space="preserve">ຢ່າໃຊ້ສັນຍານວາຍຟາຍ </w:t>
            </w:r>
            <w:r>
              <w:rPr>
                <w:rFonts w:ascii="Phetsarath OT" w:eastAsia="Phetsarath OT" w:hAnsi="Phetsarath OT" w:cs="Phetsarath OT"/>
              </w:rPr>
              <w:t xml:space="preserve">(Wi-fi) </w:t>
            </w:r>
            <w:r>
              <w:rPr>
                <w:rFonts w:ascii="Phetsarath OT" w:eastAsia="Phetsarath OT" w:hAnsi="Phetsarath OT" w:cs="Phetsarath OT" w:hint="cs"/>
                <w:cs/>
              </w:rPr>
              <w:t>ສາທາລະນະໃນການເຂົ້າເວັບໄຊ້ ຫຼື ແອັບການເງິນຂອງເຈົ້າເພື່ອທຳການຈ່າຍເງິນຕ່າງໆ.</w:t>
            </w:r>
          </w:p>
          <w:p w14:paraId="645CC3CF" w14:textId="43503701" w:rsidR="00286513" w:rsidRPr="00305665" w:rsidRDefault="00AB050E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ຢ່າໃຫ້ເວັບໄຊ້ ຫຼື ແອັບທີ່ມີຂໍ້ມູນການເງິນຂອງເຈົ້າຈື່ບັນຊີ ແລະ ລະຫັດຂອງເຈົ້າແບບອັດຕະໂນມັດ (ເພື່ອປ້ອງກັນບໍ່ໃຫ້ຄົນອື່ນສາມາດເຂົ້າບັນຊີເຈົ້າຜ່ານມືຖື ຫຼື ຄອມພິວເຕີ້ຂອງເຈົ້າ</w:t>
            </w:r>
            <w:r w:rsidR="00385339">
              <w:rPr>
                <w:rFonts w:ascii="Phetsarath OT" w:eastAsia="Phetsarath OT" w:hAnsi="Phetsarath OT" w:cs="Phetsarath OT" w:hint="cs"/>
                <w:cs/>
              </w:rPr>
              <w:t>ຕອນທີ່ເຈົ້າບໍ່ຮູ້ໂຕ).</w:t>
            </w:r>
          </w:p>
          <w:p w14:paraId="43A3FA3C" w14:textId="341244F8" w:rsidR="00286513" w:rsidRPr="00305665" w:rsidRDefault="00385339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ຢ່າຖ່າຍຮູບບັດ </w:t>
            </w:r>
            <w:r>
              <w:rPr>
                <w:rFonts w:ascii="Phetsarath OT" w:eastAsia="Phetsarath OT" w:hAnsi="Phetsarath OT" w:cs="Phetsarath OT"/>
              </w:rPr>
              <w:t xml:space="preserve">ATM 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ຫຼື ບັດເຄດິດ ແລະ ລະຫັດ </w:t>
            </w:r>
            <w:proofErr w:type="spellStart"/>
            <w:r>
              <w:rPr>
                <w:rFonts w:ascii="Phetsarath OT" w:eastAsia="Phetsarath OT" w:hAnsi="Phetsarath OT" w:cs="Phetsarath OT"/>
              </w:rPr>
              <w:t>cvv</w:t>
            </w:r>
            <w:proofErr w:type="spellEnd"/>
            <w:r>
              <w:rPr>
                <w:rFonts w:ascii="Phetsarath OT" w:eastAsia="Phetsarath OT" w:hAnsi="Phetsarath OT" w:cs="Phetsarath OT"/>
              </w:rPr>
              <w:t xml:space="preserve"> </w:t>
            </w:r>
            <w:r>
              <w:rPr>
                <w:rFonts w:ascii="Phetsarath OT" w:eastAsia="Phetsarath OT" w:hAnsi="Phetsarath OT" w:cs="Phetsarath OT" w:hint="cs"/>
                <w:cs/>
              </w:rPr>
              <w:t>(ລະຫັດ 3 ໂຕເລກຢູ່ດ້ານຫຼັງຂອງບັດເຄດິດ) ແລ້ວເກັບຮູບເລົ່ານີ້ໄວ້ໃນອະປະກອນໄຟຟ້າຕ່າງໆ.</w:t>
            </w:r>
          </w:p>
          <w:p w14:paraId="2D34A738" w14:textId="34005E26" w:rsidR="00286513" w:rsidRPr="00305665" w:rsidRDefault="00385339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ຢ່າບອກຕົວເລກບັດເຄດິດ ແລະ ເລກ </w:t>
            </w:r>
            <w:proofErr w:type="spellStart"/>
            <w:r>
              <w:rPr>
                <w:rFonts w:ascii="Phetsarath OT" w:eastAsia="Phetsarath OT" w:hAnsi="Phetsarath OT" w:cs="Phetsarath OT"/>
              </w:rPr>
              <w:t>cvv</w:t>
            </w:r>
            <w:proofErr w:type="spellEnd"/>
            <w:r>
              <w:rPr>
                <w:rFonts w:ascii="Phetsarath OT" w:eastAsia="Phetsarath OT" w:hAnsi="Phetsarath OT" w:cs="Phetsarath OT"/>
              </w:rPr>
              <w:t xml:space="preserve"> </w:t>
            </w:r>
            <w:r>
              <w:rPr>
                <w:rFonts w:ascii="Phetsarath OT" w:eastAsia="Phetsarath OT" w:hAnsi="Phetsarath OT" w:cs="Phetsarath OT" w:hint="cs"/>
                <w:cs/>
              </w:rPr>
              <w:t>ໃຫ້ບຸກຄົນອື່ນ. ກໍລະນີຍົກເວັ້ນແມ່ນຕອນທີ່ເຈົ້າໃຊ້ເລກດັ່ງກ່າວເພື່ອຊື້ເຄື່ອງ ຫຼື ຈອງເຄື່ອງອອນລາຍຈາກຮ້ານອອນລາຍທີ່ລະບົບຄວາມປອດໄພສູງໃນການເກັບກຳຂໍ້ມູນການເງິນຂອງເຈົ້າ.</w:t>
            </w:r>
          </w:p>
          <w:p w14:paraId="6802E04E" w14:textId="78E8C0D8" w:rsidR="00966F45" w:rsidRPr="00305665" w:rsidRDefault="00385339" w:rsidP="00057D66">
            <w:pPr>
              <w:pStyle w:val="ListParagraph"/>
              <w:numPr>
                <w:ilvl w:val="0"/>
                <w:numId w:val="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ໃຊ້ລະບົບ</w:t>
            </w:r>
            <w:r w:rsidR="006A558A">
              <w:rPr>
                <w:rFonts w:ascii="Phetsarath OT" w:eastAsia="Phetsarath OT" w:hAnsi="Phetsarath OT" w:cs="Phetsarath OT" w:hint="cs"/>
                <w:cs/>
              </w:rPr>
              <w:t>ຄວາມປອດໄພທີ່ມີຢູ່ໃນມືຖື (ເຊັ່ນລະຫັດ ຫຼື ລະບົບສະແກມລາຍນີ້ວມື) ແລະ ລະຫັດເຂົ້າຄອມພິວເຕີ້ຂອງເຈົ້າເພື່ອສ້າງຄວາມປອດໄພເພີ່ມ.</w:t>
            </w:r>
          </w:p>
          <w:p w14:paraId="098E1C32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2BDC6270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40B925F9" w14:textId="6503D0CD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305665">
              <w:rPr>
                <w:rFonts w:ascii="Phetsarath OT" w:eastAsia="Phetsarath OT" w:hAnsi="Phetsarath OT" w:cs="Phetsarath OT"/>
              </w:rPr>
              <w:t xml:space="preserve"> </w:t>
            </w:r>
            <w:r w:rsidR="006A558A">
              <w:rPr>
                <w:rFonts w:ascii="Phetsarath OT" w:eastAsia="Phetsarath OT" w:hAnsi="Phetsarath OT" w:cs="Phetsarath OT" w:hint="cs"/>
                <w:cs/>
              </w:rPr>
              <w:t>ຕໍ່ໄປ: ບໍ່ຕົກເປັນເຫຍື່ອ</w:t>
            </w:r>
            <w:r w:rsidRPr="00305665">
              <w:rPr>
                <w:rFonts w:ascii="Phetsarath OT" w:eastAsia="Phetsarath OT" w:hAnsi="Phetsarath OT" w:cs="Phetsarath OT"/>
              </w:rPr>
              <w:t>.</w:t>
            </w:r>
            <w:commentRangeStart w:id="4"/>
            <w:commentRangeEnd w:id="4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4"/>
            </w:r>
          </w:p>
          <w:p w14:paraId="19F29FA5" w14:textId="77777777" w:rsidR="009C02D4" w:rsidRPr="00305665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732C666" w14:textId="77777777" w:rsidR="009C02D4" w:rsidRPr="00305665" w:rsidRDefault="009C02D4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6513" w:rsidRPr="00305665" w14:paraId="6B8298DD" w14:textId="77777777" w:rsidTr="00057D66">
        <w:tc>
          <w:tcPr>
            <w:tcW w:w="9350" w:type="dxa"/>
          </w:tcPr>
          <w:p w14:paraId="3091FC23" w14:textId="44705A92" w:rsidR="00286513" w:rsidRPr="00305665" w:rsidRDefault="00286513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7. Description Content</w:t>
            </w:r>
          </w:p>
        </w:tc>
      </w:tr>
      <w:tr w:rsidR="00286513" w:rsidRPr="00305665" w14:paraId="6A85D20F" w14:textId="77777777" w:rsidTr="00057D66">
        <w:tc>
          <w:tcPr>
            <w:tcW w:w="9350" w:type="dxa"/>
          </w:tcPr>
          <w:p w14:paraId="0C2F4170" w14:textId="77777777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</w:p>
          <w:p w14:paraId="46D8427C" w14:textId="28543F1E" w:rsidR="00286513" w:rsidRPr="00305665" w:rsidRDefault="0030196D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noProof/>
              </w:rPr>
              <w:drawing>
                <wp:inline distT="0" distB="0" distL="0" distR="0" wp14:anchorId="5B1D77A2" wp14:editId="28303BB4">
                  <wp:extent cx="2640841" cy="2640841"/>
                  <wp:effectExtent l="0" t="0" r="7620" b="7620"/>
                  <wp:docPr id="21" name="Picture 21" descr="Anonymous hacker concept with flat design Free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onymous hacker concept with flat design Free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4" cy="2647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7B5ED8" w14:textId="46EFB1A4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t xml:space="preserve">3. </w:t>
            </w:r>
            <w:r w:rsidR="006A558A">
              <w:rPr>
                <w:rFonts w:ascii="Phetsarath OT" w:eastAsia="Phetsarath OT" w:hAnsi="Phetsarath OT" w:cs="Phetsarath OT" w:hint="cs"/>
                <w:cs/>
              </w:rPr>
              <w:t>ຈະຫຼີກລ່ຽງການຕົກເປັນເຫຍື່ອແນວໃດ</w:t>
            </w:r>
          </w:p>
          <w:p w14:paraId="24F26F78" w14:textId="77777777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</w:p>
          <w:p w14:paraId="03AB10C2" w14:textId="16A7AAD3" w:rsidR="00286513" w:rsidRPr="00305665" w:rsidRDefault="006A558A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ເປັນຫຍັງຄົນບໍ່ຫວັງດີຢາກມາຫຼອກລວງເຈົ້າ?</w:t>
            </w:r>
          </w:p>
          <w:p w14:paraId="54AEA4DD" w14:textId="77777777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</w:p>
          <w:p w14:paraId="1565BDB2" w14:textId="5320D4B9" w:rsidR="00286513" w:rsidRPr="00305665" w:rsidRDefault="006A558A" w:rsidP="00057D66">
            <w:pPr>
              <w:rPr>
                <w:rFonts w:ascii="Phetsarath OT" w:eastAsia="Phetsarath OT" w:hAnsi="Phetsarath OT" w:cs="Phetsarath OT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ຄົນບໍ່ຫວັງດີຢາກຈະຫຼອກລວງເຈົ້າ</w:t>
            </w:r>
            <w:r w:rsidR="0035010F">
              <w:rPr>
                <w:rFonts w:ascii="Phetsarath OT" w:eastAsia="Phetsarath OT" w:hAnsi="Phetsarath OT" w:cs="Phetsarath OT" w:hint="cs"/>
                <w:cs/>
              </w:rPr>
              <w:t xml:space="preserve"> ເພື່ອຫວັງຜົນປະໂຫຍດຫຼາຍຢ່າງ, ແຕ່ເປົ້າໝາຍຫຼັກໆແລ້ວແມ່ນ:</w:t>
            </w:r>
          </w:p>
          <w:p w14:paraId="2D8DB099" w14:textId="2FBCB865" w:rsidR="0035010F" w:rsidRPr="00305665" w:rsidRDefault="0035010F" w:rsidP="00057D66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ຕົວະໃຫ້ເຈົ້າເຊື່ອ ແລະ ໂອນເງິນໃຫ້ເຂົາ.</w:t>
            </w:r>
          </w:p>
          <w:p w14:paraId="75FADA39" w14:textId="3392AD40" w:rsidR="0035010F" w:rsidRPr="00305665" w:rsidRDefault="0035010F" w:rsidP="00373715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>ທຳທ່າເປັນເຈົ້າເພື່ອຕົວະຄົນອື່ນ</w:t>
            </w:r>
          </w:p>
          <w:p w14:paraId="5DA1368E" w14:textId="20E33169" w:rsidR="00373715" w:rsidRPr="00305665" w:rsidRDefault="0035010F" w:rsidP="00286513">
            <w:pPr>
              <w:pStyle w:val="ListParagraph"/>
              <w:numPr>
                <w:ilvl w:val="0"/>
                <w:numId w:val="1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ລໍ້ລວງໃຫ້ເຈົ້າເຮັດທຸລະກິດທີ່ເບິ່ງຄືຈະໄດ້ກຳໄລສູງ ໂດຍຫວັງທີ່ຈະລັກເງິນເຈົ້າຫຼັງຈາກນັ້ນ.</w:t>
            </w:r>
          </w:p>
          <w:p w14:paraId="2071FA6E" w14:textId="77777777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</w:p>
          <w:p w14:paraId="60130400" w14:textId="4300E90F" w:rsidR="0035010F" w:rsidRPr="00305665" w:rsidRDefault="0035010F" w:rsidP="0035010F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ສະນັ້ນ, ມັນຈຶ່ງສຳຄັນຫຼາຍທີ່ເຈົ້າຕ້ອງຮູ້ວິທີທີ່ຈະຮັບມືກັບມິດສາຊີບເລົ່ານີ້.</w:t>
            </w:r>
          </w:p>
          <w:p w14:paraId="704505E6" w14:textId="77777777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</w:p>
          <w:p w14:paraId="2300350E" w14:textId="77777777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</w:p>
          <w:p w14:paraId="5A000E29" w14:textId="2505B740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35010F">
              <w:rPr>
                <w:rFonts w:ascii="Phetsarath OT" w:eastAsia="Phetsarath OT" w:hAnsi="Phetsarath OT" w:cs="Phetsarath OT"/>
              </w:rPr>
              <w:t xml:space="preserve"> </w:t>
            </w:r>
            <w:r w:rsidR="0035010F">
              <w:rPr>
                <w:rFonts w:ascii="Phetsarath OT" w:eastAsia="Phetsarath OT" w:hAnsi="Phetsarath OT" w:cs="Phetsarath OT" w:hint="cs"/>
                <w:cs/>
              </w:rPr>
              <w:t>ເລີ່ມເລີຍ</w:t>
            </w:r>
            <w:r w:rsidRPr="00305665">
              <w:rPr>
                <w:rFonts w:ascii="Phetsarath OT" w:eastAsia="Phetsarath OT" w:hAnsi="Phetsarath OT" w:cs="Phetsarath OT"/>
              </w:rPr>
              <w:t>.</w:t>
            </w:r>
            <w:commentRangeStart w:id="5"/>
            <w:commentRangeEnd w:id="5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5"/>
            </w:r>
          </w:p>
          <w:p w14:paraId="4F2C1DF3" w14:textId="77777777" w:rsidR="00286513" w:rsidRPr="00305665" w:rsidRDefault="00286513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5B1E32DC" w14:textId="77777777" w:rsidR="00286513" w:rsidRPr="00305665" w:rsidRDefault="00286513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715" w:rsidRPr="00305665" w14:paraId="6FA8F948" w14:textId="77777777" w:rsidTr="00057D66">
        <w:tc>
          <w:tcPr>
            <w:tcW w:w="9350" w:type="dxa"/>
          </w:tcPr>
          <w:p w14:paraId="5B33DCC3" w14:textId="0F948559" w:rsidR="00373715" w:rsidRPr="00305665" w:rsidRDefault="00373715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8. Description Content</w:t>
            </w:r>
          </w:p>
        </w:tc>
      </w:tr>
      <w:tr w:rsidR="00373715" w:rsidRPr="00305665" w14:paraId="280DAE27" w14:textId="77777777" w:rsidTr="00057D66">
        <w:tc>
          <w:tcPr>
            <w:tcW w:w="9350" w:type="dxa"/>
          </w:tcPr>
          <w:p w14:paraId="40703432" w14:textId="43D7056F" w:rsidR="00373715" w:rsidRPr="00305665" w:rsidRDefault="0035010F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ເຮົາມາຮຽນຮູ້ວິທີທີ່ຈະຮັບມືກັບການຫຼອກລວງຫຼາຍຮູບແບບນຳກັນ</w:t>
            </w:r>
            <w:r w:rsidR="00373715" w:rsidRPr="00305665">
              <w:rPr>
                <w:rFonts w:ascii="Phetsarath OT" w:eastAsia="Phetsarath OT" w:hAnsi="Phetsarath OT" w:cs="Phetsarath OT"/>
              </w:rPr>
              <w:t>:</w:t>
            </w:r>
          </w:p>
          <w:p w14:paraId="4E690A14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6A816AA3" w14:textId="750CC563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t xml:space="preserve">1. </w:t>
            </w:r>
            <w:r w:rsidR="0035010F">
              <w:rPr>
                <w:rFonts w:ascii="Phetsarath OT" w:eastAsia="Phetsarath OT" w:hAnsi="Phetsarath OT" w:cs="Phetsarath OT" w:hint="cs"/>
                <w:cs/>
              </w:rPr>
              <w:t>ມີຄົນທີ່ເຈົ້າຮູ້ຈັກຕິດຕໍ່ມາທາງອອນລາຍເພື່ອຂໍຢືມເງິນເຈົ້າ</w:t>
            </w:r>
            <w:r w:rsidRPr="00305665">
              <w:rPr>
                <w:rFonts w:ascii="Phetsarath OT" w:eastAsia="Phetsarath OT" w:hAnsi="Phetsarath OT" w:cs="Phetsarath OT"/>
              </w:rPr>
              <w:t>:</w:t>
            </w:r>
          </w:p>
          <w:p w14:paraId="05FD5184" w14:textId="622CF3D1" w:rsidR="0035010F" w:rsidRPr="00305665" w:rsidRDefault="0035010F" w:rsidP="00373715">
            <w:pPr>
              <w:pStyle w:val="ListParagraph"/>
              <w:numPr>
                <w:ilvl w:val="0"/>
                <w:numId w:val="3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ຢ່າເຊື່ອທັນທີວ່ານັ້ນແມ່ນເລື່ອງຈິງ. ບໍ່ວ່າມັນຈະແມ່ນເລື່ອງທີ່ເບິ່ງແລ້ວຄືດ່ວນຊ່ຳໃດກໍຕາມ.</w:t>
            </w:r>
          </w:p>
          <w:p w14:paraId="719281F9" w14:textId="631BC324" w:rsidR="0035010F" w:rsidRPr="00305665" w:rsidRDefault="0035010F" w:rsidP="00373715">
            <w:pPr>
              <w:pStyle w:val="ListParagraph"/>
              <w:numPr>
                <w:ilvl w:val="0"/>
                <w:numId w:val="3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ໂທ ຫຼື ໂທວິດີໂອຫາຜູ້ຂໍເລີຍ ເພື່ອຮັບປະກັນວ່າແມ່ນຜູ້ນັ້ນແທ້ ແລະ ບໍ່ແມ່ນມິດສາຊີບທີ່ປອມຕົວມາຫຼັງຈາກລັກເອົາບັນຊີອອນລາຍຂອງຜູ້ຂໍ (ອາດຈະເປັນ </w:t>
            </w:r>
            <w:r>
              <w:rPr>
                <w:rFonts w:ascii="Phetsarath OT" w:eastAsia="Phetsarath OT" w:hAnsi="Phetsarath OT" w:cs="Phetsarath OT"/>
              </w:rPr>
              <w:t xml:space="preserve">Facebook </w:t>
            </w:r>
            <w:r>
              <w:rPr>
                <w:rFonts w:ascii="Phetsarath OT" w:eastAsia="Phetsarath OT" w:hAnsi="Phetsarath OT" w:cs="Phetsarath OT" w:hint="cs"/>
                <w:cs/>
              </w:rPr>
              <w:t>ໂປຣຟາຍ)</w:t>
            </w:r>
            <w:r>
              <w:rPr>
                <w:rFonts w:ascii="Phetsarath OT" w:eastAsia="Phetsarath OT" w:hAnsi="Phetsarath OT" w:cs="Phetsarath OT"/>
              </w:rPr>
              <w:t xml:space="preserve"> </w:t>
            </w:r>
            <w:r>
              <w:rPr>
                <w:rFonts w:ascii="Phetsarath OT" w:eastAsia="Phetsarath OT" w:hAnsi="Phetsarath OT" w:cs="Phetsarath OT" w:hint="cs"/>
                <w:cs/>
              </w:rPr>
              <w:t>ໄດ້ຮຽບຮ້ອຍແລ້ວ.</w:t>
            </w:r>
          </w:p>
          <w:p w14:paraId="2F2B8BCA" w14:textId="768B8FE2" w:rsidR="00373715" w:rsidRPr="00305665" w:rsidRDefault="0035010F" w:rsidP="00373715">
            <w:pPr>
              <w:pStyle w:val="ListParagraph"/>
              <w:numPr>
                <w:ilvl w:val="0"/>
                <w:numId w:val="3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ຊອກຫາວິທີອື່ນໆອີກ ເພື່ອຈະພິສູດເພີ່ມວ່າຜູ້ທີ່ຂໍຄວາມຊ່ວຍເຫຼືອນັ້ນແມ່ນຄົນນັ້ນແທ້.</w:t>
            </w:r>
          </w:p>
          <w:p w14:paraId="0A913FDD" w14:textId="77777777" w:rsidR="00373715" w:rsidRPr="00305665" w:rsidRDefault="00373715" w:rsidP="00373715">
            <w:pPr>
              <w:rPr>
                <w:rFonts w:ascii="Phetsarath OT" w:eastAsia="Phetsarath OT" w:hAnsi="Phetsarath OT" w:cs="Phetsarath OT"/>
              </w:rPr>
            </w:pPr>
          </w:p>
          <w:p w14:paraId="3B1A279A" w14:textId="2179A48F" w:rsidR="0035010F" w:rsidRPr="00305665" w:rsidRDefault="00373715" w:rsidP="00373715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</w:rPr>
              <w:t xml:space="preserve">2. </w:t>
            </w:r>
            <w:r w:rsidR="0035010F">
              <w:rPr>
                <w:rFonts w:ascii="Phetsarath OT" w:eastAsia="Phetsarath OT" w:hAnsi="Phetsarath OT" w:cs="Phetsarath OT" w:hint="cs"/>
                <w:cs/>
              </w:rPr>
              <w:t>ສາມາດໃຊ້ໂຕຕົນອອນລາຍຂອງເຈົ້າ ເພື່ອ</w:t>
            </w:r>
            <w:r w:rsidR="00B2116B">
              <w:rPr>
                <w:rFonts w:ascii="Phetsarath OT" w:eastAsia="Phetsarath OT" w:hAnsi="Phetsarath OT" w:cs="Phetsarath OT" w:hint="cs"/>
                <w:cs/>
              </w:rPr>
              <w:t>ໄປຫຼອກລວງຄົນອື່ນ. ເຈົ້າສາມາດປົກປ້ອງໂຕຕົນອອນລາຍຂອງເຈົ້າໄດ້ດ້ວຍຂັ້ນຕອນຕໍ່ໄປນີ້:</w:t>
            </w:r>
          </w:p>
          <w:p w14:paraId="52AAB413" w14:textId="731394B1" w:rsidR="00B2116B" w:rsidRPr="00305665" w:rsidRDefault="00B2116B" w:rsidP="00373715">
            <w:pPr>
              <w:pStyle w:val="ListParagraph"/>
              <w:numPr>
                <w:ilvl w:val="0"/>
                <w:numId w:val="5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ປ່ຽນການຕັ້ງຄ່າໃນບັນຊີໂຊໂຊ້ມີເດຍ (</w:t>
            </w:r>
            <w:r>
              <w:rPr>
                <w:rFonts w:ascii="Phetsarath OT" w:eastAsia="Phetsarath OT" w:hAnsi="Phetsarath OT" w:cs="Phetsarath OT"/>
              </w:rPr>
              <w:t xml:space="preserve">social media) 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ເຊັ່ນ </w:t>
            </w:r>
            <w:r>
              <w:rPr>
                <w:rFonts w:ascii="Phetsarath OT" w:eastAsia="Phetsarath OT" w:hAnsi="Phetsarath OT" w:cs="Phetsarath OT"/>
              </w:rPr>
              <w:t xml:space="preserve">Facebook </w:t>
            </w:r>
            <w:r>
              <w:rPr>
                <w:rFonts w:ascii="Phetsarath OT" w:eastAsia="Phetsarath OT" w:hAnsi="Phetsarath OT" w:cs="Phetsarath OT" w:hint="cs"/>
                <w:cs/>
              </w:rPr>
              <w:t>ໃຫ້ເປັນ “ສະເພາະໝູ່” (</w:t>
            </w:r>
            <w:r>
              <w:rPr>
                <w:rFonts w:ascii="Phetsarath OT" w:eastAsia="Phetsarath OT" w:hAnsi="Phetsarath OT" w:cs="Phetsarath OT"/>
              </w:rPr>
              <w:t xml:space="preserve">Friends Only) </w:t>
            </w:r>
            <w:r>
              <w:rPr>
                <w:rFonts w:ascii="Phetsarath OT" w:eastAsia="Phetsarath OT" w:hAnsi="Phetsarath OT" w:cs="Phetsarath OT" w:hint="cs"/>
                <w:cs/>
              </w:rPr>
              <w:t>ເພື່ອບໍ່ໃຫ້ຮູບ ແລະ ຂໍ້ມູນຕ່າງໆຂອງເຈົ້າປະກົດຢູ່ທີ່ສາທາລະນະ ເພາະນັ້ນອາດຈະມີມິດສາຊີບແຝງຢູ່.</w:t>
            </w:r>
          </w:p>
          <w:p w14:paraId="0C087DC8" w14:textId="14868934" w:rsidR="00373715" w:rsidRPr="00305665" w:rsidRDefault="00B2116B" w:rsidP="00373715">
            <w:pPr>
              <w:pStyle w:val="ListParagraph"/>
              <w:numPr>
                <w:ilvl w:val="0"/>
                <w:numId w:val="5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ຢ່າກົດຕົກລົງ “ຄຳຂໍເປັນໝູ່” </w:t>
            </w:r>
            <w:r>
              <w:rPr>
                <w:rFonts w:ascii="Phetsarath OT" w:eastAsia="Phetsarath OT" w:hAnsi="Phetsarath OT" w:cs="Phetsarath OT"/>
              </w:rPr>
              <w:t xml:space="preserve">(Friend Requests) </w:t>
            </w:r>
            <w:r>
              <w:rPr>
                <w:rFonts w:ascii="Phetsarath OT" w:eastAsia="Phetsarath OT" w:hAnsi="Phetsarath OT" w:cs="Phetsarath OT" w:hint="cs"/>
                <w:cs/>
              </w:rPr>
              <w:t>ຈາກຄົນທີ່ເຈົ້າບໍ່ຮູ້ຈັກ.</w:t>
            </w:r>
          </w:p>
          <w:p w14:paraId="084A40F9" w14:textId="5CB534A1" w:rsidR="00B2116B" w:rsidRPr="00305665" w:rsidRDefault="00B2116B" w:rsidP="00373715">
            <w:pPr>
              <w:pStyle w:val="ListParagraph"/>
              <w:numPr>
                <w:ilvl w:val="0"/>
                <w:numId w:val="5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ເຖິງແມ້ວ່າຄົນທີ່ເຈົ້າຮູ້ຈັກສົ່ງຄຳຂໍເປັນໝູ່ມາ, ເຈົ້າກໍຄວນຈະເຂົ້າໄປກວດສອບກ່ອນວ່າໂປຣຟາຍນັ້ນແມ່ນຂອງຜູ້ນັ້ນແທ້. ຖ້າເຈົ້າມີວິທີອື່ນເພື່ອກວດສອບເຊັ່ນການໂທໄປຫາລາວ, ນັ້ນແມ່ນແຮງດີ.</w:t>
            </w:r>
          </w:p>
          <w:p w14:paraId="2EB0FE06" w14:textId="3F47A0CA" w:rsidR="00B2116B" w:rsidRPr="00305665" w:rsidRDefault="00B2116B" w:rsidP="00373715">
            <w:pPr>
              <w:pStyle w:val="ListParagraph"/>
              <w:numPr>
                <w:ilvl w:val="0"/>
                <w:numId w:val="5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ເຮົາຕ້ອງຮູ້ວິທີກວດສອບໂປຣຟາຍ</w:t>
            </w:r>
            <w:r w:rsidR="00A967F4">
              <w:rPr>
                <w:rFonts w:ascii="Phetsarath OT" w:eastAsia="Phetsarath OT" w:hAnsi="Phetsarath OT" w:cs="Phetsarath OT" w:hint="cs"/>
                <w:cs/>
              </w:rPr>
              <w:t>ປອມ. ສັງເກດງ່າຍໆບ່ອນທີ່ວ່າ: ສ່ວນໃຫຍ່ແລ້ວໂປຣຟາຍປອມຈະຫາກໍສ້າງ ແລະ ອັບຮູບໂປຣຟາຍ ແລະ ຮູບອື່ນໆຂຶ້ນໃນເວລາທີ່ໃກ້ກັນ. ຖ້າເຫັນແນວນີ້ແມ່ນໃຫ້ມີສະຕິ. ຊອກຫາວິທີອື່ນທີ່ຈະຢືນຢັນວ່າໂປຣຟາຍນັ້ນແທ້ກ່ອນທີ່ຈະຮັບຕົກລົງຄຳຂໍເປັນໝູ່ຂອງເຂົາ.</w:t>
            </w:r>
          </w:p>
          <w:p w14:paraId="207072A2" w14:textId="1AB269DF" w:rsidR="00ED3CCA" w:rsidRPr="00305665" w:rsidRDefault="00A967F4" w:rsidP="00373715">
            <w:pPr>
              <w:pStyle w:val="ListParagraph"/>
              <w:numPr>
                <w:ilvl w:val="0"/>
                <w:numId w:val="5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ຮູ້ວ່າໂປຣຟາຍນັ້ນແມ່ນປອມ, ເຈົ້າກໍບຣອກມັນໄປເລີຍ.</w:t>
            </w:r>
          </w:p>
          <w:p w14:paraId="747377CB" w14:textId="77777777" w:rsidR="00373715" w:rsidRPr="00305665" w:rsidRDefault="00373715" w:rsidP="00373715">
            <w:pPr>
              <w:rPr>
                <w:rFonts w:ascii="Phetsarath OT" w:eastAsia="Phetsarath OT" w:hAnsi="Phetsarath OT" w:cs="Phetsarath OT"/>
              </w:rPr>
            </w:pPr>
          </w:p>
          <w:p w14:paraId="079AF826" w14:textId="21C59AAF" w:rsidR="00373715" w:rsidRPr="00305665" w:rsidRDefault="00373715" w:rsidP="00373715">
            <w:pPr>
              <w:rPr>
                <w:rFonts w:ascii="Phetsarath OT" w:eastAsia="Phetsarath OT" w:hAnsi="Phetsarath OT" w:cs="Phetsarath OT"/>
                <w:cs/>
              </w:rPr>
            </w:pPr>
            <w:r w:rsidRPr="00305665">
              <w:rPr>
                <w:rFonts w:ascii="Phetsarath OT" w:eastAsia="Phetsarath OT" w:hAnsi="Phetsarath OT" w:cs="Phetsarath OT"/>
              </w:rPr>
              <w:t xml:space="preserve">3. </w:t>
            </w:r>
            <w:r w:rsidR="009A05A9">
              <w:rPr>
                <w:rFonts w:ascii="Phetsarath OT" w:eastAsia="Phetsarath OT" w:hAnsi="Phetsarath OT" w:cs="Phetsarath OT" w:hint="cs"/>
                <w:cs/>
              </w:rPr>
              <w:t>ຄົນທີ່ເຈົ້າບໍ່ຮູ້ຈັກມາສະເໜີໂອກາດເຮັດທຸລະກິດທີ່ໜ້າຕື່ນເຕັ້ນໃຫ້ເຈົ້າອ່ານ:</w:t>
            </w:r>
          </w:p>
          <w:p w14:paraId="34CC00FE" w14:textId="5D80324A" w:rsidR="009A05A9" w:rsidRPr="00305665" w:rsidRDefault="009A05A9" w:rsidP="00373715">
            <w:pPr>
              <w:pStyle w:val="ListParagraph"/>
              <w:numPr>
                <w:ilvl w:val="0"/>
                <w:numId w:val="4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ຊອກຂໍ້ມູນທີ່ກ່ຽວຂ້ອງກັບທຸລະກິດນັ້ນ</w:t>
            </w:r>
            <w:r w:rsidR="00B0026F">
              <w:rPr>
                <w:rFonts w:ascii="Phetsarath OT" w:eastAsia="Phetsarath OT" w:hAnsi="Phetsarath OT" w:cs="Phetsarath OT" w:hint="cs"/>
                <w:cs/>
              </w:rPr>
              <w:t xml:space="preserve">ໃຫ້ໄດ້ຫຼາຍທີ່ສຸດໂດຍການຂໍຂໍ້ມູນຕ່າງໆເພີ່ມເຊັ່ນ: ທີ່ຢູ່ຂອງເວັບໄຊ້, ເພຈໃນ </w:t>
            </w:r>
            <w:r w:rsidR="00B0026F">
              <w:rPr>
                <w:rFonts w:ascii="Phetsarath OT" w:eastAsia="Phetsarath OT" w:hAnsi="Phetsarath OT" w:cs="Phetsarath OT"/>
              </w:rPr>
              <w:t>Facebook</w:t>
            </w:r>
            <w:r w:rsidR="00B0026F">
              <w:rPr>
                <w:rFonts w:ascii="Phetsarath OT" w:eastAsia="Phetsarath OT" w:hAnsi="Phetsarath OT" w:cs="Phetsarath OT" w:hint="cs"/>
                <w:cs/>
              </w:rPr>
              <w:t>, ທີ່ຢູ່ຂອງບໍລິສັດ, ຂໍ້ມູນຕິດຕໍ່ຕ່າງໆ ແລະ ເບີໂທ.</w:t>
            </w:r>
          </w:p>
          <w:p w14:paraId="1A163360" w14:textId="0D0A5BED" w:rsidR="00B0026F" w:rsidRPr="00305665" w:rsidRDefault="00B0026F" w:rsidP="00373715">
            <w:pPr>
              <w:pStyle w:val="ListParagraph"/>
              <w:numPr>
                <w:ilvl w:val="0"/>
                <w:numId w:val="4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 xml:space="preserve">ຫຼັງຈາກນັ້ນ, ເຈົ້າກໍຕ້ອງໄດ້ເຮັດການກວດສອບເຊັ່ນໂທໄປຖາມກ່ຽວກັບບໍລິສັດນີ້ຈາກເບີທີ່ເຂົາເອົາໃຫ້, ອ່ານຂໍ້ມູນຕາມເວັບໄຊ້ ແລະ ເພຈຂອງເຈົາ, ກວດຫາສະຖານທີ່ຫ້ອງການເຂົາຜ່ານແຜນທີ່ໃນ </w:t>
            </w:r>
            <w:r>
              <w:rPr>
                <w:rFonts w:ascii="Phetsarath OT" w:eastAsia="Phetsarath OT" w:hAnsi="Phetsarath OT" w:cs="Phetsarath OT"/>
              </w:rPr>
              <w:t xml:space="preserve">Google. </w:t>
            </w:r>
            <w:r>
              <w:rPr>
                <w:rFonts w:ascii="Phetsarath OT" w:eastAsia="Phetsarath OT" w:hAnsi="Phetsarath OT" w:cs="Phetsarath OT" w:hint="cs"/>
                <w:cs/>
              </w:rPr>
              <w:t>ຖ້າເຈົ້າສາມາດຕິດຕໍ່ຫາອົງການຈັດຕັ້ງທີ່ອອກທະບຽນໃຫ້ບໍລິສັດນີ້ໄດ້ແມ່ນແຮງເປັນການດີ.</w:t>
            </w:r>
          </w:p>
          <w:p w14:paraId="16D414C2" w14:textId="2979E721" w:rsidR="00373715" w:rsidRPr="00305665" w:rsidRDefault="00B0026F" w:rsidP="00373715">
            <w:pPr>
              <w:pStyle w:val="ListParagraph"/>
              <w:numPr>
                <w:ilvl w:val="0"/>
                <w:numId w:val="4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ຈື່ໄວ້ວ່າ: ຖ້າແມ່ນຫຍັງທີ່ເບິ່ງແລ້ວຄືດີເກີນຈິງ, ແຮງຕ້ອງໄດ້ລະວັງ.</w:t>
            </w:r>
          </w:p>
          <w:p w14:paraId="2EB47650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69DE40C5" w14:textId="46351361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B0026F">
              <w:rPr>
                <w:rFonts w:ascii="Phetsarath OT" w:eastAsia="Phetsarath OT" w:hAnsi="Phetsarath OT" w:cs="Phetsarath OT"/>
              </w:rPr>
              <w:t xml:space="preserve"> </w:t>
            </w:r>
            <w:r w:rsidR="00B0026F">
              <w:rPr>
                <w:rFonts w:ascii="Phetsarath OT" w:eastAsia="Phetsarath OT" w:hAnsi="Phetsarath OT" w:cs="Phetsarath OT" w:hint="cs"/>
                <w:cs/>
              </w:rPr>
              <w:t>ໜ້າຕໍ່ໄປ</w:t>
            </w:r>
            <w:commentRangeStart w:id="6"/>
            <w:commentRangeEnd w:id="6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6"/>
            </w:r>
          </w:p>
          <w:p w14:paraId="0EF6AB13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F67B84D" w14:textId="77777777" w:rsidR="00373715" w:rsidRPr="00305665" w:rsidRDefault="00373715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715" w:rsidRPr="00305665" w14:paraId="73BDDCEF" w14:textId="77777777" w:rsidTr="00057D66">
        <w:tc>
          <w:tcPr>
            <w:tcW w:w="9350" w:type="dxa"/>
          </w:tcPr>
          <w:p w14:paraId="4A1DC93C" w14:textId="73760C9B" w:rsidR="00373715" w:rsidRPr="00305665" w:rsidRDefault="0030196D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9</w:t>
            </w:r>
            <w:r w:rsidR="00373715" w:rsidRPr="00305665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373715" w:rsidRPr="00305665" w14:paraId="33DFE0BC" w14:textId="77777777" w:rsidTr="00057D66">
        <w:tc>
          <w:tcPr>
            <w:tcW w:w="9350" w:type="dxa"/>
          </w:tcPr>
          <w:p w14:paraId="6DA4E328" w14:textId="77777777" w:rsidR="0037371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21EE3761" w14:textId="5E0B7398" w:rsidR="00B0026F" w:rsidRDefault="00B0026F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ເນື້ອຫາກໍໝົດພຽງເທົ່ານີ້! ຂອບໃຈສຳລັບຄວາມຕັ້ງໃຈ ແລະ ເວລາສຶກສາບົດນີ້ຈົນຈົບ. ມັນອາດຈະຍາວແນ່, ແຕ່ກໍມີແຕ່ແນວສຳຄັນໃນການທ່ອງໂລຫອອນລາຍໃຫ້ປອດໄພ.</w:t>
            </w:r>
          </w:p>
          <w:p w14:paraId="785E6DD3" w14:textId="77777777" w:rsidR="00B0026F" w:rsidRPr="00305665" w:rsidRDefault="00B0026F" w:rsidP="00057D66">
            <w:pPr>
              <w:rPr>
                <w:rFonts w:ascii="Phetsarath OT" w:eastAsia="Phetsarath OT" w:hAnsi="Phetsarath OT" w:cs="Phetsarath OT"/>
              </w:rPr>
            </w:pPr>
          </w:p>
          <w:p w14:paraId="69AB670C" w14:textId="67A4FB60" w:rsidR="00373715" w:rsidRPr="00305665" w:rsidRDefault="00B0026F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ເຮົາຫວັງວ່າເຈົ້າຈະມ່ວນກັບການຮຽນຮູ້ໄປນຳບົດຮຽນຕ່າງໆໃນ ລະດັບທີ່ 1 ຂອງແອັບເຮົາ.</w:t>
            </w:r>
          </w:p>
          <w:p w14:paraId="2404C42E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3F4C7D3F" w14:textId="492C939C" w:rsidR="00B0026F" w:rsidRPr="00305665" w:rsidRDefault="00B0026F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ຂ່າວວົງໃນໃຫ້ຮູ້ວ່າ: ບົດຮຽນຕ່າງໆຂອງ ລະດັບທີ 2 ຈະອອກມາໃນໄວໆນີ້. ລະດັບທີ 2 ແມ່ນຈະມາແນະນຳເຈົ້າໃນການສ້າງຜົນຜະລິດເພີ່ມ, ເຮັດແນວໃດໃຫ້ຄົນຈື່ທຸລະກິດຂອງເຈົ້າ ແລະ </w:t>
            </w:r>
            <w:r w:rsidR="002E1095">
              <w:rPr>
                <w:rFonts w:ascii="Phetsarath OT" w:eastAsia="Phetsarath OT" w:hAnsi="Phetsarath OT" w:cs="Phetsarath OT" w:hint="cs"/>
                <w:cs/>
              </w:rPr>
              <w:t>ເຕັກນິກໃນການເພີ່ມຍອດຂາຍ.</w:t>
            </w:r>
          </w:p>
          <w:p w14:paraId="2ED6AB94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5235E5C7" w14:textId="62072947" w:rsidR="00373715" w:rsidRPr="00305665" w:rsidRDefault="002E1095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ເຮົາເລີຍຢາກຂໍຮ້ອງໃຫ້ເຈົ້າຊ່ວຍຕອບແບບສອບຖາມໃນບົດທີ 12 ໃຫ້ເຮົາແນ່ ເພື່ອເຮົາຈະໄດ້ຮູ້ວ່າເຈົ້າຍັງຕ້ອງການຮຽນຮູ້ຫຍັງເພີ່ມໃນແອັບທຸລະກິດຂອງເຮົາ.</w:t>
            </w:r>
          </w:p>
          <w:p w14:paraId="7F1D82CC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74CF7D51" w14:textId="4833A61C" w:rsidR="00373715" w:rsidRPr="00305665" w:rsidRDefault="002E1095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ນອກນັ້ນ, ເຈົ້າກໍຍັງສາມາດໄດ້ແຕ້ມຫຼັງຕອບແບບສອບຖາມແລ້ວເພື່ອເຂົ້າຊິງໂຊກລຸ້ນລາງວັຍໃຫຍ່ຂອງເຮົານຳ.</w:t>
            </w:r>
          </w:p>
          <w:p w14:paraId="2A2FCFE9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0747E49B" w14:textId="2244CC3B" w:rsidR="00373715" w:rsidRPr="00305665" w:rsidRDefault="002E1095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ຂໍໃຫ້ເຈົ້າໂຊກດີ ແລະ ເຈີກັນກັບບົດຮຽນໃນລະດັບ 2 ໃນໄວໆນີ້!</w:t>
            </w:r>
          </w:p>
          <w:p w14:paraId="7C811F8F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29653731" w14:textId="441AA594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2E1095">
              <w:rPr>
                <w:rFonts w:ascii="Phetsarath OT" w:eastAsia="Phetsarath OT" w:hAnsi="Phetsarath OT" w:cs="Phetsarath OT"/>
              </w:rPr>
              <w:t xml:space="preserve"> </w:t>
            </w:r>
            <w:r w:rsidR="002E1095">
              <w:rPr>
                <w:rFonts w:ascii="Phetsarath OT" w:eastAsia="Phetsarath OT" w:hAnsi="Phetsarath OT" w:cs="Phetsarath OT" w:hint="cs"/>
                <w:cs/>
              </w:rPr>
              <w:t>ກົດເພື່ອຈົບບົດຮຽນ</w:t>
            </w:r>
            <w:commentRangeStart w:id="7"/>
            <w:commentRangeEnd w:id="7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7"/>
            </w:r>
          </w:p>
          <w:p w14:paraId="3335AAB2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  <w:p w14:paraId="2CE22C42" w14:textId="14F6334C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  <w:r w:rsidRPr="00305665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2E1095">
              <w:rPr>
                <w:rFonts w:ascii="Phetsarath OT" w:eastAsia="Phetsarath OT" w:hAnsi="Phetsarath OT" w:cs="Phetsarath OT"/>
              </w:rPr>
              <w:t xml:space="preserve"> </w:t>
            </w:r>
            <w:r w:rsidR="002E1095">
              <w:rPr>
                <w:rFonts w:ascii="Phetsarath OT" w:eastAsia="Phetsarath OT" w:hAnsi="Phetsarath OT" w:cs="Phetsarath OT" w:hint="cs"/>
                <w:cs/>
              </w:rPr>
              <w:t>ກົດເພື່ອຮຽນໃໝ່ອີກຮອບ</w:t>
            </w:r>
            <w:commentRangeStart w:id="8"/>
            <w:commentRangeEnd w:id="8"/>
            <w:r w:rsidRPr="00305665">
              <w:rPr>
                <w:rStyle w:val="CommentReference"/>
                <w:rFonts w:ascii="Phetsarath OT" w:eastAsia="Phetsarath OT" w:hAnsi="Phetsarath OT" w:cs="Phetsarath OT"/>
              </w:rPr>
              <w:commentReference w:id="8"/>
            </w:r>
          </w:p>
          <w:p w14:paraId="2B032CF1" w14:textId="77777777" w:rsidR="00373715" w:rsidRPr="00305665" w:rsidRDefault="00373715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5627A625" w14:textId="77777777" w:rsidR="00373715" w:rsidRPr="00305665" w:rsidRDefault="00373715" w:rsidP="006E39DC">
      <w:pPr>
        <w:rPr>
          <w:rFonts w:ascii="Phetsarath OT" w:eastAsia="Phetsarath OT" w:hAnsi="Phetsarath OT" w:cs="Phetsarath OT"/>
        </w:rPr>
      </w:pPr>
    </w:p>
    <w:sectPr w:rsidR="00373715" w:rsidRPr="00305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houanfa" w:date="2020-10-08T15:23:00Z" w:initials="Ks">
    <w:p w14:paraId="58203E1D" w14:textId="39EACC6D" w:rsidR="00704539" w:rsidRDefault="00704539">
      <w:pPr>
        <w:pStyle w:val="CommentText"/>
      </w:pPr>
      <w:r>
        <w:rPr>
          <w:rStyle w:val="CommentReference"/>
        </w:rPr>
        <w:annotationRef/>
      </w:r>
      <w:r>
        <w:t>Redirects to 2</w:t>
      </w:r>
    </w:p>
  </w:comment>
  <w:comment w:id="1" w:author="Khouanfa" w:date="2020-02-05T16:13:00Z" w:initials="Ks">
    <w:p w14:paraId="56CD2C3C" w14:textId="364C5461" w:rsidR="0087421A" w:rsidRDefault="0087421A" w:rsidP="0087421A">
      <w:pPr>
        <w:pStyle w:val="CommentText"/>
      </w:pPr>
      <w:r>
        <w:rPr>
          <w:rStyle w:val="CommentReference"/>
        </w:rPr>
        <w:annotationRef/>
      </w:r>
      <w:r>
        <w:t>Redirects to 3</w:t>
      </w:r>
    </w:p>
  </w:comment>
  <w:comment w:id="2" w:author="Khouanfa" w:date="2020-02-05T16:13:00Z" w:initials="Ks">
    <w:p w14:paraId="20868348" w14:textId="77777777" w:rsidR="00704539" w:rsidRDefault="00704539" w:rsidP="00704539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3" w:author="Khouanfa" w:date="2020-02-05T16:13:00Z" w:initials="Ks">
    <w:p w14:paraId="2334FB31" w14:textId="038BECDA" w:rsidR="00704539" w:rsidRDefault="00704539" w:rsidP="00704539">
      <w:pPr>
        <w:pStyle w:val="CommentText"/>
      </w:pPr>
      <w:r>
        <w:rPr>
          <w:rStyle w:val="CommentReference"/>
        </w:rPr>
        <w:annotationRef/>
      </w:r>
      <w:r w:rsidR="009C02D4">
        <w:t>Redirect to 5</w:t>
      </w:r>
    </w:p>
  </w:comment>
  <w:comment w:id="4" w:author="Khouanfa" w:date="2020-02-05T16:13:00Z" w:initials="Ks">
    <w:p w14:paraId="279F9535" w14:textId="56C376FE" w:rsidR="009C02D4" w:rsidRDefault="009C02D4" w:rsidP="009C02D4">
      <w:pPr>
        <w:pStyle w:val="CommentText"/>
      </w:pPr>
      <w:r>
        <w:rPr>
          <w:rStyle w:val="CommentReference"/>
        </w:rPr>
        <w:annotationRef/>
      </w:r>
      <w:r w:rsidR="00286513">
        <w:t>Redirect to 7</w:t>
      </w:r>
    </w:p>
  </w:comment>
  <w:comment w:id="5" w:author="Khouanfa" w:date="2020-02-05T16:13:00Z" w:initials="Ks">
    <w:p w14:paraId="2AD88109" w14:textId="134FF400" w:rsidR="00286513" w:rsidRDefault="00286513" w:rsidP="00286513">
      <w:pPr>
        <w:pStyle w:val="CommentText"/>
      </w:pPr>
      <w:r>
        <w:rPr>
          <w:rStyle w:val="CommentReference"/>
        </w:rPr>
        <w:annotationRef/>
      </w:r>
      <w:r w:rsidR="00373715">
        <w:t>Redirect to 8</w:t>
      </w:r>
    </w:p>
  </w:comment>
  <w:comment w:id="6" w:author="Khouanfa" w:date="2020-02-05T16:13:00Z" w:initials="Ks">
    <w:p w14:paraId="2FDED520" w14:textId="5EEE19FC" w:rsidR="00373715" w:rsidRDefault="00373715" w:rsidP="00373715">
      <w:pPr>
        <w:pStyle w:val="CommentText"/>
      </w:pPr>
      <w:r>
        <w:rPr>
          <w:rStyle w:val="CommentReference"/>
        </w:rPr>
        <w:annotationRef/>
      </w:r>
      <w:r>
        <w:t>Redirect to 9</w:t>
      </w:r>
    </w:p>
  </w:comment>
  <w:comment w:id="7" w:author="Khouanfa" w:date="2020-10-08T16:42:00Z" w:initials="Ks">
    <w:p w14:paraId="349EF438" w14:textId="1CEFB669" w:rsidR="00373715" w:rsidRDefault="00373715">
      <w:pPr>
        <w:pStyle w:val="CommentText"/>
      </w:pPr>
      <w:r>
        <w:rPr>
          <w:rStyle w:val="CommentReference"/>
        </w:rPr>
        <w:annotationRef/>
      </w:r>
      <w:r>
        <w:t>Redirect to Rating Page</w:t>
      </w:r>
    </w:p>
  </w:comment>
  <w:comment w:id="8" w:author="Khouanfa" w:date="2020-10-08T16:43:00Z" w:initials="Ks">
    <w:p w14:paraId="08E317DA" w14:textId="6197447E" w:rsidR="00373715" w:rsidRDefault="00373715">
      <w:pPr>
        <w:pStyle w:val="CommentText"/>
      </w:pPr>
      <w:r>
        <w:rPr>
          <w:rStyle w:val="CommentReference"/>
        </w:rPr>
        <w:annotationRef/>
      </w:r>
      <w:r>
        <w:t>Redirect to 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203E1D" w15:done="0"/>
  <w15:commentEx w15:paraId="56CD2C3C" w15:done="0"/>
  <w15:commentEx w15:paraId="20868348" w15:done="0"/>
  <w15:commentEx w15:paraId="2334FB31" w15:done="0"/>
  <w15:commentEx w15:paraId="279F9535" w15:done="0"/>
  <w15:commentEx w15:paraId="2AD88109" w15:done="0"/>
  <w15:commentEx w15:paraId="2FDED520" w15:done="0"/>
  <w15:commentEx w15:paraId="349EF438" w15:done="0"/>
  <w15:commentEx w15:paraId="08E317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203E1D" w16cid:durableId="232A8DC0"/>
  <w16cid:commentId w16cid:paraId="56CD2C3C" w16cid:durableId="232A8DC1"/>
  <w16cid:commentId w16cid:paraId="20868348" w16cid:durableId="232A8DC2"/>
  <w16cid:commentId w16cid:paraId="2334FB31" w16cid:durableId="232A8DC3"/>
  <w16cid:commentId w16cid:paraId="279F9535" w16cid:durableId="232A8DC5"/>
  <w16cid:commentId w16cid:paraId="2AD88109" w16cid:durableId="232A8DC6"/>
  <w16cid:commentId w16cid:paraId="2FDED520" w16cid:durableId="232A8DC7"/>
  <w16cid:commentId w16cid:paraId="349EF438" w16cid:durableId="232A8DC8"/>
  <w16cid:commentId w16cid:paraId="08E317DA" w16cid:durableId="232A8DC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81"/>
    <w:family w:val="auto"/>
    <w:pitch w:val="variable"/>
    <w:sig w:usb0="F7FFAEFF" w:usb1="FBDFFFFF" w:usb2="1FFBFFFF" w:usb3="00000000" w:csb0="8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958674">
    <w:abstractNumId w:val="2"/>
  </w:num>
  <w:num w:numId="2" w16cid:durableId="1889217897">
    <w:abstractNumId w:val="3"/>
  </w:num>
  <w:num w:numId="3" w16cid:durableId="1706560523">
    <w:abstractNumId w:val="4"/>
  </w:num>
  <w:num w:numId="4" w16cid:durableId="755371297">
    <w:abstractNumId w:val="1"/>
  </w:num>
  <w:num w:numId="5" w16cid:durableId="3545001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E6034"/>
    <w:rsid w:val="001E62C8"/>
    <w:rsid w:val="001F201C"/>
    <w:rsid w:val="002451FB"/>
    <w:rsid w:val="00286513"/>
    <w:rsid w:val="0029111A"/>
    <w:rsid w:val="002977A0"/>
    <w:rsid w:val="002B03C5"/>
    <w:rsid w:val="002E1095"/>
    <w:rsid w:val="0030196D"/>
    <w:rsid w:val="00305665"/>
    <w:rsid w:val="00313705"/>
    <w:rsid w:val="003145C2"/>
    <w:rsid w:val="00326CE3"/>
    <w:rsid w:val="0032785D"/>
    <w:rsid w:val="003301C4"/>
    <w:rsid w:val="0033121A"/>
    <w:rsid w:val="00332E35"/>
    <w:rsid w:val="003345E6"/>
    <w:rsid w:val="00341AA7"/>
    <w:rsid w:val="0034646F"/>
    <w:rsid w:val="0035010F"/>
    <w:rsid w:val="00353AE8"/>
    <w:rsid w:val="003626A8"/>
    <w:rsid w:val="00365D3A"/>
    <w:rsid w:val="003735D1"/>
    <w:rsid w:val="00373715"/>
    <w:rsid w:val="00385339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7339E"/>
    <w:rsid w:val="00477AB2"/>
    <w:rsid w:val="004F0236"/>
    <w:rsid w:val="004F6FAB"/>
    <w:rsid w:val="0051454E"/>
    <w:rsid w:val="0053390F"/>
    <w:rsid w:val="005409FF"/>
    <w:rsid w:val="005415D2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A1710"/>
    <w:rsid w:val="006A558A"/>
    <w:rsid w:val="006C0B83"/>
    <w:rsid w:val="006E39DC"/>
    <w:rsid w:val="006F2B91"/>
    <w:rsid w:val="0070391B"/>
    <w:rsid w:val="00704539"/>
    <w:rsid w:val="00707CB7"/>
    <w:rsid w:val="007238F4"/>
    <w:rsid w:val="007466DC"/>
    <w:rsid w:val="007727B0"/>
    <w:rsid w:val="00796276"/>
    <w:rsid w:val="007A2D2D"/>
    <w:rsid w:val="007B2CD8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904D1"/>
    <w:rsid w:val="00992CC4"/>
    <w:rsid w:val="00996A14"/>
    <w:rsid w:val="009A05A9"/>
    <w:rsid w:val="009A7BE1"/>
    <w:rsid w:val="009B6684"/>
    <w:rsid w:val="009C02D4"/>
    <w:rsid w:val="009C56F3"/>
    <w:rsid w:val="00A045CF"/>
    <w:rsid w:val="00A43701"/>
    <w:rsid w:val="00A57CAE"/>
    <w:rsid w:val="00A7560F"/>
    <w:rsid w:val="00A967F4"/>
    <w:rsid w:val="00AB050E"/>
    <w:rsid w:val="00AB33AB"/>
    <w:rsid w:val="00B0026F"/>
    <w:rsid w:val="00B2116B"/>
    <w:rsid w:val="00B26F13"/>
    <w:rsid w:val="00B7299C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3699"/>
    <w:rsid w:val="00DD485F"/>
    <w:rsid w:val="00DE3678"/>
    <w:rsid w:val="00E30266"/>
    <w:rsid w:val="00E46721"/>
    <w:rsid w:val="00E65A12"/>
    <w:rsid w:val="00E65FA2"/>
    <w:rsid w:val="00E72A89"/>
    <w:rsid w:val="00E83014"/>
    <w:rsid w:val="00EA53E6"/>
    <w:rsid w:val="00EA6063"/>
    <w:rsid w:val="00EA67AA"/>
    <w:rsid w:val="00EC1182"/>
    <w:rsid w:val="00ED3CCA"/>
    <w:rsid w:val="00EE11C5"/>
    <w:rsid w:val="00F13242"/>
    <w:rsid w:val="00F26615"/>
    <w:rsid w:val="00F377E4"/>
    <w:rsid w:val="00F46A74"/>
    <w:rsid w:val="00F47AD5"/>
    <w:rsid w:val="00F7703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A170B-3F3C-461B-A8E2-CA94CB9F55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Soulikanya Naesdone</cp:lastModifiedBy>
  <cp:revision>2</cp:revision>
  <dcterms:created xsi:type="dcterms:W3CDTF">2023-08-11T08:57:00Z</dcterms:created>
  <dcterms:modified xsi:type="dcterms:W3CDTF">2023-08-11T08:57:00Z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