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5150A" w14:textId="3C437D39" w:rsidR="00692A68" w:rsidRPr="00C572CC" w:rsidRDefault="001E20AC">
      <w:pPr>
        <w:rPr>
          <w:b/>
          <w:bCs/>
          <w:sz w:val="28"/>
          <w:szCs w:val="28"/>
        </w:rPr>
      </w:pPr>
      <w:r>
        <w:rPr>
          <w:b/>
          <w:bCs/>
          <w:sz w:val="28"/>
          <w:szCs w:val="28"/>
        </w:rPr>
        <w:t>Level 2 Lesson 4</w:t>
      </w:r>
      <w:r w:rsidR="00785036">
        <w:rPr>
          <w:b/>
          <w:bCs/>
          <w:sz w:val="28"/>
          <w:szCs w:val="28"/>
        </w:rPr>
        <w:t xml:space="preserve">: </w:t>
      </w:r>
      <w:r>
        <w:rPr>
          <w:b/>
          <w:bCs/>
          <w:sz w:val="28"/>
          <w:szCs w:val="28"/>
        </w:rPr>
        <w:t>Understand Your Customers</w:t>
      </w:r>
    </w:p>
    <w:tbl>
      <w:tblPr>
        <w:tblStyle w:val="TableGrid"/>
        <w:tblW w:w="0" w:type="auto"/>
        <w:tblLook w:val="04A0" w:firstRow="1" w:lastRow="0" w:firstColumn="1" w:lastColumn="0" w:noHBand="0" w:noVBand="1"/>
      </w:tblPr>
      <w:tblGrid>
        <w:gridCol w:w="9350"/>
      </w:tblGrid>
      <w:tr w:rsidR="00C572CC" w14:paraId="532C5F08" w14:textId="77777777" w:rsidTr="00C572CC">
        <w:tc>
          <w:tcPr>
            <w:tcW w:w="9350" w:type="dxa"/>
          </w:tcPr>
          <w:p w14:paraId="31D4FE4B" w14:textId="77777777" w:rsidR="00C572CC" w:rsidRPr="00C572CC" w:rsidRDefault="00C572CC">
            <w:pPr>
              <w:rPr>
                <w:b/>
                <w:bCs/>
              </w:rPr>
            </w:pPr>
            <w:r w:rsidRPr="00C572CC">
              <w:rPr>
                <w:b/>
                <w:bCs/>
              </w:rPr>
              <w:t>1. Description Content</w:t>
            </w:r>
          </w:p>
        </w:tc>
      </w:tr>
      <w:tr w:rsidR="00C572CC" w14:paraId="06A1E555" w14:textId="77777777" w:rsidTr="00C572CC">
        <w:tc>
          <w:tcPr>
            <w:tcW w:w="9350" w:type="dxa"/>
          </w:tcPr>
          <w:p w14:paraId="6846A34D" w14:textId="78C44F30" w:rsidR="00C572CC" w:rsidRDefault="00C572CC"/>
          <w:p w14:paraId="1AB44BB7" w14:textId="39E67AB4" w:rsidR="00373715" w:rsidRDefault="0070391B">
            <w:r>
              <w:rPr>
                <w:noProof/>
              </w:rPr>
              <w:drawing>
                <wp:inline distT="0" distB="0" distL="0" distR="0" wp14:anchorId="59FE22E8" wp14:editId="4A1EB7F9">
                  <wp:extent cx="3559587" cy="1919507"/>
                  <wp:effectExtent l="0" t="0" r="3175"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t. safety.png"/>
                          <pic:cNvPicPr/>
                        </pic:nvPicPr>
                        <pic:blipFill>
                          <a:blip r:embed="rId9" cstate="screen">
                            <a:extLst>
                              <a:ext uri="{28A0092B-C50C-407E-A947-70E740481C1C}">
                                <a14:useLocalDpi xmlns:a14="http://schemas.microsoft.com/office/drawing/2010/main"/>
                              </a:ext>
                            </a:extLst>
                          </a:blip>
                          <a:stretch>
                            <a:fillRect/>
                          </a:stretch>
                        </pic:blipFill>
                        <pic:spPr>
                          <a:xfrm>
                            <a:off x="0" y="0"/>
                            <a:ext cx="3559587" cy="1919507"/>
                          </a:xfrm>
                          <a:prstGeom prst="rect">
                            <a:avLst/>
                          </a:prstGeom>
                        </pic:spPr>
                      </pic:pic>
                    </a:graphicData>
                  </a:graphic>
                </wp:inline>
              </w:drawing>
            </w:r>
          </w:p>
          <w:p w14:paraId="40DC691D" w14:textId="77777777" w:rsidR="00785036" w:rsidRDefault="00785036" w:rsidP="004515BE"/>
          <w:p w14:paraId="1784B063" w14:textId="02BD96B5" w:rsidR="001E20AC" w:rsidRDefault="001E20AC" w:rsidP="004515BE">
            <w:r>
              <w:t xml:space="preserve">Welcome to Lesson 4! This is your first step in preparing </w:t>
            </w:r>
            <w:r w:rsidR="00C9705A">
              <w:t>to</w:t>
            </w:r>
            <w:r>
              <w:t xml:space="preserve"> tak</w:t>
            </w:r>
            <w:r w:rsidR="00C9705A">
              <w:t>e</w:t>
            </w:r>
            <w:r>
              <w:t xml:space="preserve"> your business online.</w:t>
            </w:r>
          </w:p>
          <w:p w14:paraId="3F1F83D8" w14:textId="77777777" w:rsidR="001E20AC" w:rsidRDefault="001E20AC" w:rsidP="004515BE"/>
          <w:p w14:paraId="3711D8D3" w14:textId="2C8BA45B" w:rsidR="001E20AC" w:rsidRDefault="00513633" w:rsidP="004515BE">
            <w:r>
              <w:t>In this lesson you will learn the</w:t>
            </w:r>
            <w:r w:rsidR="001E20AC">
              <w:t xml:space="preserve"> importan</w:t>
            </w:r>
            <w:r>
              <w:t xml:space="preserve">ce of </w:t>
            </w:r>
            <w:r w:rsidR="001E20AC">
              <w:t>understand</w:t>
            </w:r>
            <w:r>
              <w:t>ing</w:t>
            </w:r>
            <w:r w:rsidR="001E20AC">
              <w:t xml:space="preserve"> who </w:t>
            </w:r>
            <w:r>
              <w:t>y</w:t>
            </w:r>
            <w:r w:rsidR="001E20AC">
              <w:t>our customers are.</w:t>
            </w:r>
          </w:p>
          <w:p w14:paraId="742205F3" w14:textId="77777777" w:rsidR="001E20AC" w:rsidRDefault="001E20AC" w:rsidP="004515BE"/>
          <w:p w14:paraId="7BF7E86E" w14:textId="39A86749" w:rsidR="00785036" w:rsidRDefault="001E20AC" w:rsidP="004515BE">
            <w:r>
              <w:t>Let’s start!</w:t>
            </w:r>
          </w:p>
          <w:p w14:paraId="2B6A5EA0" w14:textId="77777777" w:rsidR="00785036" w:rsidRDefault="00785036" w:rsidP="004515BE"/>
          <w:p w14:paraId="3ABFA271" w14:textId="77777777" w:rsidR="005C2DFA" w:rsidRDefault="005C2DFA" w:rsidP="00C572CC"/>
          <w:p w14:paraId="38D2E4BE" w14:textId="3134F84B" w:rsidR="00C572CC" w:rsidRDefault="00C572CC" w:rsidP="00C572CC">
            <w:r w:rsidRPr="00C572CC">
              <w:rPr>
                <w:b/>
                <w:bCs/>
              </w:rPr>
              <w:t>Button:</w:t>
            </w:r>
            <w:r>
              <w:t xml:space="preserve"> </w:t>
            </w:r>
            <w:r w:rsidR="001E20AC">
              <w:t>Okay</w:t>
            </w:r>
            <w:commentRangeStart w:id="0"/>
            <w:r>
              <w:t>!</w:t>
            </w:r>
            <w:commentRangeEnd w:id="0"/>
            <w:r w:rsidR="00704539">
              <w:rPr>
                <w:rStyle w:val="CommentReference"/>
              </w:rPr>
              <w:commentReference w:id="0"/>
            </w:r>
          </w:p>
          <w:p w14:paraId="0D9E2298" w14:textId="77777777" w:rsidR="00C572CC" w:rsidRDefault="00C572CC"/>
        </w:tc>
      </w:tr>
    </w:tbl>
    <w:p w14:paraId="0BE7A5A1" w14:textId="77777777" w:rsidR="00C572CC" w:rsidRDefault="00C572CC"/>
    <w:tbl>
      <w:tblPr>
        <w:tblStyle w:val="TableGrid"/>
        <w:tblW w:w="0" w:type="auto"/>
        <w:tblLook w:val="04A0" w:firstRow="1" w:lastRow="0" w:firstColumn="1" w:lastColumn="0" w:noHBand="0" w:noVBand="1"/>
      </w:tblPr>
      <w:tblGrid>
        <w:gridCol w:w="9350"/>
      </w:tblGrid>
      <w:tr w:rsidR="00C572CC" w14:paraId="68650017" w14:textId="77777777" w:rsidTr="00C572CC">
        <w:tc>
          <w:tcPr>
            <w:tcW w:w="9350" w:type="dxa"/>
          </w:tcPr>
          <w:p w14:paraId="50C9CA5C" w14:textId="396EEB27" w:rsidR="00C572CC" w:rsidRPr="00C572CC" w:rsidRDefault="0087421A">
            <w:pPr>
              <w:rPr>
                <w:b/>
                <w:bCs/>
              </w:rPr>
            </w:pPr>
            <w:r>
              <w:rPr>
                <w:b/>
                <w:bCs/>
              </w:rPr>
              <w:t>2. Description Content</w:t>
            </w:r>
          </w:p>
        </w:tc>
      </w:tr>
      <w:tr w:rsidR="00C572CC" w14:paraId="3244AB83" w14:textId="77777777" w:rsidTr="00C572CC">
        <w:tc>
          <w:tcPr>
            <w:tcW w:w="9350" w:type="dxa"/>
          </w:tcPr>
          <w:p w14:paraId="4CADC42F" w14:textId="65FCBA25" w:rsidR="0087421A" w:rsidRDefault="0087421A" w:rsidP="00C572CC"/>
          <w:p w14:paraId="58263022" w14:textId="4D8CB4A5" w:rsidR="001E20AC" w:rsidRDefault="00D5075F" w:rsidP="00C572CC">
            <w:r>
              <w:t xml:space="preserve">Let’s start off with why you need to study </w:t>
            </w:r>
            <w:r w:rsidR="00513633">
              <w:t xml:space="preserve">a </w:t>
            </w:r>
            <w:r>
              <w:t>pool of people to identify your potential customers.</w:t>
            </w:r>
          </w:p>
          <w:p w14:paraId="7D563C93" w14:textId="77777777" w:rsidR="00D5075F" w:rsidRDefault="00D5075F" w:rsidP="00C572CC"/>
          <w:p w14:paraId="705ECA9C" w14:textId="1EBF8DA0" w:rsidR="00D5075F" w:rsidRDefault="00513633" w:rsidP="00C572CC">
            <w:r>
              <w:t>Y</w:t>
            </w:r>
            <w:r w:rsidR="00D5075F">
              <w:t xml:space="preserve">ou </w:t>
            </w:r>
            <w:r>
              <w:t>may</w:t>
            </w:r>
            <w:r w:rsidR="00D5075F">
              <w:t xml:space="preserve"> say that everyone can be your customer. </w:t>
            </w:r>
            <w:r>
              <w:t>This</w:t>
            </w:r>
            <w:r w:rsidR="00D5075F">
              <w:t xml:space="preserve"> is somewhat true</w:t>
            </w:r>
            <w:r>
              <w:t>;</w:t>
            </w:r>
            <w:r w:rsidR="00D5075F">
              <w:t xml:space="preserve"> </w:t>
            </w:r>
            <w:r>
              <w:t>b</w:t>
            </w:r>
            <w:r w:rsidR="00D5075F">
              <w:t>ut let’s consider the following scenario before we jump to any conclusion.</w:t>
            </w:r>
          </w:p>
          <w:p w14:paraId="421BDA0A" w14:textId="77777777" w:rsidR="00D5075F" w:rsidRDefault="00D5075F" w:rsidP="00C572CC"/>
          <w:p w14:paraId="2B3AE6AF" w14:textId="4C277170" w:rsidR="00D5075F" w:rsidRDefault="00D5075F" w:rsidP="00C572CC">
            <w:r>
              <w:t>Scenario:</w:t>
            </w:r>
          </w:p>
          <w:p w14:paraId="2037B752" w14:textId="2BD7314A" w:rsidR="00D5075F" w:rsidRDefault="00D5075F" w:rsidP="00C572CC">
            <w:r>
              <w:t>1. You spent $100 to advertise your fashion shoes to 100 people who are in their 40s and working. 20 people buy 20 pairs. After you make your calculations</w:t>
            </w:r>
            <w:r w:rsidR="004C0861">
              <w:t xml:space="preserve"> and deduct advertising costs</w:t>
            </w:r>
            <w:r>
              <w:t>, you made $20 profit.</w:t>
            </w:r>
          </w:p>
          <w:p w14:paraId="4BB54122" w14:textId="77777777" w:rsidR="00D5075F" w:rsidRDefault="00D5075F" w:rsidP="00C572CC"/>
          <w:p w14:paraId="1F57EE8C" w14:textId="6B8FAD37" w:rsidR="00D5075F" w:rsidRDefault="00D5075F" w:rsidP="00D5075F">
            <w:r>
              <w:t xml:space="preserve">2. You spent $100 to advertise your fashion shoes to 100 people who are in their 20s and working. 20 people buy </w:t>
            </w:r>
            <w:r w:rsidR="00513633">
              <w:t>6</w:t>
            </w:r>
            <w:r>
              <w:t>0 pairs. After you make your calculations</w:t>
            </w:r>
            <w:r w:rsidR="004C0861">
              <w:t xml:space="preserve"> and deduct advertising costs</w:t>
            </w:r>
            <w:r>
              <w:t>, you made $60 profit.</w:t>
            </w:r>
          </w:p>
          <w:p w14:paraId="03908AC6" w14:textId="640E9ADD" w:rsidR="00D5075F" w:rsidRDefault="00D5075F" w:rsidP="00C572CC"/>
          <w:p w14:paraId="56E80404" w14:textId="73F1F9F9" w:rsidR="00D5075F" w:rsidRDefault="00D5075F" w:rsidP="00C572CC">
            <w:r>
              <w:t>Question:</w:t>
            </w:r>
          </w:p>
          <w:p w14:paraId="250FB0C2" w14:textId="5090A532" w:rsidR="00D5075F" w:rsidRDefault="00D5075F" w:rsidP="00C572CC">
            <w:r>
              <w:t>If you have only $100 to spend on advertising, who would you sell your shoes to?</w:t>
            </w:r>
          </w:p>
          <w:p w14:paraId="581E463B" w14:textId="77777777" w:rsidR="00D5075F" w:rsidRDefault="00D5075F" w:rsidP="00C572CC"/>
          <w:p w14:paraId="1C7921D3" w14:textId="11B03B61" w:rsidR="00D5075F" w:rsidRDefault="00D5075F" w:rsidP="00C572CC">
            <w:r>
              <w:t>You see</w:t>
            </w:r>
            <w:r w:rsidR="00513633">
              <w:t>?</w:t>
            </w:r>
            <w:r>
              <w:t xml:space="preserve"> </w:t>
            </w:r>
            <w:r w:rsidR="00513633">
              <w:t>W</w:t>
            </w:r>
            <w:r>
              <w:t xml:space="preserve">hile everyone can be your customer, it does not mean that you should advertise to everyone </w:t>
            </w:r>
            <w:r w:rsidR="00513633">
              <w:t>if you</w:t>
            </w:r>
            <w:r>
              <w:t xml:space="preserve"> do not have </w:t>
            </w:r>
            <w:r w:rsidR="00513633">
              <w:t>a lot of money</w:t>
            </w:r>
            <w:r>
              <w:t xml:space="preserve"> to spend </w:t>
            </w:r>
            <w:r w:rsidR="00513633">
              <w:t>o</w:t>
            </w:r>
            <w:r>
              <w:t xml:space="preserve">n </w:t>
            </w:r>
            <w:r w:rsidR="00513633">
              <w:t>y</w:t>
            </w:r>
            <w:r>
              <w:t>our business.</w:t>
            </w:r>
          </w:p>
          <w:p w14:paraId="18250DF7" w14:textId="77777777" w:rsidR="00D5075F" w:rsidRDefault="00D5075F" w:rsidP="00C572CC"/>
          <w:p w14:paraId="60957ED1" w14:textId="30E2C4D1" w:rsidR="00D5075F" w:rsidRDefault="00513633" w:rsidP="00C572CC">
            <w:r>
              <w:t>S</w:t>
            </w:r>
            <w:r w:rsidR="00D5075F">
              <w:t>hall we move on to see how to identify your potential customers?</w:t>
            </w:r>
          </w:p>
          <w:p w14:paraId="4C116EDA" w14:textId="77777777" w:rsidR="001E20AC" w:rsidRDefault="001E20AC" w:rsidP="00C572CC"/>
          <w:p w14:paraId="698963F9" w14:textId="2FC0056A" w:rsidR="0087421A" w:rsidRDefault="0087421A" w:rsidP="0087421A">
            <w:r w:rsidRPr="00C572CC">
              <w:rPr>
                <w:b/>
                <w:bCs/>
              </w:rPr>
              <w:t>Button:</w:t>
            </w:r>
            <w:r w:rsidR="00D5075F">
              <w:t xml:space="preserve"> Okay</w:t>
            </w:r>
            <w:commentRangeStart w:id="1"/>
            <w:r>
              <w:t>!</w:t>
            </w:r>
            <w:commentRangeEnd w:id="1"/>
            <w:r>
              <w:rPr>
                <w:rStyle w:val="CommentReference"/>
              </w:rPr>
              <w:commentReference w:id="1"/>
            </w:r>
          </w:p>
          <w:p w14:paraId="381FAD35" w14:textId="77777777" w:rsidR="00C572CC" w:rsidRDefault="00C572CC" w:rsidP="0087421A"/>
        </w:tc>
      </w:tr>
    </w:tbl>
    <w:p w14:paraId="6C4508F8" w14:textId="77777777" w:rsidR="002977A0" w:rsidRDefault="002977A0"/>
    <w:tbl>
      <w:tblPr>
        <w:tblStyle w:val="TableGrid"/>
        <w:tblW w:w="0" w:type="auto"/>
        <w:tblLook w:val="04A0" w:firstRow="1" w:lastRow="0" w:firstColumn="1" w:lastColumn="0" w:noHBand="0" w:noVBand="1"/>
      </w:tblPr>
      <w:tblGrid>
        <w:gridCol w:w="9350"/>
      </w:tblGrid>
      <w:tr w:rsidR="00704539" w14:paraId="00E39925" w14:textId="77777777" w:rsidTr="00704539">
        <w:tc>
          <w:tcPr>
            <w:tcW w:w="9350" w:type="dxa"/>
          </w:tcPr>
          <w:p w14:paraId="2E5EAB6F" w14:textId="544EDF47" w:rsidR="00704539" w:rsidRPr="00C572CC" w:rsidRDefault="00704539" w:rsidP="00057D66">
            <w:pPr>
              <w:rPr>
                <w:b/>
                <w:bCs/>
              </w:rPr>
            </w:pPr>
            <w:r>
              <w:rPr>
                <w:b/>
                <w:bCs/>
              </w:rPr>
              <w:t>3</w:t>
            </w:r>
            <w:r w:rsidRPr="00C572CC">
              <w:rPr>
                <w:b/>
                <w:bCs/>
              </w:rPr>
              <w:t>. Description Content</w:t>
            </w:r>
          </w:p>
        </w:tc>
      </w:tr>
      <w:tr w:rsidR="00704539" w14:paraId="1EE05E18" w14:textId="77777777" w:rsidTr="00704539">
        <w:tc>
          <w:tcPr>
            <w:tcW w:w="9350" w:type="dxa"/>
          </w:tcPr>
          <w:p w14:paraId="6998D9A2" w14:textId="62218BCE" w:rsidR="004F2D20" w:rsidRDefault="004F2D20" w:rsidP="00057D66"/>
          <w:p w14:paraId="749C81BB" w14:textId="22F7FA1B" w:rsidR="00D5075F" w:rsidRDefault="00D5075F" w:rsidP="00057D66">
            <w:r>
              <w:rPr>
                <w:noProof/>
              </w:rPr>
              <w:drawing>
                <wp:inline distT="0" distB="0" distL="0" distR="0" wp14:anchorId="1E42A55E" wp14:editId="64AFDD54">
                  <wp:extent cx="2742152" cy="1919507"/>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t. safety.png"/>
                          <pic:cNvPicPr/>
                        </pic:nvPicPr>
                        <pic:blipFill>
                          <a:blip r:embed="rId12" cstate="screen">
                            <a:extLst>
                              <a:ext uri="{28A0092B-C50C-407E-A947-70E740481C1C}">
                                <a14:useLocalDpi xmlns:a14="http://schemas.microsoft.com/office/drawing/2010/main"/>
                              </a:ext>
                            </a:extLst>
                          </a:blip>
                          <a:stretch>
                            <a:fillRect/>
                          </a:stretch>
                        </pic:blipFill>
                        <pic:spPr>
                          <a:xfrm>
                            <a:off x="0" y="0"/>
                            <a:ext cx="2742152" cy="1919507"/>
                          </a:xfrm>
                          <a:prstGeom prst="rect">
                            <a:avLst/>
                          </a:prstGeom>
                        </pic:spPr>
                      </pic:pic>
                    </a:graphicData>
                  </a:graphic>
                </wp:inline>
              </w:drawing>
            </w:r>
          </w:p>
          <w:p w14:paraId="01895EE4" w14:textId="77777777" w:rsidR="00D5075F" w:rsidRDefault="00D5075F" w:rsidP="00057D66"/>
          <w:p w14:paraId="3C0A3E1F" w14:textId="1C9E0FF2" w:rsidR="00D5075F" w:rsidRDefault="00D5075F" w:rsidP="00057D66">
            <w:r>
              <w:t>These are some questions you can ask yourself to identify your potential customer groups:</w:t>
            </w:r>
          </w:p>
          <w:p w14:paraId="76D67148" w14:textId="77777777" w:rsidR="00D5075F" w:rsidRDefault="00D5075F" w:rsidP="00057D66"/>
          <w:p w14:paraId="1BC4C41B" w14:textId="23417C5B" w:rsidR="00D5075F" w:rsidRDefault="00D5075F" w:rsidP="00D5075F">
            <w:pPr>
              <w:pStyle w:val="ListParagraph"/>
              <w:numPr>
                <w:ilvl w:val="0"/>
                <w:numId w:val="9"/>
              </w:numPr>
            </w:pPr>
            <w:r>
              <w:t>What age range of people that will likely be interested in my products/service?</w:t>
            </w:r>
          </w:p>
          <w:p w14:paraId="224C83A8" w14:textId="0F410BEF" w:rsidR="00D5075F" w:rsidRDefault="00D5075F" w:rsidP="00D5075F">
            <w:pPr>
              <w:pStyle w:val="ListParagraph"/>
              <w:numPr>
                <w:ilvl w:val="0"/>
                <w:numId w:val="9"/>
              </w:numPr>
            </w:pPr>
            <w:r>
              <w:t xml:space="preserve">What </w:t>
            </w:r>
            <w:r w:rsidR="00F74DC5">
              <w:t>is their gender</w:t>
            </w:r>
            <w:r>
              <w:t>?</w:t>
            </w:r>
          </w:p>
          <w:p w14:paraId="631556B6" w14:textId="7ADD7327" w:rsidR="00D5075F" w:rsidRDefault="00D5075F" w:rsidP="00D5075F">
            <w:pPr>
              <w:pStyle w:val="ListParagraph"/>
              <w:numPr>
                <w:ilvl w:val="0"/>
                <w:numId w:val="9"/>
              </w:numPr>
            </w:pPr>
            <w:r>
              <w:t>What interests do these people have?</w:t>
            </w:r>
          </w:p>
          <w:p w14:paraId="1C978DEA" w14:textId="2511E146" w:rsidR="00D5075F" w:rsidRDefault="00D5075F" w:rsidP="00D5075F">
            <w:pPr>
              <w:pStyle w:val="ListParagraph"/>
              <w:numPr>
                <w:ilvl w:val="0"/>
                <w:numId w:val="9"/>
              </w:numPr>
            </w:pPr>
            <w:r>
              <w:t>What are their needs?</w:t>
            </w:r>
          </w:p>
          <w:p w14:paraId="36130A6C" w14:textId="743DDEEC" w:rsidR="00D5075F" w:rsidRDefault="00D5075F" w:rsidP="00D5075F">
            <w:pPr>
              <w:pStyle w:val="ListParagraph"/>
              <w:numPr>
                <w:ilvl w:val="0"/>
                <w:numId w:val="9"/>
              </w:numPr>
            </w:pPr>
            <w:r>
              <w:t>Where do they live or spend the most time at?</w:t>
            </w:r>
          </w:p>
          <w:p w14:paraId="683571F7" w14:textId="68D42433" w:rsidR="00D5075F" w:rsidRDefault="00D5075F" w:rsidP="00D5075F">
            <w:pPr>
              <w:pStyle w:val="ListParagraph"/>
              <w:numPr>
                <w:ilvl w:val="0"/>
                <w:numId w:val="9"/>
              </w:numPr>
            </w:pPr>
            <w:r>
              <w:t xml:space="preserve">From where </w:t>
            </w:r>
            <w:r w:rsidR="00F74DC5">
              <w:t xml:space="preserve">do </w:t>
            </w:r>
            <w:r>
              <w:t>they receive news and advertisement from?</w:t>
            </w:r>
          </w:p>
          <w:p w14:paraId="049DF15C" w14:textId="2A02CB52" w:rsidR="00D5075F" w:rsidRDefault="00D5075F" w:rsidP="00D5075F">
            <w:pPr>
              <w:pStyle w:val="ListParagraph"/>
              <w:numPr>
                <w:ilvl w:val="0"/>
                <w:numId w:val="9"/>
              </w:numPr>
            </w:pPr>
            <w:r>
              <w:t>What language do they use?</w:t>
            </w:r>
          </w:p>
          <w:p w14:paraId="483ECD6C" w14:textId="29CD45CD" w:rsidR="00D5075F" w:rsidRDefault="00D5075F" w:rsidP="00D5075F">
            <w:pPr>
              <w:pStyle w:val="ListParagraph"/>
              <w:numPr>
                <w:ilvl w:val="0"/>
                <w:numId w:val="9"/>
              </w:numPr>
            </w:pPr>
            <w:r>
              <w:t xml:space="preserve">How much </w:t>
            </w:r>
            <w:r w:rsidR="00F74DC5">
              <w:t xml:space="preserve">money do </w:t>
            </w:r>
            <w:r>
              <w:t>they have to spend on things?</w:t>
            </w:r>
          </w:p>
          <w:p w14:paraId="07A72FA4" w14:textId="4D73821A" w:rsidR="00D5075F" w:rsidRDefault="00D5075F" w:rsidP="00D5075F">
            <w:pPr>
              <w:pStyle w:val="ListParagraph"/>
              <w:numPr>
                <w:ilvl w:val="0"/>
                <w:numId w:val="9"/>
              </w:numPr>
            </w:pPr>
            <w:r>
              <w:t xml:space="preserve">Why should they buy from me </w:t>
            </w:r>
            <w:r w:rsidR="00F74DC5">
              <w:t>and</w:t>
            </w:r>
            <w:r>
              <w:t xml:space="preserve"> not from other similar brands?</w:t>
            </w:r>
          </w:p>
          <w:p w14:paraId="3D618B15" w14:textId="77777777" w:rsidR="00D5075F" w:rsidRDefault="00D5075F" w:rsidP="00D5075F"/>
          <w:p w14:paraId="3D2C513D" w14:textId="7A363481" w:rsidR="00D5075F" w:rsidRDefault="00D5075F" w:rsidP="00D5075F">
            <w:r>
              <w:t xml:space="preserve">You can start with </w:t>
            </w:r>
            <w:r w:rsidR="00F74DC5">
              <w:t>categorizing</w:t>
            </w:r>
            <w:r>
              <w:t xml:space="preserve"> one group. Then, you can start to categori</w:t>
            </w:r>
            <w:r w:rsidR="00F74DC5">
              <w:t>z</w:t>
            </w:r>
            <w:r>
              <w:t>e the next group. Keep going until you have identified all potential groups of your customers.</w:t>
            </w:r>
          </w:p>
          <w:p w14:paraId="15374AAC" w14:textId="77777777" w:rsidR="00D5075F" w:rsidRDefault="00D5075F" w:rsidP="00D5075F">
            <w:bookmarkStart w:id="2" w:name="_GoBack"/>
            <w:bookmarkEnd w:id="2"/>
          </w:p>
          <w:p w14:paraId="05387584" w14:textId="7ED55D5E" w:rsidR="00D5075F" w:rsidRDefault="00D5075F" w:rsidP="00D5075F">
            <w:r>
              <w:t xml:space="preserve">If you are unclear and want to watch </w:t>
            </w:r>
            <w:r w:rsidR="00F74DC5">
              <w:t>this</w:t>
            </w:r>
            <w:r>
              <w:t xml:space="preserve"> video</w:t>
            </w:r>
            <w:r w:rsidRPr="003761E8">
              <w:t>, click this link &gt;&gt;&gt;:</w:t>
            </w:r>
            <w:r>
              <w:t xml:space="preserve"> </w:t>
            </w:r>
            <w:hyperlink r:id="rId13" w:tgtFrame="_blank" w:history="1">
              <w:r w:rsidR="003761E8">
                <w:rPr>
                  <w:rStyle w:val="Hyperlink"/>
                  <w:rFonts w:ascii="Arial" w:hAnsi="Arial" w:cs="Arial"/>
                  <w:color w:val="1155CC"/>
                  <w:shd w:val="clear" w:color="auto" w:fill="FFFFFF"/>
                </w:rPr>
                <w:t>https://www.youtube.com/watch?v=eczPOng3d2Q</w:t>
              </w:r>
            </w:hyperlink>
          </w:p>
          <w:p w14:paraId="7FCE820A" w14:textId="77777777" w:rsidR="00785036" w:rsidRDefault="00785036" w:rsidP="00057D66"/>
          <w:p w14:paraId="3811516B" w14:textId="1C41C9BD" w:rsidR="00D5075F" w:rsidRDefault="00D5075F" w:rsidP="00057D66">
            <w:r>
              <w:t>But be sure to come back because we are only half way through our lesson!</w:t>
            </w:r>
          </w:p>
          <w:p w14:paraId="22E525BD" w14:textId="77777777" w:rsidR="00D5075F" w:rsidRDefault="00D5075F" w:rsidP="00057D66"/>
          <w:p w14:paraId="3E84DCFB" w14:textId="7087426B" w:rsidR="004F2D20" w:rsidRDefault="00704539" w:rsidP="00057D66">
            <w:r w:rsidRPr="00C572CC">
              <w:rPr>
                <w:b/>
                <w:bCs/>
              </w:rPr>
              <w:t>Button:</w:t>
            </w:r>
            <w:r>
              <w:t xml:space="preserve"> </w:t>
            </w:r>
            <w:r w:rsidR="00D5075F">
              <w:t>Next</w:t>
            </w:r>
            <w:r>
              <w:t>.</w:t>
            </w:r>
            <w:commentRangeStart w:id="3"/>
            <w:commentRangeEnd w:id="3"/>
            <w:r>
              <w:rPr>
                <w:rStyle w:val="CommentReference"/>
              </w:rPr>
              <w:commentReference w:id="3"/>
            </w:r>
          </w:p>
          <w:p w14:paraId="090EFBD9" w14:textId="77777777" w:rsidR="00704539" w:rsidRDefault="00704539" w:rsidP="00057D66"/>
        </w:tc>
      </w:tr>
    </w:tbl>
    <w:p w14:paraId="74581E63" w14:textId="47F651A1" w:rsidR="006C0B83" w:rsidRDefault="006C0B83" w:rsidP="006E39DC"/>
    <w:tbl>
      <w:tblPr>
        <w:tblStyle w:val="TableGrid"/>
        <w:tblW w:w="0" w:type="auto"/>
        <w:tblLook w:val="04A0" w:firstRow="1" w:lastRow="0" w:firstColumn="1" w:lastColumn="0" w:noHBand="0" w:noVBand="1"/>
      </w:tblPr>
      <w:tblGrid>
        <w:gridCol w:w="9350"/>
      </w:tblGrid>
      <w:tr w:rsidR="00785036" w14:paraId="7516661D" w14:textId="77777777" w:rsidTr="00752965">
        <w:tc>
          <w:tcPr>
            <w:tcW w:w="9350" w:type="dxa"/>
          </w:tcPr>
          <w:p w14:paraId="561B6C4B" w14:textId="3B21477B" w:rsidR="00785036" w:rsidRPr="00C572CC" w:rsidRDefault="00785036" w:rsidP="00752965">
            <w:pPr>
              <w:rPr>
                <w:b/>
                <w:bCs/>
              </w:rPr>
            </w:pPr>
            <w:r>
              <w:rPr>
                <w:b/>
                <w:bCs/>
              </w:rPr>
              <w:t>4</w:t>
            </w:r>
            <w:r w:rsidRPr="00C572CC">
              <w:rPr>
                <w:b/>
                <w:bCs/>
              </w:rPr>
              <w:t>. Description Content</w:t>
            </w:r>
          </w:p>
        </w:tc>
      </w:tr>
      <w:tr w:rsidR="00785036" w14:paraId="6867D8D0" w14:textId="77777777" w:rsidTr="00752965">
        <w:tc>
          <w:tcPr>
            <w:tcW w:w="9350" w:type="dxa"/>
          </w:tcPr>
          <w:p w14:paraId="7ABBD47F" w14:textId="1F676558" w:rsidR="00785036" w:rsidRDefault="00785036" w:rsidP="00752965"/>
          <w:p w14:paraId="4BE5817A" w14:textId="10F0F8FF" w:rsidR="00D5075F" w:rsidRDefault="00D5075F" w:rsidP="00752965">
            <w:r>
              <w:lastRenderedPageBreak/>
              <w:t xml:space="preserve">Let’s put what we learned </w:t>
            </w:r>
            <w:r w:rsidR="00F74DC5">
              <w:t>to use</w:t>
            </w:r>
            <w:r>
              <w:t xml:space="preserve">! We would like you to consider the following scenario and guess which one is a good example of the effective use of customer information </w:t>
            </w:r>
            <w:r w:rsidR="00F74DC5">
              <w:t>for</w:t>
            </w:r>
            <w:r>
              <w:t xml:space="preserve"> business advantage:</w:t>
            </w:r>
          </w:p>
          <w:p w14:paraId="3FD3CD24" w14:textId="77777777" w:rsidR="00D5075F" w:rsidRDefault="00D5075F" w:rsidP="00752965"/>
          <w:p w14:paraId="5EFB32FD" w14:textId="5F801F48" w:rsidR="00D5075F" w:rsidRDefault="00D5075F" w:rsidP="00752965">
            <w:r>
              <w:t>Scenario</w:t>
            </w:r>
            <w:r w:rsidR="00671CE3">
              <w:t xml:space="preserve"> 1</w:t>
            </w:r>
            <w:r>
              <w:t>:</w:t>
            </w:r>
          </w:p>
          <w:p w14:paraId="16363233" w14:textId="005A4628" w:rsidR="00D5075F" w:rsidRDefault="00D5075F" w:rsidP="00752965">
            <w:r>
              <w:t>A group of 60-70 year old men</w:t>
            </w:r>
            <w:r w:rsidR="00F74DC5">
              <w:t>,</w:t>
            </w:r>
            <w:r>
              <w:t xml:space="preserve"> who love reading newspapers and books</w:t>
            </w:r>
            <w:r w:rsidR="00F74DC5">
              <w:t>,</w:t>
            </w:r>
            <w:r>
              <w:t xml:space="preserve"> want to find an affordable pairs of glasses for reading. They c</w:t>
            </w:r>
            <w:r w:rsidR="00F74DC5">
              <w:t>an’t</w:t>
            </w:r>
            <w:r>
              <w:t xml:space="preserve"> walk too far and buses are not available in their villages.</w:t>
            </w:r>
          </w:p>
          <w:p w14:paraId="515A629F" w14:textId="77777777" w:rsidR="00D5075F" w:rsidRDefault="00D5075F" w:rsidP="00752965"/>
          <w:p w14:paraId="13864BA6" w14:textId="22421B97" w:rsidR="00D5075F" w:rsidRDefault="00D5075F" w:rsidP="00752965">
            <w:r>
              <w:t>What would be the most effective advertisement strateg</w:t>
            </w:r>
            <w:r w:rsidR="00F74DC5">
              <w:t>y</w:t>
            </w:r>
            <w:r>
              <w:t xml:space="preserve"> for this group of potential customers?</w:t>
            </w:r>
          </w:p>
          <w:p w14:paraId="1EEF5777" w14:textId="77777777" w:rsidR="00D5075F" w:rsidRDefault="00D5075F" w:rsidP="00752965"/>
          <w:p w14:paraId="5E4B16D6" w14:textId="5D292607" w:rsidR="00D5075F" w:rsidRDefault="00D5075F" w:rsidP="00752965">
            <w:r>
              <w:t xml:space="preserve">1. Advertise your glasses </w:t>
            </w:r>
            <w:r w:rsidR="00F74DC5">
              <w:t xml:space="preserve">on a </w:t>
            </w:r>
            <w:r>
              <w:t>Facebook Page to people aged 60-70 years old.</w:t>
            </w:r>
          </w:p>
          <w:p w14:paraId="584319D8" w14:textId="77777777" w:rsidR="00D5075F" w:rsidRDefault="00D5075F" w:rsidP="00752965"/>
          <w:p w14:paraId="474439BA" w14:textId="311BCA4F" w:rsidR="00D5075F" w:rsidRDefault="00D5075F" w:rsidP="00752965">
            <w:r>
              <w:t>2. Advertise your glasses</w:t>
            </w:r>
            <w:r w:rsidR="00F74DC5">
              <w:t xml:space="preserve"> on a</w:t>
            </w:r>
            <w:r>
              <w:t xml:space="preserve"> Facebook Page to people aged 20-50 years old who use glasses and have a promotion: buy one</w:t>
            </w:r>
            <w:r w:rsidR="00F74DC5">
              <w:t>,</w:t>
            </w:r>
            <w:r>
              <w:t xml:space="preserve"> get one free </w:t>
            </w:r>
            <w:r w:rsidR="00F74DC5">
              <w:t>for</w:t>
            </w:r>
            <w:r>
              <w:t xml:space="preserve"> Father’s Day.</w:t>
            </w:r>
          </w:p>
          <w:p w14:paraId="214369B5" w14:textId="77777777" w:rsidR="00D5075F" w:rsidRDefault="00D5075F" w:rsidP="00752965"/>
          <w:p w14:paraId="498EDBB1" w14:textId="277F9AE4" w:rsidR="00D5075F" w:rsidRDefault="00D5075F" w:rsidP="00752965">
            <w:r>
              <w:t>3. Print out flyers with a few choices of affordable glasses and then ship them to these villages. At the back, you offer delivery service if they call to order. If they don’t like the limited choices, they can access your Facebook Page to choose more!</w:t>
            </w:r>
          </w:p>
          <w:p w14:paraId="76BF1B79" w14:textId="77777777" w:rsidR="00D5075F" w:rsidRDefault="00D5075F" w:rsidP="00752965"/>
          <w:p w14:paraId="1C8DDEA8" w14:textId="25984090" w:rsidR="00D5075F" w:rsidRDefault="00D5075F" w:rsidP="00752965"/>
          <w:p w14:paraId="5CF1944D" w14:textId="4A29A18F" w:rsidR="00D5075F" w:rsidRDefault="00D5075F" w:rsidP="00752965">
            <w:r>
              <w:t>Select the best option and click next to see the answer!</w:t>
            </w:r>
          </w:p>
          <w:p w14:paraId="60F90012" w14:textId="77777777" w:rsidR="00D5075F" w:rsidRDefault="00D5075F" w:rsidP="00752965"/>
          <w:p w14:paraId="38ADE408" w14:textId="77777777" w:rsidR="00D5075F" w:rsidRDefault="00D5075F" w:rsidP="00752965"/>
          <w:p w14:paraId="12D3FCD5" w14:textId="677F62AF" w:rsidR="00785036" w:rsidRDefault="00785036" w:rsidP="00752965">
            <w:r w:rsidRPr="00C572CC">
              <w:rPr>
                <w:b/>
                <w:bCs/>
              </w:rPr>
              <w:t>Button:</w:t>
            </w:r>
            <w:r>
              <w:t xml:space="preserve"> Next.</w:t>
            </w:r>
            <w:commentRangeStart w:id="4"/>
            <w:commentRangeEnd w:id="4"/>
            <w:r>
              <w:rPr>
                <w:rStyle w:val="CommentReference"/>
              </w:rPr>
              <w:commentReference w:id="4"/>
            </w:r>
          </w:p>
          <w:p w14:paraId="6997320C" w14:textId="77777777" w:rsidR="00785036" w:rsidRDefault="00785036" w:rsidP="00752965"/>
        </w:tc>
      </w:tr>
    </w:tbl>
    <w:p w14:paraId="2B539B04" w14:textId="77777777" w:rsidR="00785036" w:rsidRDefault="00785036" w:rsidP="006E39DC"/>
    <w:tbl>
      <w:tblPr>
        <w:tblStyle w:val="TableGrid"/>
        <w:tblW w:w="0" w:type="auto"/>
        <w:tblLook w:val="04A0" w:firstRow="1" w:lastRow="0" w:firstColumn="1" w:lastColumn="0" w:noHBand="0" w:noVBand="1"/>
      </w:tblPr>
      <w:tblGrid>
        <w:gridCol w:w="9350"/>
      </w:tblGrid>
      <w:tr w:rsidR="00D5075F" w14:paraId="2BF99A6E" w14:textId="77777777" w:rsidTr="00836814">
        <w:tc>
          <w:tcPr>
            <w:tcW w:w="9350" w:type="dxa"/>
          </w:tcPr>
          <w:p w14:paraId="59C31496" w14:textId="79AD7B7D" w:rsidR="00D5075F" w:rsidRPr="00C572CC" w:rsidRDefault="00D5075F" w:rsidP="00836814">
            <w:pPr>
              <w:rPr>
                <w:b/>
                <w:bCs/>
              </w:rPr>
            </w:pPr>
            <w:r>
              <w:rPr>
                <w:b/>
                <w:bCs/>
              </w:rPr>
              <w:t>5</w:t>
            </w:r>
            <w:r w:rsidRPr="00C572CC">
              <w:rPr>
                <w:b/>
                <w:bCs/>
              </w:rPr>
              <w:t>. Description Content</w:t>
            </w:r>
          </w:p>
        </w:tc>
      </w:tr>
      <w:tr w:rsidR="00D5075F" w14:paraId="1C85E020" w14:textId="77777777" w:rsidTr="00836814">
        <w:tc>
          <w:tcPr>
            <w:tcW w:w="9350" w:type="dxa"/>
          </w:tcPr>
          <w:p w14:paraId="21A642EF" w14:textId="77777777" w:rsidR="00D5075F" w:rsidRDefault="00D5075F" w:rsidP="00836814"/>
          <w:p w14:paraId="5A1B6D6D" w14:textId="5AFDBB91" w:rsidR="00D5075F" w:rsidRDefault="00D5075F" w:rsidP="00836814">
            <w:r>
              <w:t>Scenario</w:t>
            </w:r>
            <w:r w:rsidR="00671CE3">
              <w:t xml:space="preserve"> 1</w:t>
            </w:r>
            <w:r w:rsidR="00DE0D93">
              <w:t xml:space="preserve"> again</w:t>
            </w:r>
            <w:r>
              <w:t>:</w:t>
            </w:r>
          </w:p>
          <w:p w14:paraId="6941D014" w14:textId="6452BF24" w:rsidR="00D5075F" w:rsidRDefault="00D5075F" w:rsidP="00836814">
            <w:r>
              <w:t xml:space="preserve">A group of 60-70 year old men who love reading newspapers and books want to find an affordable pairs of glasses for reading. They </w:t>
            </w:r>
            <w:proofErr w:type="spellStart"/>
            <w:r>
              <w:t>c</w:t>
            </w:r>
            <w:r w:rsidR="00DE0D93">
              <w:t>an</w:t>
            </w:r>
            <w:r>
              <w:t xml:space="preserve"> not</w:t>
            </w:r>
            <w:proofErr w:type="spellEnd"/>
            <w:r>
              <w:t xml:space="preserve"> walk too far and buses are not available in their villages.</w:t>
            </w:r>
          </w:p>
          <w:p w14:paraId="1CD8752C" w14:textId="77777777" w:rsidR="00D5075F" w:rsidRDefault="00D5075F" w:rsidP="00836814"/>
          <w:p w14:paraId="3713CDA9" w14:textId="51A16666" w:rsidR="00D5075F" w:rsidRDefault="00D5075F" w:rsidP="00836814">
            <w:r>
              <w:t>What would be the most effective advertisement strategy for this group of potential customers?</w:t>
            </w:r>
          </w:p>
          <w:p w14:paraId="0DC59A79" w14:textId="77777777" w:rsidR="00D5075F" w:rsidRDefault="00D5075F" w:rsidP="00836814"/>
          <w:p w14:paraId="70C3D1C5" w14:textId="557BBD44" w:rsidR="00D5075F" w:rsidRDefault="00D5075F" w:rsidP="00836814">
            <w:r>
              <w:t xml:space="preserve">1. Advertise your glasses </w:t>
            </w:r>
            <w:r w:rsidR="00A239DD">
              <w:t xml:space="preserve">on a </w:t>
            </w:r>
            <w:r>
              <w:t>Facebook Page to people aged 60-70 years old.</w:t>
            </w:r>
          </w:p>
          <w:p w14:paraId="23536D27" w14:textId="5A2B277A" w:rsidR="00D5075F" w:rsidRDefault="00D5075F" w:rsidP="00836814">
            <w:r w:rsidRPr="00D5075F">
              <w:rPr>
                <w:b/>
                <w:bCs/>
              </w:rPr>
              <w:t>Answer:</w:t>
            </w:r>
            <w:r>
              <w:t xml:space="preserve"> Ineffective as these men’s primary source of receiving information is not Facebook.</w:t>
            </w:r>
          </w:p>
          <w:p w14:paraId="4BEECC9D" w14:textId="77777777" w:rsidR="00D5075F" w:rsidRDefault="00D5075F" w:rsidP="00836814"/>
          <w:p w14:paraId="528F2AF0" w14:textId="5821C092" w:rsidR="00D5075F" w:rsidRDefault="00D5075F" w:rsidP="00836814">
            <w:r>
              <w:t xml:space="preserve">2. Advertise your glasses </w:t>
            </w:r>
            <w:r w:rsidR="00A239DD">
              <w:t xml:space="preserve">on a </w:t>
            </w:r>
            <w:r>
              <w:t>Facebook Page to people aged 20-50 years old who use glasses and have a promotion: buy one</w:t>
            </w:r>
            <w:r w:rsidR="00A239DD">
              <w:t>,</w:t>
            </w:r>
            <w:r>
              <w:t xml:space="preserve"> get one free </w:t>
            </w:r>
            <w:r w:rsidR="00A239DD">
              <w:t>for</w:t>
            </w:r>
            <w:r>
              <w:t xml:space="preserve"> Father’s Day.</w:t>
            </w:r>
          </w:p>
          <w:p w14:paraId="726BA0F5" w14:textId="6D28CB4A" w:rsidR="00D5075F" w:rsidRPr="00D5075F" w:rsidRDefault="00D5075F" w:rsidP="00836814">
            <w:r w:rsidRPr="00D5075F">
              <w:rPr>
                <w:b/>
                <w:bCs/>
              </w:rPr>
              <w:t xml:space="preserve">Answer: </w:t>
            </w:r>
            <w:r w:rsidRPr="00D5075F">
              <w:t xml:space="preserve">Somewhat </w:t>
            </w:r>
            <w:r>
              <w:t xml:space="preserve">effective as another group of customers may </w:t>
            </w:r>
            <w:r w:rsidR="00A239DD">
              <w:t>bu</w:t>
            </w:r>
            <w:r>
              <w:t>y</w:t>
            </w:r>
            <w:r w:rsidR="00A239DD">
              <w:t xml:space="preserve"> a gift or buy</w:t>
            </w:r>
            <w:r>
              <w:t xml:space="preserve"> glasses</w:t>
            </w:r>
            <w:r w:rsidR="00A239DD">
              <w:t xml:space="preserve"> for themselves and then</w:t>
            </w:r>
            <w:r>
              <w:t xml:space="preserve"> get another pair for </w:t>
            </w:r>
            <w:r w:rsidR="00A239DD">
              <w:t>an</w:t>
            </w:r>
            <w:r>
              <w:t xml:space="preserve"> elderly m</w:t>
            </w:r>
            <w:r w:rsidR="00F424B6">
              <w:t>a</w:t>
            </w:r>
            <w:r>
              <w:t>n. But should this be your primary strategy?</w:t>
            </w:r>
          </w:p>
          <w:p w14:paraId="596F14C0" w14:textId="77777777" w:rsidR="00D5075F" w:rsidRDefault="00D5075F" w:rsidP="00836814"/>
          <w:p w14:paraId="157BE23E" w14:textId="510BC2C1" w:rsidR="00D5075F" w:rsidRDefault="00D5075F" w:rsidP="00836814">
            <w:r>
              <w:t xml:space="preserve">3. Print out flyers with a few choices of affordable glasses and then ship them to these villages. </w:t>
            </w:r>
            <w:r w:rsidR="00DE0D93">
              <w:t>Y</w:t>
            </w:r>
            <w:r>
              <w:t>ou offer delivery service if they call to order. If they don’t like the limited choices, they can access your Facebook Page to choose more!</w:t>
            </w:r>
          </w:p>
          <w:p w14:paraId="152DD79F" w14:textId="00070F0D" w:rsidR="00D5075F" w:rsidRDefault="00D5075F" w:rsidP="00836814">
            <w:r w:rsidRPr="00D5075F">
              <w:rPr>
                <w:b/>
                <w:bCs/>
              </w:rPr>
              <w:t>Answer:</w:t>
            </w:r>
            <w:r>
              <w:t xml:space="preserve"> from these three choices, this is the most effective one as it uses a lot of information about this group of men to its advantage.</w:t>
            </w:r>
          </w:p>
          <w:p w14:paraId="721BB955" w14:textId="77777777" w:rsidR="00D5075F" w:rsidRDefault="00D5075F" w:rsidP="00836814"/>
          <w:p w14:paraId="29D91035" w14:textId="4371CA58" w:rsidR="00D5075F" w:rsidRDefault="00D5075F" w:rsidP="00836814">
            <w:r>
              <w:lastRenderedPageBreak/>
              <w:t>Alright, do you want another example?!</w:t>
            </w:r>
          </w:p>
          <w:p w14:paraId="2CA1D78F" w14:textId="77777777" w:rsidR="00D5075F" w:rsidRDefault="00D5075F" w:rsidP="00836814"/>
          <w:p w14:paraId="57D74F28" w14:textId="55315C02" w:rsidR="00D5075F" w:rsidRDefault="00D5075F" w:rsidP="00836814">
            <w:r w:rsidRPr="00C572CC">
              <w:rPr>
                <w:b/>
                <w:bCs/>
              </w:rPr>
              <w:t>Button:</w:t>
            </w:r>
            <w:r>
              <w:t xml:space="preserve"> Sure</w:t>
            </w:r>
            <w:proofErr w:type="gramStart"/>
            <w:r>
              <w:t>!.</w:t>
            </w:r>
            <w:commentRangeStart w:id="5"/>
            <w:commentRangeEnd w:id="5"/>
            <w:proofErr w:type="gramEnd"/>
            <w:r>
              <w:rPr>
                <w:rStyle w:val="CommentReference"/>
              </w:rPr>
              <w:commentReference w:id="5"/>
            </w:r>
          </w:p>
          <w:p w14:paraId="61A3A1A0" w14:textId="77777777" w:rsidR="00D5075F" w:rsidRDefault="00D5075F" w:rsidP="00836814"/>
          <w:p w14:paraId="7A0492EF" w14:textId="411433A9" w:rsidR="00D5075F" w:rsidRDefault="00D5075F" w:rsidP="00836814">
            <w:r w:rsidRPr="00D5075F">
              <w:rPr>
                <w:b/>
                <w:bCs/>
              </w:rPr>
              <w:t>Button:</w:t>
            </w:r>
            <w:r>
              <w:t xml:space="preserve"> </w:t>
            </w:r>
            <w:r w:rsidR="00A239DD">
              <w:t>It’s okay, I</w:t>
            </w:r>
            <w:r>
              <w:t xml:space="preserve"> underst</w:t>
            </w:r>
            <w:r w:rsidR="00A239DD">
              <w:t>and</w:t>
            </w:r>
            <w:commentRangeStart w:id="6"/>
            <w:r>
              <w:t>.</w:t>
            </w:r>
            <w:commentRangeEnd w:id="6"/>
            <w:r>
              <w:rPr>
                <w:rStyle w:val="CommentReference"/>
              </w:rPr>
              <w:commentReference w:id="6"/>
            </w:r>
          </w:p>
        </w:tc>
      </w:tr>
    </w:tbl>
    <w:p w14:paraId="6F1A29D0" w14:textId="77777777" w:rsidR="00D5075F" w:rsidRDefault="00D5075F" w:rsidP="006E39DC"/>
    <w:p w14:paraId="41B8F19F" w14:textId="77777777" w:rsidR="00D5075F" w:rsidRDefault="00D5075F" w:rsidP="006E39DC"/>
    <w:tbl>
      <w:tblPr>
        <w:tblStyle w:val="TableGrid"/>
        <w:tblW w:w="0" w:type="auto"/>
        <w:tblLook w:val="04A0" w:firstRow="1" w:lastRow="0" w:firstColumn="1" w:lastColumn="0" w:noHBand="0" w:noVBand="1"/>
      </w:tblPr>
      <w:tblGrid>
        <w:gridCol w:w="9350"/>
      </w:tblGrid>
      <w:tr w:rsidR="00785036" w14:paraId="409C376E" w14:textId="77777777" w:rsidTr="00752965">
        <w:tc>
          <w:tcPr>
            <w:tcW w:w="9350" w:type="dxa"/>
          </w:tcPr>
          <w:p w14:paraId="7D870A1F" w14:textId="0F895770" w:rsidR="00785036" w:rsidRPr="00C572CC" w:rsidRDefault="00D5075F" w:rsidP="00752965">
            <w:pPr>
              <w:rPr>
                <w:b/>
                <w:bCs/>
              </w:rPr>
            </w:pPr>
            <w:r>
              <w:rPr>
                <w:b/>
                <w:bCs/>
              </w:rPr>
              <w:t>6</w:t>
            </w:r>
            <w:r w:rsidR="00785036" w:rsidRPr="00C572CC">
              <w:rPr>
                <w:b/>
                <w:bCs/>
              </w:rPr>
              <w:t>. Description Content</w:t>
            </w:r>
          </w:p>
        </w:tc>
      </w:tr>
      <w:tr w:rsidR="00785036" w14:paraId="270650EE" w14:textId="77777777" w:rsidTr="00752965">
        <w:tc>
          <w:tcPr>
            <w:tcW w:w="9350" w:type="dxa"/>
          </w:tcPr>
          <w:p w14:paraId="1B66B274" w14:textId="5EDA47E4" w:rsidR="00785036" w:rsidRDefault="00785036" w:rsidP="00752965"/>
          <w:p w14:paraId="15AFD795" w14:textId="5ED9DCCB" w:rsidR="00D5075F" w:rsidRDefault="00D5075F" w:rsidP="00752965">
            <w:r>
              <w:t>Scenario 2:</w:t>
            </w:r>
          </w:p>
          <w:p w14:paraId="66F84E21" w14:textId="32D76B74" w:rsidR="00D5075F" w:rsidRDefault="00777F5F" w:rsidP="00752965">
            <w:r>
              <w:t xml:space="preserve">There </w:t>
            </w:r>
            <w:r w:rsidR="00A239DD">
              <w:t>is</w:t>
            </w:r>
            <w:r>
              <w:t xml:space="preserve"> a group of young people</w:t>
            </w:r>
            <w:r w:rsidR="00D5075F">
              <w:t xml:space="preserve"> who are currently interested in </w:t>
            </w:r>
            <w:r w:rsidR="00A239DD">
              <w:t>a</w:t>
            </w:r>
            <w:r w:rsidR="00D5075F">
              <w:t xml:space="preserve"> new fashion from </w:t>
            </w:r>
            <w:r w:rsidR="00A239DD">
              <w:t xml:space="preserve">a </w:t>
            </w:r>
            <w:r w:rsidR="00D5075F">
              <w:t>Korean Movie that is currently in trend. They usually hang out around school gates chatting and taking selfies with their mobile phones.</w:t>
            </w:r>
          </w:p>
          <w:p w14:paraId="53FBA3E7" w14:textId="77777777" w:rsidR="00785036" w:rsidRDefault="00785036" w:rsidP="00752965"/>
          <w:p w14:paraId="37B987B2" w14:textId="5BE350F6" w:rsidR="00D5075F" w:rsidRDefault="00D5075F" w:rsidP="00752965">
            <w:r>
              <w:t>What would be your best advertising strategy?</w:t>
            </w:r>
          </w:p>
          <w:p w14:paraId="2E287B4F" w14:textId="77777777" w:rsidR="00D5075F" w:rsidRDefault="00D5075F" w:rsidP="00752965"/>
          <w:p w14:paraId="620F3EDE" w14:textId="0D420135" w:rsidR="00D5075F" w:rsidRDefault="00D5075F" w:rsidP="00752965">
            <w:r>
              <w:t>A. Keep posting your posts on your Facebook Page as you do every day. They might see it</w:t>
            </w:r>
            <w:r w:rsidR="00A239DD">
              <w:t xml:space="preserve"> by chance</w:t>
            </w:r>
            <w:r>
              <w:t>.</w:t>
            </w:r>
          </w:p>
          <w:p w14:paraId="4BE99B3F" w14:textId="77777777" w:rsidR="00D5075F" w:rsidRDefault="00D5075F" w:rsidP="00752965"/>
          <w:p w14:paraId="5BF58CB0" w14:textId="2A1F7B86" w:rsidR="00D5075F" w:rsidRDefault="00D5075F" w:rsidP="00752965">
            <w:r>
              <w:t xml:space="preserve">B. </w:t>
            </w:r>
            <w:r w:rsidR="00777F5F">
              <w:t>Select</w:t>
            </w:r>
            <w:r w:rsidR="00A239DD">
              <w:t xml:space="preserve"> items you have in stock</w:t>
            </w:r>
            <w:r w:rsidR="00777F5F">
              <w:t xml:space="preserve"> that are clos</w:t>
            </w:r>
            <w:r w:rsidR="00A239DD">
              <w:t>e</w:t>
            </w:r>
            <w:r w:rsidR="00777F5F">
              <w:t xml:space="preserve"> to the current fashion, compile them into a nice collection, and then us</w:t>
            </w:r>
            <w:r w:rsidR="00A239DD">
              <w:t>e</w:t>
            </w:r>
            <w:r w:rsidR="00777F5F">
              <w:t xml:space="preserve"> Facebook Ads service to boost your posts to people aged 16-18 in areas around high schools within 5 kilometers </w:t>
            </w:r>
            <w:r w:rsidR="00A239DD">
              <w:t>of</w:t>
            </w:r>
            <w:r w:rsidR="00777F5F">
              <w:t xml:space="preserve"> your shop </w:t>
            </w:r>
            <w:r w:rsidR="00A239DD">
              <w:t>location</w:t>
            </w:r>
            <w:r w:rsidR="00777F5F">
              <w:t>.</w:t>
            </w:r>
          </w:p>
          <w:p w14:paraId="4473B95C" w14:textId="77777777" w:rsidR="00777F5F" w:rsidRDefault="00777F5F" w:rsidP="00752965"/>
          <w:p w14:paraId="3850B112" w14:textId="1598F4B0" w:rsidR="00777F5F" w:rsidRDefault="00777F5F" w:rsidP="00777F5F">
            <w:r>
              <w:t>C. Order the trend</w:t>
            </w:r>
            <w:r w:rsidR="00BB235D">
              <w:t>y</w:t>
            </w:r>
            <w:r>
              <w:t xml:space="preserve"> fashion clothes, compile them into a nice collection, and then using Facebook Ads service to boost your posts to people aged 16-18 in areas around high schools within 20 kilometers your shop </w:t>
            </w:r>
            <w:r w:rsidR="00DE0D93">
              <w:t>location</w:t>
            </w:r>
            <w:r>
              <w:t>. Print out posters about your new collection and delivery service and then to stick your posters on somewhere near w</w:t>
            </w:r>
            <w:r w:rsidR="00DE0D93">
              <w:t>here</w:t>
            </w:r>
            <w:r>
              <w:t xml:space="preserve"> </w:t>
            </w:r>
            <w:r w:rsidR="00DE0D93">
              <w:t>your customers</w:t>
            </w:r>
            <w:r>
              <w:t xml:space="preserve"> hang out.</w:t>
            </w:r>
          </w:p>
          <w:p w14:paraId="269AC947" w14:textId="7AC3E28E" w:rsidR="00777F5F" w:rsidRDefault="00777F5F" w:rsidP="00752965"/>
          <w:p w14:paraId="77CBAD1B" w14:textId="6B0AE5FF" w:rsidR="00785036" w:rsidRDefault="00777F5F" w:rsidP="00752965">
            <w:r>
              <w:t>Which strategy will you choose? When ready, click next.</w:t>
            </w:r>
          </w:p>
          <w:p w14:paraId="1F54D596" w14:textId="77777777" w:rsidR="00777F5F" w:rsidRDefault="00777F5F" w:rsidP="00752965"/>
          <w:p w14:paraId="5BBCDCFE" w14:textId="77777777" w:rsidR="00785036" w:rsidRDefault="00785036" w:rsidP="00752965">
            <w:r w:rsidRPr="00C572CC">
              <w:rPr>
                <w:b/>
                <w:bCs/>
              </w:rPr>
              <w:t>Button:</w:t>
            </w:r>
            <w:r>
              <w:t xml:space="preserve"> Next.</w:t>
            </w:r>
            <w:commentRangeStart w:id="7"/>
            <w:commentRangeEnd w:id="7"/>
            <w:r>
              <w:rPr>
                <w:rStyle w:val="CommentReference"/>
              </w:rPr>
              <w:commentReference w:id="7"/>
            </w:r>
          </w:p>
          <w:p w14:paraId="7776E399" w14:textId="77777777" w:rsidR="00785036" w:rsidRDefault="00785036" w:rsidP="00752965"/>
        </w:tc>
      </w:tr>
    </w:tbl>
    <w:p w14:paraId="28629900" w14:textId="77777777" w:rsidR="00785036" w:rsidRDefault="00785036" w:rsidP="006E39DC"/>
    <w:p w14:paraId="699468D8" w14:textId="77777777" w:rsidR="00785036" w:rsidRDefault="00785036" w:rsidP="006E39DC"/>
    <w:tbl>
      <w:tblPr>
        <w:tblStyle w:val="TableGrid"/>
        <w:tblW w:w="0" w:type="auto"/>
        <w:tblLook w:val="04A0" w:firstRow="1" w:lastRow="0" w:firstColumn="1" w:lastColumn="0" w:noHBand="0" w:noVBand="1"/>
      </w:tblPr>
      <w:tblGrid>
        <w:gridCol w:w="9350"/>
      </w:tblGrid>
      <w:tr w:rsidR="00785036" w14:paraId="03FA8CC6" w14:textId="77777777" w:rsidTr="00752965">
        <w:tc>
          <w:tcPr>
            <w:tcW w:w="9350" w:type="dxa"/>
          </w:tcPr>
          <w:p w14:paraId="742D2BE9" w14:textId="0D0EC1C0" w:rsidR="00785036" w:rsidRPr="00C572CC" w:rsidRDefault="00777F5F" w:rsidP="00752965">
            <w:pPr>
              <w:rPr>
                <w:b/>
                <w:bCs/>
              </w:rPr>
            </w:pPr>
            <w:r>
              <w:rPr>
                <w:b/>
                <w:bCs/>
              </w:rPr>
              <w:t>7</w:t>
            </w:r>
            <w:r w:rsidR="00785036" w:rsidRPr="00C572CC">
              <w:rPr>
                <w:b/>
                <w:bCs/>
              </w:rPr>
              <w:t>. Description Content</w:t>
            </w:r>
          </w:p>
        </w:tc>
      </w:tr>
      <w:tr w:rsidR="00785036" w14:paraId="52A1E9EF" w14:textId="77777777" w:rsidTr="00752965">
        <w:tc>
          <w:tcPr>
            <w:tcW w:w="9350" w:type="dxa"/>
          </w:tcPr>
          <w:p w14:paraId="3DF7369C" w14:textId="77777777" w:rsidR="00785036" w:rsidRDefault="00785036" w:rsidP="00752965"/>
          <w:p w14:paraId="0DC91A9F" w14:textId="6C1B59B8" w:rsidR="00777F5F" w:rsidRDefault="00777F5F" w:rsidP="00777F5F">
            <w:r>
              <w:t>Scenario 2</w:t>
            </w:r>
            <w:r w:rsidR="00DE0D93">
              <w:t xml:space="preserve"> again</w:t>
            </w:r>
            <w:r>
              <w:t>:</w:t>
            </w:r>
          </w:p>
          <w:p w14:paraId="770F09DE" w14:textId="27EFD2D7" w:rsidR="00777F5F" w:rsidRDefault="00777F5F" w:rsidP="00777F5F">
            <w:r>
              <w:t xml:space="preserve">There are a group of young people who are currently interested in </w:t>
            </w:r>
            <w:r w:rsidR="00DE0D93">
              <w:t xml:space="preserve">a </w:t>
            </w:r>
            <w:r>
              <w:t>new fashion from</w:t>
            </w:r>
            <w:r w:rsidR="00DE0D93">
              <w:t xml:space="preserve"> a</w:t>
            </w:r>
            <w:r>
              <w:t xml:space="preserve"> Korean Movie that is currently in trend. They usually hang out around school gates chatting and taking selfies with their mobile phones.</w:t>
            </w:r>
          </w:p>
          <w:p w14:paraId="16FA8E20" w14:textId="77777777" w:rsidR="00777F5F" w:rsidRDefault="00777F5F" w:rsidP="00777F5F"/>
          <w:p w14:paraId="252B1A7F" w14:textId="77777777" w:rsidR="00777F5F" w:rsidRDefault="00777F5F" w:rsidP="00777F5F">
            <w:r>
              <w:t>What would be your best advertising strategy?</w:t>
            </w:r>
          </w:p>
          <w:p w14:paraId="01A44ECF" w14:textId="77777777" w:rsidR="00777F5F" w:rsidRDefault="00777F5F" w:rsidP="00777F5F"/>
          <w:p w14:paraId="1770186B" w14:textId="3E363515" w:rsidR="00777F5F" w:rsidRDefault="00777F5F" w:rsidP="00777F5F">
            <w:r>
              <w:t>A. Keep posting your posts on your Facebook Page as you do every day. They m</w:t>
            </w:r>
            <w:r w:rsidR="00DE0D93">
              <w:t xml:space="preserve">ay </w:t>
            </w:r>
            <w:r>
              <w:t>see it</w:t>
            </w:r>
            <w:r w:rsidR="00DE0D93">
              <w:t xml:space="preserve"> by chance</w:t>
            </w:r>
            <w:r>
              <w:t>.</w:t>
            </w:r>
          </w:p>
          <w:p w14:paraId="44FEE806" w14:textId="77777777" w:rsidR="00777F5F" w:rsidRDefault="00777F5F" w:rsidP="00777F5F"/>
          <w:p w14:paraId="426583B5" w14:textId="3D3BF7F7" w:rsidR="00777F5F" w:rsidRDefault="00777F5F" w:rsidP="00777F5F">
            <w:r w:rsidRPr="00777F5F">
              <w:rPr>
                <w:b/>
                <w:bCs/>
              </w:rPr>
              <w:lastRenderedPageBreak/>
              <w:t>Answer:</w:t>
            </w:r>
            <w:r>
              <w:t xml:space="preserve"> This will </w:t>
            </w:r>
            <w:r w:rsidR="00DE0D93">
              <w:t xml:space="preserve">only </w:t>
            </w:r>
            <w:r>
              <w:t xml:space="preserve">effective </w:t>
            </w:r>
            <w:r w:rsidR="00DE0D93">
              <w:t>to reach everyone randomly, but r</w:t>
            </w:r>
            <w:r>
              <w:t xml:space="preserve">emember? Not everyone </w:t>
            </w:r>
            <w:r w:rsidR="00DE0D93">
              <w:t>is</w:t>
            </w:r>
            <w:r>
              <w:t xml:space="preserve"> our customer.</w:t>
            </w:r>
          </w:p>
          <w:p w14:paraId="69B47865" w14:textId="77777777" w:rsidR="00777F5F" w:rsidRDefault="00777F5F" w:rsidP="00777F5F"/>
          <w:p w14:paraId="6679D976" w14:textId="0F0E20B9" w:rsidR="00777F5F" w:rsidRDefault="00777F5F" w:rsidP="00777F5F">
            <w:r>
              <w:t xml:space="preserve">B. Select </w:t>
            </w:r>
            <w:r w:rsidR="00DE0D93">
              <w:t xml:space="preserve">items that you have in stock </w:t>
            </w:r>
            <w:r>
              <w:t>that are close to the current fashion, compile them into a nice collection, and then us</w:t>
            </w:r>
            <w:r w:rsidR="00DE0D93">
              <w:t>e</w:t>
            </w:r>
            <w:r>
              <w:t xml:space="preserve"> Facebook Ads service to boost your posts to people aged 16-18 in areas around high schools within 5 kilometers</w:t>
            </w:r>
            <w:r w:rsidR="00DE0D93">
              <w:t xml:space="preserve"> of </w:t>
            </w:r>
            <w:r>
              <w:t xml:space="preserve">your shop </w:t>
            </w:r>
            <w:r w:rsidR="00DE0D93">
              <w:t>location</w:t>
            </w:r>
            <w:r>
              <w:t>.</w:t>
            </w:r>
          </w:p>
          <w:p w14:paraId="53BC4778" w14:textId="77777777" w:rsidR="00777F5F" w:rsidRDefault="00777F5F" w:rsidP="00777F5F"/>
          <w:p w14:paraId="7C884227" w14:textId="599E1E4A" w:rsidR="00777F5F" w:rsidRDefault="00777F5F" w:rsidP="00777F5F">
            <w:r w:rsidRPr="00777F5F">
              <w:rPr>
                <w:b/>
                <w:bCs/>
              </w:rPr>
              <w:t>Answer:</w:t>
            </w:r>
            <w:r>
              <w:t xml:space="preserve"> This c</w:t>
            </w:r>
            <w:r w:rsidR="00DE0D93">
              <w:t>ould</w:t>
            </w:r>
            <w:r>
              <w:t xml:space="preserve"> be the most effective way</w:t>
            </w:r>
            <w:r w:rsidR="00DE0D93">
              <w:t>,</w:t>
            </w:r>
            <w:r>
              <w:t xml:space="preserve"> if you have no budget for print out</w:t>
            </w:r>
            <w:r w:rsidR="00DE0D93">
              <w:t>s</w:t>
            </w:r>
            <w:r>
              <w:t xml:space="preserve">, nor budget invest in the new collection, </w:t>
            </w:r>
            <w:r w:rsidR="00DE0D93">
              <w:t>and if</w:t>
            </w:r>
            <w:r>
              <w:t xml:space="preserve"> you don’t want to bother with delivery service </w:t>
            </w:r>
            <w:r w:rsidR="00DE0D93">
              <w:t>and</w:t>
            </w:r>
            <w:r>
              <w:t xml:space="preserve"> want</w:t>
            </w:r>
            <w:r w:rsidR="00DE0D93">
              <w:t xml:space="preserve"> customers </w:t>
            </w:r>
            <w:r>
              <w:t xml:space="preserve">to be able to take a short </w:t>
            </w:r>
            <w:r w:rsidR="00DE0D93">
              <w:t>trip</w:t>
            </w:r>
            <w:r>
              <w:t xml:space="preserve"> to your shop.</w:t>
            </w:r>
          </w:p>
          <w:p w14:paraId="39E5A386" w14:textId="77777777" w:rsidR="00777F5F" w:rsidRDefault="00777F5F" w:rsidP="00777F5F"/>
          <w:p w14:paraId="39BF310F" w14:textId="495BAEBE" w:rsidR="00777F5F" w:rsidRDefault="00777F5F" w:rsidP="00777F5F">
            <w:r>
              <w:t>C. Order the in trend</w:t>
            </w:r>
            <w:r w:rsidR="00DE0D93">
              <w:t>y</w:t>
            </w:r>
            <w:r>
              <w:t xml:space="preserve"> fashion clothes, compile them into a nice collection, and then using Facebook Ads. </w:t>
            </w:r>
            <w:proofErr w:type="gramStart"/>
            <w:r>
              <w:t>service</w:t>
            </w:r>
            <w:proofErr w:type="gramEnd"/>
            <w:r>
              <w:t xml:space="preserve"> to boost your posts to people aged 16-18 in areas around high schools within 20 kilometers from your shop </w:t>
            </w:r>
            <w:r w:rsidR="00BB235D">
              <w:t>location</w:t>
            </w:r>
            <w:r>
              <w:t xml:space="preserve">. Print out posters about your new collection and delivery service and then to stick your posters on somewhere </w:t>
            </w:r>
            <w:r w:rsidR="00BB235D">
              <w:t>near where your customers</w:t>
            </w:r>
            <w:r>
              <w:t xml:space="preserve"> hang out.</w:t>
            </w:r>
          </w:p>
          <w:p w14:paraId="790EB9E8" w14:textId="77777777" w:rsidR="00777F5F" w:rsidRDefault="00777F5F" w:rsidP="00777F5F"/>
          <w:p w14:paraId="76C9DD12" w14:textId="5D4B9513" w:rsidR="00777F5F" w:rsidRDefault="00777F5F" w:rsidP="00777F5F">
            <w:r w:rsidRPr="00777F5F">
              <w:rPr>
                <w:b/>
                <w:bCs/>
              </w:rPr>
              <w:t>Answer:</w:t>
            </w:r>
            <w:r>
              <w:t xml:space="preserve"> this c</w:t>
            </w:r>
            <w:r w:rsidR="00BB235D">
              <w:t>ould</w:t>
            </w:r>
            <w:r>
              <w:t xml:space="preserve"> be the most effective way if you have budget and</w:t>
            </w:r>
            <w:r w:rsidR="00BB235D">
              <w:t xml:space="preserve"> are</w:t>
            </w:r>
            <w:r>
              <w:t xml:space="preserve"> willing to invest in new collection, posters, advertisement costs, and </w:t>
            </w:r>
            <w:r w:rsidR="00BB235D">
              <w:t xml:space="preserve">a </w:t>
            </w:r>
            <w:r>
              <w:t>new delivery service.</w:t>
            </w:r>
          </w:p>
          <w:p w14:paraId="7582864C" w14:textId="7A31796B" w:rsidR="00777F5F" w:rsidRDefault="00777F5F" w:rsidP="00777F5F"/>
          <w:p w14:paraId="68DCCEFC" w14:textId="77777777" w:rsidR="00785036" w:rsidRDefault="00785036" w:rsidP="00752965"/>
          <w:p w14:paraId="79FD9A45" w14:textId="001FC89A" w:rsidR="00785036" w:rsidRDefault="00785036" w:rsidP="00752965">
            <w:r w:rsidRPr="00C572CC">
              <w:rPr>
                <w:b/>
                <w:bCs/>
              </w:rPr>
              <w:t>Button:</w:t>
            </w:r>
            <w:r w:rsidR="00777F5F">
              <w:t xml:space="preserve"> Next</w:t>
            </w:r>
            <w:r>
              <w:t>.</w:t>
            </w:r>
            <w:commentRangeStart w:id="8"/>
            <w:commentRangeEnd w:id="8"/>
            <w:r>
              <w:rPr>
                <w:rStyle w:val="CommentReference"/>
              </w:rPr>
              <w:commentReference w:id="8"/>
            </w:r>
          </w:p>
          <w:p w14:paraId="11144B85" w14:textId="77777777" w:rsidR="00785036" w:rsidRDefault="00785036" w:rsidP="00752965"/>
        </w:tc>
      </w:tr>
    </w:tbl>
    <w:p w14:paraId="49CCEFE1" w14:textId="77777777" w:rsidR="00785036" w:rsidRDefault="00785036" w:rsidP="006E39DC"/>
    <w:tbl>
      <w:tblPr>
        <w:tblStyle w:val="TableGrid"/>
        <w:tblW w:w="0" w:type="auto"/>
        <w:tblLook w:val="04A0" w:firstRow="1" w:lastRow="0" w:firstColumn="1" w:lastColumn="0" w:noHBand="0" w:noVBand="1"/>
      </w:tblPr>
      <w:tblGrid>
        <w:gridCol w:w="9350"/>
      </w:tblGrid>
      <w:tr w:rsidR="00704539" w14:paraId="0B9557E1" w14:textId="77777777" w:rsidTr="00057D66">
        <w:tc>
          <w:tcPr>
            <w:tcW w:w="9350" w:type="dxa"/>
          </w:tcPr>
          <w:p w14:paraId="1AB0CC2B" w14:textId="2F6F9BEF" w:rsidR="00704539" w:rsidRPr="00C572CC" w:rsidRDefault="00777F5F" w:rsidP="00057D66">
            <w:pPr>
              <w:rPr>
                <w:b/>
                <w:bCs/>
              </w:rPr>
            </w:pPr>
            <w:r>
              <w:rPr>
                <w:b/>
                <w:bCs/>
              </w:rPr>
              <w:t>8</w:t>
            </w:r>
            <w:r w:rsidR="00704539" w:rsidRPr="00C572CC">
              <w:rPr>
                <w:b/>
                <w:bCs/>
              </w:rPr>
              <w:t>. Description Content</w:t>
            </w:r>
          </w:p>
        </w:tc>
      </w:tr>
      <w:tr w:rsidR="00704539" w14:paraId="46180999" w14:textId="77777777" w:rsidTr="00057D66">
        <w:tc>
          <w:tcPr>
            <w:tcW w:w="9350" w:type="dxa"/>
          </w:tcPr>
          <w:p w14:paraId="2D6BCC0E" w14:textId="77777777" w:rsidR="00704539" w:rsidRDefault="00704539" w:rsidP="00057D66"/>
          <w:p w14:paraId="226716C7" w14:textId="7EE69791" w:rsidR="00777F5F" w:rsidRDefault="00777F5F" w:rsidP="00057D66">
            <w:r>
              <w:t>We hope that you take away one or two</w:t>
            </w:r>
            <w:r w:rsidR="00BB235D">
              <w:t xml:space="preserve"> new things</w:t>
            </w:r>
            <w:r>
              <w:t xml:space="preserve"> from this lesson. You see, understanding your potential customers </w:t>
            </w:r>
            <w:r w:rsidR="00BB235D">
              <w:t>is</w:t>
            </w:r>
            <w:r>
              <w:t xml:space="preserve"> key to effective advertisement, promotion, and making sales!</w:t>
            </w:r>
          </w:p>
          <w:p w14:paraId="465142C6" w14:textId="7F10A408" w:rsidR="00BB235D" w:rsidRDefault="00BB235D" w:rsidP="00057D66"/>
          <w:p w14:paraId="1108E507" w14:textId="3AF487C6" w:rsidR="00777F5F" w:rsidRDefault="00BB235D" w:rsidP="00057D66">
            <w:r>
              <w:t>If you</w:t>
            </w:r>
            <w:r w:rsidR="00777F5F">
              <w:t xml:space="preserve"> already have </w:t>
            </w:r>
            <w:r>
              <w:t xml:space="preserve">a </w:t>
            </w:r>
            <w:r w:rsidR="00777F5F">
              <w:t>physical store/busines</w:t>
            </w:r>
            <w:r w:rsidR="00614A88">
              <w:t>s you</w:t>
            </w:r>
            <w:r w:rsidR="00777F5F">
              <w:t xml:space="preserve"> will have existing customers for analys</w:t>
            </w:r>
            <w:r w:rsidR="00614A88">
              <w:t>i</w:t>
            </w:r>
            <w:r w:rsidR="00777F5F">
              <w:t xml:space="preserve">s and </w:t>
            </w:r>
            <w:r w:rsidR="00614A88">
              <w:t xml:space="preserve">you can </w:t>
            </w:r>
            <w:r w:rsidR="00777F5F">
              <w:t>expand from there</w:t>
            </w:r>
            <w:r w:rsidR="00614A88">
              <w:t>…</w:t>
            </w:r>
          </w:p>
          <w:p w14:paraId="44402E02" w14:textId="77777777" w:rsidR="00777F5F" w:rsidRDefault="00777F5F" w:rsidP="00057D66"/>
          <w:p w14:paraId="1F0E4781" w14:textId="0A23D4D3" w:rsidR="00777F5F" w:rsidRDefault="00614A88" w:rsidP="00057D66">
            <w:r>
              <w:t>…h</w:t>
            </w:r>
            <w:r w:rsidR="00777F5F">
              <w:t>owever</w:t>
            </w:r>
            <w:r w:rsidR="007F03CB">
              <w:t>, when</w:t>
            </w:r>
            <w:r w:rsidR="00777F5F">
              <w:t xml:space="preserve"> it comes to online </w:t>
            </w:r>
            <w:r>
              <w:t>stores</w:t>
            </w:r>
            <w:r w:rsidR="00777F5F">
              <w:t xml:space="preserve">, there </w:t>
            </w:r>
            <w:r>
              <w:t>is</w:t>
            </w:r>
            <w:r w:rsidR="00777F5F">
              <w:t xml:space="preserve"> still so much that can be learned.</w:t>
            </w:r>
          </w:p>
          <w:p w14:paraId="203977FD" w14:textId="77777777" w:rsidR="00777F5F" w:rsidRDefault="00777F5F" w:rsidP="00057D66"/>
          <w:p w14:paraId="680C0D44" w14:textId="1BA86A70" w:rsidR="007F03CB" w:rsidRDefault="00614A88" w:rsidP="00057D66">
            <w:r>
              <w:t>W</w:t>
            </w:r>
            <w:r w:rsidR="00777F5F">
              <w:t>here is the best place to learn? From your potential competitors, of course!</w:t>
            </w:r>
          </w:p>
          <w:p w14:paraId="42971282" w14:textId="7E6242BA" w:rsidR="00614A88" w:rsidRDefault="00614A88" w:rsidP="00057D66"/>
          <w:p w14:paraId="6FCF72DB" w14:textId="78BFA227" w:rsidR="00777F5F" w:rsidRDefault="00614A88" w:rsidP="00057D66">
            <w:r>
              <w:t>T</w:t>
            </w:r>
            <w:r w:rsidR="00777F5F">
              <w:t>hat will be our next lesson</w:t>
            </w:r>
            <w:r w:rsidR="007F03CB">
              <w:t>: Understand Your Competitors</w:t>
            </w:r>
            <w:r w:rsidR="00777F5F">
              <w:t>. See you there!</w:t>
            </w:r>
          </w:p>
          <w:p w14:paraId="67BDE01C" w14:textId="77777777" w:rsidR="00777F5F" w:rsidRDefault="00777F5F" w:rsidP="00057D66"/>
          <w:p w14:paraId="3F5B08A2" w14:textId="77777777" w:rsidR="00777F5F" w:rsidRDefault="00777F5F" w:rsidP="00057D66"/>
          <w:p w14:paraId="1B800DCE" w14:textId="4F7B1450" w:rsidR="00704539" w:rsidRDefault="00704539" w:rsidP="00057D66">
            <w:r w:rsidRPr="00C572CC">
              <w:rPr>
                <w:b/>
                <w:bCs/>
              </w:rPr>
              <w:t>Button:</w:t>
            </w:r>
            <w:r>
              <w:t xml:space="preserve"> </w:t>
            </w:r>
            <w:r w:rsidR="00777F5F">
              <w:t>End this lesson</w:t>
            </w:r>
            <w:r>
              <w:t>.</w:t>
            </w:r>
            <w:commentRangeStart w:id="9"/>
            <w:commentRangeEnd w:id="9"/>
            <w:r>
              <w:rPr>
                <w:rStyle w:val="CommentReference"/>
              </w:rPr>
              <w:commentReference w:id="9"/>
            </w:r>
          </w:p>
          <w:p w14:paraId="1A9E4DB6" w14:textId="77777777" w:rsidR="00704539" w:rsidRDefault="00704539" w:rsidP="00057D66"/>
        </w:tc>
      </w:tr>
    </w:tbl>
    <w:p w14:paraId="5627A625" w14:textId="77777777" w:rsidR="00373715" w:rsidRDefault="00373715" w:rsidP="004F2D20"/>
    <w:sectPr w:rsidR="003737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houanfa" w:date="2020-10-08T15:23:00Z" w:initials="Ks">
    <w:p w14:paraId="58203E1D" w14:textId="39EACC6D" w:rsidR="00704539" w:rsidRDefault="00704539">
      <w:pPr>
        <w:pStyle w:val="CommentText"/>
      </w:pPr>
      <w:r>
        <w:rPr>
          <w:rStyle w:val="CommentReference"/>
        </w:rPr>
        <w:annotationRef/>
      </w:r>
      <w:r>
        <w:t>Redirects to 2</w:t>
      </w:r>
    </w:p>
  </w:comment>
  <w:comment w:id="1" w:author="Khouanfa" w:date="2020-02-05T16:13:00Z" w:initials="Ks">
    <w:p w14:paraId="56CD2C3C" w14:textId="364C5461" w:rsidR="0087421A" w:rsidRDefault="0087421A" w:rsidP="0087421A">
      <w:pPr>
        <w:pStyle w:val="CommentText"/>
      </w:pPr>
      <w:r>
        <w:rPr>
          <w:rStyle w:val="CommentReference"/>
        </w:rPr>
        <w:annotationRef/>
      </w:r>
      <w:r>
        <w:t>Redirects to 3</w:t>
      </w:r>
    </w:p>
  </w:comment>
  <w:comment w:id="3" w:author="Khouanfa" w:date="2020-02-05T16:13:00Z" w:initials="Ks">
    <w:p w14:paraId="20868348" w14:textId="77777777" w:rsidR="00704539" w:rsidRDefault="00704539" w:rsidP="00704539">
      <w:pPr>
        <w:pStyle w:val="CommentText"/>
      </w:pPr>
      <w:r>
        <w:rPr>
          <w:rStyle w:val="CommentReference"/>
        </w:rPr>
        <w:annotationRef/>
      </w:r>
      <w:r>
        <w:t>Redirect to 4</w:t>
      </w:r>
    </w:p>
  </w:comment>
  <w:comment w:id="4" w:author="Khouanfa" w:date="2020-02-05T16:13:00Z" w:initials="Ks">
    <w:p w14:paraId="72F59753" w14:textId="4890BAB5" w:rsidR="00785036" w:rsidRDefault="00785036" w:rsidP="00785036">
      <w:pPr>
        <w:pStyle w:val="CommentText"/>
      </w:pPr>
      <w:r>
        <w:rPr>
          <w:rStyle w:val="CommentReference"/>
        </w:rPr>
        <w:annotationRef/>
      </w:r>
      <w:r>
        <w:t>Redirect to 5</w:t>
      </w:r>
    </w:p>
  </w:comment>
  <w:comment w:id="5" w:author="Khouanfa" w:date="2020-02-05T16:13:00Z" w:initials="Ks">
    <w:p w14:paraId="56F3E47F" w14:textId="2138B26B" w:rsidR="00D5075F" w:rsidRDefault="00D5075F" w:rsidP="00D5075F">
      <w:pPr>
        <w:pStyle w:val="CommentText"/>
      </w:pPr>
      <w:r>
        <w:rPr>
          <w:rStyle w:val="CommentReference"/>
        </w:rPr>
        <w:annotationRef/>
      </w:r>
      <w:r>
        <w:t>Redirect to 6</w:t>
      </w:r>
    </w:p>
  </w:comment>
  <w:comment w:id="6" w:author="Khouanfa" w:date="2021-01-14T12:26:00Z" w:initials="Ks">
    <w:p w14:paraId="22EC1E49" w14:textId="3C4543EF" w:rsidR="00D5075F" w:rsidRDefault="00D5075F">
      <w:pPr>
        <w:pStyle w:val="CommentText"/>
      </w:pPr>
      <w:r>
        <w:rPr>
          <w:rStyle w:val="CommentReference"/>
        </w:rPr>
        <w:annotationRef/>
      </w:r>
      <w:r>
        <w:t>Redirect to 8</w:t>
      </w:r>
    </w:p>
  </w:comment>
  <w:comment w:id="7" w:author="Khouanfa" w:date="2020-02-05T16:13:00Z" w:initials="Ks">
    <w:p w14:paraId="385B871D" w14:textId="24D4E05B" w:rsidR="00785036" w:rsidRDefault="00785036" w:rsidP="00785036">
      <w:pPr>
        <w:pStyle w:val="CommentText"/>
      </w:pPr>
      <w:r>
        <w:rPr>
          <w:rStyle w:val="CommentReference"/>
        </w:rPr>
        <w:annotationRef/>
      </w:r>
      <w:r w:rsidR="00D5075F">
        <w:t>Redirect to 7</w:t>
      </w:r>
    </w:p>
  </w:comment>
  <w:comment w:id="8" w:author="Khouanfa" w:date="2020-02-05T16:13:00Z" w:initials="Ks">
    <w:p w14:paraId="28984DA4" w14:textId="445D2A2F" w:rsidR="00785036" w:rsidRDefault="00785036" w:rsidP="00785036">
      <w:pPr>
        <w:pStyle w:val="CommentText"/>
      </w:pPr>
      <w:r>
        <w:rPr>
          <w:rStyle w:val="CommentReference"/>
        </w:rPr>
        <w:annotationRef/>
      </w:r>
      <w:r w:rsidR="00777F5F">
        <w:t>Redirect to 8</w:t>
      </w:r>
    </w:p>
  </w:comment>
  <w:comment w:id="9" w:author="Khouanfa" w:date="2020-02-05T16:13:00Z" w:initials="Ks">
    <w:p w14:paraId="2334FB31" w14:textId="10E52C7D" w:rsidR="00704539" w:rsidRDefault="00704539" w:rsidP="00704539">
      <w:pPr>
        <w:pStyle w:val="CommentText"/>
      </w:pPr>
      <w:r>
        <w:rPr>
          <w:rStyle w:val="CommentReference"/>
        </w:rPr>
        <w:annotationRef/>
      </w:r>
      <w:r w:rsidR="004F2D20">
        <w:t>Redirect to Rating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03E1D" w15:done="0"/>
  <w15:commentEx w15:paraId="56CD2C3C" w15:done="0"/>
  <w15:commentEx w15:paraId="20868348" w15:done="0"/>
  <w15:commentEx w15:paraId="72F59753" w15:done="0"/>
  <w15:commentEx w15:paraId="56F3E47F" w15:done="0"/>
  <w15:commentEx w15:paraId="22EC1E49" w15:done="0"/>
  <w15:commentEx w15:paraId="385B871D" w15:done="0"/>
  <w15:commentEx w15:paraId="28984DA4" w15:done="0"/>
  <w15:commentEx w15:paraId="2334FB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203E1D" w16cid:durableId="232A8DC0"/>
  <w16cid:commentId w16cid:paraId="56CD2C3C" w16cid:durableId="232A8DC1"/>
  <w16cid:commentId w16cid:paraId="20868348" w16cid:durableId="232A8DC2"/>
  <w16cid:commentId w16cid:paraId="72F59753" w16cid:durableId="23BE8AFD"/>
  <w16cid:commentId w16cid:paraId="56F3E47F" w16cid:durableId="23BE8AFE"/>
  <w16cid:commentId w16cid:paraId="22EC1E49" w16cid:durableId="23BE8AFF"/>
  <w16cid:commentId w16cid:paraId="385B871D" w16cid:durableId="23BE8B00"/>
  <w16cid:commentId w16cid:paraId="28984DA4" w16cid:durableId="23BE8B01"/>
  <w16cid:commentId w16cid:paraId="2334FB31" w16cid:durableId="232A8D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F6165"/>
    <w:multiLevelType w:val="hybridMultilevel"/>
    <w:tmpl w:val="33522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94679"/>
    <w:multiLevelType w:val="hybridMultilevel"/>
    <w:tmpl w:val="84A4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747322"/>
    <w:multiLevelType w:val="hybridMultilevel"/>
    <w:tmpl w:val="3B80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181896"/>
    <w:multiLevelType w:val="hybridMultilevel"/>
    <w:tmpl w:val="D35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862D81"/>
    <w:multiLevelType w:val="hybridMultilevel"/>
    <w:tmpl w:val="C7E6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513CA"/>
    <w:multiLevelType w:val="hybridMultilevel"/>
    <w:tmpl w:val="A07C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62AD5"/>
    <w:multiLevelType w:val="hybridMultilevel"/>
    <w:tmpl w:val="B1F44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3405C0"/>
    <w:multiLevelType w:val="hybridMultilevel"/>
    <w:tmpl w:val="967A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A33B59"/>
    <w:multiLevelType w:val="hybridMultilevel"/>
    <w:tmpl w:val="0E122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1"/>
  </w:num>
  <w:num w:numId="6">
    <w:abstractNumId w:val="0"/>
  </w:num>
  <w:num w:numId="7">
    <w:abstractNumId w:val="3"/>
  </w:num>
  <w:num w:numId="8">
    <w:abstractNumId w:val="2"/>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houanfa">
    <w15:presenceInfo w15:providerId="None" w15:userId="Khouan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CC"/>
    <w:rsid w:val="000076FA"/>
    <w:rsid w:val="0002615C"/>
    <w:rsid w:val="00052649"/>
    <w:rsid w:val="00054649"/>
    <w:rsid w:val="00070247"/>
    <w:rsid w:val="00080BB2"/>
    <w:rsid w:val="00083DEA"/>
    <w:rsid w:val="0009060E"/>
    <w:rsid w:val="000A54CF"/>
    <w:rsid w:val="000C0B51"/>
    <w:rsid w:val="000E48E8"/>
    <w:rsid w:val="000F2008"/>
    <w:rsid w:val="000F53D8"/>
    <w:rsid w:val="00102666"/>
    <w:rsid w:val="00114F2A"/>
    <w:rsid w:val="001225E3"/>
    <w:rsid w:val="00132997"/>
    <w:rsid w:val="001402FA"/>
    <w:rsid w:val="00142AB3"/>
    <w:rsid w:val="001741CB"/>
    <w:rsid w:val="00175281"/>
    <w:rsid w:val="00175F24"/>
    <w:rsid w:val="001827A4"/>
    <w:rsid w:val="00193E77"/>
    <w:rsid w:val="001A08B8"/>
    <w:rsid w:val="001E20AC"/>
    <w:rsid w:val="001E6034"/>
    <w:rsid w:val="001E62C8"/>
    <w:rsid w:val="001F201C"/>
    <w:rsid w:val="002451FB"/>
    <w:rsid w:val="00286513"/>
    <w:rsid w:val="0029111A"/>
    <w:rsid w:val="002977A0"/>
    <w:rsid w:val="002B03C5"/>
    <w:rsid w:val="0030196D"/>
    <w:rsid w:val="00313705"/>
    <w:rsid w:val="003145C2"/>
    <w:rsid w:val="00326CE3"/>
    <w:rsid w:val="003301C4"/>
    <w:rsid w:val="0033121A"/>
    <w:rsid w:val="00332E35"/>
    <w:rsid w:val="003345E6"/>
    <w:rsid w:val="00341AA7"/>
    <w:rsid w:val="0034646F"/>
    <w:rsid w:val="00353AE8"/>
    <w:rsid w:val="003626A8"/>
    <w:rsid w:val="003735D1"/>
    <w:rsid w:val="00373715"/>
    <w:rsid w:val="003761E8"/>
    <w:rsid w:val="0039028B"/>
    <w:rsid w:val="00393CD3"/>
    <w:rsid w:val="003A42DA"/>
    <w:rsid w:val="003D2D71"/>
    <w:rsid w:val="003E6E14"/>
    <w:rsid w:val="003E7FD5"/>
    <w:rsid w:val="00433B5B"/>
    <w:rsid w:val="00436370"/>
    <w:rsid w:val="00442E6E"/>
    <w:rsid w:val="00444D80"/>
    <w:rsid w:val="004515BE"/>
    <w:rsid w:val="0047339E"/>
    <w:rsid w:val="00477AB2"/>
    <w:rsid w:val="004C0861"/>
    <w:rsid w:val="004F0236"/>
    <w:rsid w:val="004F2D20"/>
    <w:rsid w:val="004F6FAB"/>
    <w:rsid w:val="00513633"/>
    <w:rsid w:val="0051454E"/>
    <w:rsid w:val="0053390F"/>
    <w:rsid w:val="005409FF"/>
    <w:rsid w:val="00554489"/>
    <w:rsid w:val="00561056"/>
    <w:rsid w:val="005613B9"/>
    <w:rsid w:val="005761A3"/>
    <w:rsid w:val="00581E5C"/>
    <w:rsid w:val="005A5594"/>
    <w:rsid w:val="005C2DFA"/>
    <w:rsid w:val="005C37A3"/>
    <w:rsid w:val="005C3C26"/>
    <w:rsid w:val="005D0383"/>
    <w:rsid w:val="005D6CC8"/>
    <w:rsid w:val="005F3DA7"/>
    <w:rsid w:val="00614A88"/>
    <w:rsid w:val="00642C06"/>
    <w:rsid w:val="006552B0"/>
    <w:rsid w:val="00671CE3"/>
    <w:rsid w:val="00692A68"/>
    <w:rsid w:val="006C0B83"/>
    <w:rsid w:val="006E39DC"/>
    <w:rsid w:val="006F2B91"/>
    <w:rsid w:val="0070391B"/>
    <w:rsid w:val="00704539"/>
    <w:rsid w:val="00707CB7"/>
    <w:rsid w:val="007238F4"/>
    <w:rsid w:val="007466DC"/>
    <w:rsid w:val="007727B0"/>
    <w:rsid w:val="00777F5F"/>
    <w:rsid w:val="00785036"/>
    <w:rsid w:val="00796276"/>
    <w:rsid w:val="007A2D2D"/>
    <w:rsid w:val="007B2CD8"/>
    <w:rsid w:val="007D4E32"/>
    <w:rsid w:val="007D615D"/>
    <w:rsid w:val="007F03CB"/>
    <w:rsid w:val="00803E8A"/>
    <w:rsid w:val="00833FF3"/>
    <w:rsid w:val="00834925"/>
    <w:rsid w:val="00834DEE"/>
    <w:rsid w:val="0087421A"/>
    <w:rsid w:val="00881ECA"/>
    <w:rsid w:val="008B013B"/>
    <w:rsid w:val="008B4D53"/>
    <w:rsid w:val="008D1710"/>
    <w:rsid w:val="00922CAA"/>
    <w:rsid w:val="00923B12"/>
    <w:rsid w:val="00954454"/>
    <w:rsid w:val="00954537"/>
    <w:rsid w:val="009604BB"/>
    <w:rsid w:val="00966F45"/>
    <w:rsid w:val="009904D1"/>
    <w:rsid w:val="00992CC4"/>
    <w:rsid w:val="00996A14"/>
    <w:rsid w:val="009A7BE1"/>
    <w:rsid w:val="009B6684"/>
    <w:rsid w:val="009C02D4"/>
    <w:rsid w:val="009C56F3"/>
    <w:rsid w:val="00A045CF"/>
    <w:rsid w:val="00A239DD"/>
    <w:rsid w:val="00A43701"/>
    <w:rsid w:val="00A57CAE"/>
    <w:rsid w:val="00A7560F"/>
    <w:rsid w:val="00AB33AB"/>
    <w:rsid w:val="00B26F13"/>
    <w:rsid w:val="00B7299C"/>
    <w:rsid w:val="00BA7515"/>
    <w:rsid w:val="00BB1C96"/>
    <w:rsid w:val="00BB235D"/>
    <w:rsid w:val="00BB604D"/>
    <w:rsid w:val="00BC30AD"/>
    <w:rsid w:val="00BE41D5"/>
    <w:rsid w:val="00BE41E2"/>
    <w:rsid w:val="00BF2F84"/>
    <w:rsid w:val="00C043B1"/>
    <w:rsid w:val="00C05044"/>
    <w:rsid w:val="00C24665"/>
    <w:rsid w:val="00C51258"/>
    <w:rsid w:val="00C572CC"/>
    <w:rsid w:val="00C75069"/>
    <w:rsid w:val="00C8746C"/>
    <w:rsid w:val="00C9705A"/>
    <w:rsid w:val="00CA13D6"/>
    <w:rsid w:val="00CB0869"/>
    <w:rsid w:val="00CB266A"/>
    <w:rsid w:val="00CD4FF5"/>
    <w:rsid w:val="00CE03F6"/>
    <w:rsid w:val="00D315FE"/>
    <w:rsid w:val="00D31CF1"/>
    <w:rsid w:val="00D5075F"/>
    <w:rsid w:val="00D61D8C"/>
    <w:rsid w:val="00D6431D"/>
    <w:rsid w:val="00D93004"/>
    <w:rsid w:val="00D97BD3"/>
    <w:rsid w:val="00DB09E3"/>
    <w:rsid w:val="00DB5145"/>
    <w:rsid w:val="00DC31FB"/>
    <w:rsid w:val="00DC6593"/>
    <w:rsid w:val="00DD3699"/>
    <w:rsid w:val="00DD485F"/>
    <w:rsid w:val="00DE0D93"/>
    <w:rsid w:val="00DE3678"/>
    <w:rsid w:val="00E30266"/>
    <w:rsid w:val="00E65A12"/>
    <w:rsid w:val="00E65FA2"/>
    <w:rsid w:val="00E83014"/>
    <w:rsid w:val="00EA53E6"/>
    <w:rsid w:val="00EA6063"/>
    <w:rsid w:val="00EA67AA"/>
    <w:rsid w:val="00EC1182"/>
    <w:rsid w:val="00ED3CCA"/>
    <w:rsid w:val="00EE11C5"/>
    <w:rsid w:val="00F13242"/>
    <w:rsid w:val="00F26615"/>
    <w:rsid w:val="00F377E4"/>
    <w:rsid w:val="00F424B6"/>
    <w:rsid w:val="00F46A74"/>
    <w:rsid w:val="00F47AD5"/>
    <w:rsid w:val="00F74DC5"/>
    <w:rsid w:val="00F77037"/>
    <w:rsid w:val="00FD0C4B"/>
    <w:rsid w:val="00FD233C"/>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6613D"/>
  <w15:docId w15:val="{11C04FCB-C8AA-42C5-A5EF-333D41E2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572CC"/>
    <w:rPr>
      <w:sz w:val="16"/>
      <w:szCs w:val="16"/>
    </w:rPr>
  </w:style>
  <w:style w:type="paragraph" w:styleId="CommentText">
    <w:name w:val="annotation text"/>
    <w:basedOn w:val="Normal"/>
    <w:link w:val="CommentTextChar"/>
    <w:uiPriority w:val="99"/>
    <w:semiHidden/>
    <w:unhideWhenUsed/>
    <w:rsid w:val="00C572CC"/>
    <w:pPr>
      <w:spacing w:line="240" w:lineRule="auto"/>
    </w:pPr>
    <w:rPr>
      <w:sz w:val="20"/>
      <w:szCs w:val="20"/>
    </w:rPr>
  </w:style>
  <w:style w:type="character" w:customStyle="1" w:styleId="CommentTextChar">
    <w:name w:val="Comment Text Char"/>
    <w:basedOn w:val="DefaultParagraphFont"/>
    <w:link w:val="CommentText"/>
    <w:uiPriority w:val="99"/>
    <w:semiHidden/>
    <w:rsid w:val="00C572CC"/>
    <w:rPr>
      <w:sz w:val="20"/>
      <w:szCs w:val="20"/>
    </w:rPr>
  </w:style>
  <w:style w:type="paragraph" w:styleId="BalloonText">
    <w:name w:val="Balloon Text"/>
    <w:basedOn w:val="Normal"/>
    <w:link w:val="BalloonTextChar"/>
    <w:uiPriority w:val="99"/>
    <w:semiHidden/>
    <w:unhideWhenUsed/>
    <w:rsid w:val="00C572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2C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B03C5"/>
    <w:rPr>
      <w:b/>
      <w:bCs/>
    </w:rPr>
  </w:style>
  <w:style w:type="character" w:customStyle="1" w:styleId="CommentSubjectChar">
    <w:name w:val="Comment Subject Char"/>
    <w:basedOn w:val="CommentTextChar"/>
    <w:link w:val="CommentSubject"/>
    <w:uiPriority w:val="99"/>
    <w:semiHidden/>
    <w:rsid w:val="002B03C5"/>
    <w:rPr>
      <w:b/>
      <w:bCs/>
      <w:sz w:val="20"/>
      <w:szCs w:val="20"/>
    </w:rPr>
  </w:style>
  <w:style w:type="paragraph" w:styleId="ListParagraph">
    <w:name w:val="List Paragraph"/>
    <w:basedOn w:val="Normal"/>
    <w:uiPriority w:val="34"/>
    <w:qFormat/>
    <w:rsid w:val="00704539"/>
    <w:pPr>
      <w:ind w:left="720"/>
      <w:contextualSpacing/>
    </w:pPr>
  </w:style>
  <w:style w:type="character" w:styleId="Hyperlink">
    <w:name w:val="Hyperlink"/>
    <w:basedOn w:val="DefaultParagraphFont"/>
    <w:uiPriority w:val="99"/>
    <w:semiHidden/>
    <w:unhideWhenUsed/>
    <w:rsid w:val="003761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m02.safelinks.protection.outlook.com/?url=https%3A%2F%2Fmailtrack.io%2Ftrace%2Flink%2F4606eb9147bf2750cff724d2163b575f4a167569%3Furl%3Dhttps%253A%252F%252Fwww.youtube.com%252Fwatch%253Fv%253DeczPOng3d2Q%26userId%3D4684508%26signature%3D4ad68fe26e4bc301&amp;data=04%7C01%7Cjonika.paulsen%40asiafoundation.org%7Cf9697b1c9ea2431b51c608d8c685db7b%7Cba45684444ef4bd88efebeca529e0771%7C1%7C0%7C637477625532960946%7CUnknown%7CTWFpbGZsb3d8eyJWIjoiMC4wLjAwMDAiLCJQIjoiV2luMzIiLCJBTiI6Ik1haWwiLCJXVCI6Mn0%3D%7C1000&amp;sdata=hAeRkojSwdQExajOaloQ8NkSmhnnCYJX2n%2FVx8rnrrU%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5637742C9E9A4BA5E84D339A7202F5" ma:contentTypeVersion="13" ma:contentTypeDescription="Create a new document." ma:contentTypeScope="" ma:versionID="94c6f78533198f10faddcfe2b52f4476">
  <xsd:schema xmlns:xsd="http://www.w3.org/2001/XMLSchema" xmlns:xs="http://www.w3.org/2001/XMLSchema" xmlns:p="http://schemas.microsoft.com/office/2006/metadata/properties" xmlns:ns3="83018970-f49e-4ede-b35a-548b94d683d7" xmlns:ns4="a00f0053-6289-4307-b437-eba1856bfc5d" targetNamespace="http://schemas.microsoft.com/office/2006/metadata/properties" ma:root="true" ma:fieldsID="59db19b38c643c4a1a641b8ec74c784a" ns3:_="" ns4:_="">
    <xsd:import namespace="83018970-f49e-4ede-b35a-548b94d683d7"/>
    <xsd:import namespace="a00f0053-6289-4307-b437-eba1856bfc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18970-f49e-4ede-b35a-548b94d683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f0053-6289-4307-b437-eba1856bfc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529E3-DB0C-4CB0-A71B-54665934168A}">
  <ds:schemaRefs>
    <ds:schemaRef ds:uri="http://schemas.microsoft.com/sharepoint/v3/contenttype/forms"/>
  </ds:schemaRefs>
</ds:datastoreItem>
</file>

<file path=customXml/itemProps2.xml><?xml version="1.0" encoding="utf-8"?>
<ds:datastoreItem xmlns:ds="http://schemas.openxmlformats.org/officeDocument/2006/customXml" ds:itemID="{FF5206A5-A4AC-4CA8-8FF2-C5F7D2C7AA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E657F0-311F-461F-BB65-71A68BA19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18970-f49e-4ede-b35a-548b94d683d7"/>
    <ds:schemaRef ds:uri="a00f0053-6289-4307-b437-eba1856bf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DA431A-57D4-4A6E-8F57-F631A923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Khouanfa</dc:creator>
  <cp:keywords/>
  <dc:description/>
  <cp:lastModifiedBy>Khouanfa</cp:lastModifiedBy>
  <cp:revision>3</cp:revision>
  <dcterms:created xsi:type="dcterms:W3CDTF">2021-02-01T09:19:00Z</dcterms:created>
  <dcterms:modified xsi:type="dcterms:W3CDTF">2021-02-04T06:38:00Z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0x0101005F5637742C9E9A4BA5E84D339A7202F5</vt:lpwstr>
  </property>
</Properties>
</file>