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6B74D0DE" w:rsidR="00692A68" w:rsidRPr="00B20FF3" w:rsidRDefault="0044255B">
      <w:pPr>
        <w:rPr>
          <w:rFonts w:ascii="Phetsarath OT" w:eastAsia="Phetsarath OT" w:hAnsi="Phetsarath OT" w:cs="Phetsarath OT"/>
          <w:b/>
          <w:bCs/>
          <w:sz w:val="28"/>
          <w:szCs w:val="28"/>
        </w:rPr>
      </w:pPr>
      <w:r w:rsidRPr="00B20FF3">
        <w:rPr>
          <w:rFonts w:ascii="Phetsarath OT" w:eastAsia="Phetsarath OT" w:hAnsi="Phetsarath OT" w:cs="Phetsarath OT"/>
          <w:b/>
          <w:bCs/>
          <w:sz w:val="28"/>
          <w:szCs w:val="28"/>
        </w:rPr>
        <w:t>Level 3 Lesson 4</w:t>
      </w:r>
      <w:r w:rsidR="00DD2BD3" w:rsidRPr="00B20FF3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: </w:t>
      </w:r>
      <w:r w:rsidRPr="00B20FF3">
        <w:rPr>
          <w:rFonts w:ascii="Phetsarath OT" w:eastAsia="Phetsarath OT" w:hAnsi="Phetsarath OT" w:cs="Phetsarath OT"/>
          <w:b/>
          <w:bCs/>
          <w:sz w:val="28"/>
          <w:szCs w:val="28"/>
        </w:rPr>
        <w:t>Costs &amp; Income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B20FF3" w14:paraId="532C5F08" w14:textId="77777777" w:rsidTr="00C572CC">
        <w:tc>
          <w:tcPr>
            <w:tcW w:w="9350" w:type="dxa"/>
          </w:tcPr>
          <w:p w14:paraId="31D4FE4B" w14:textId="77777777" w:rsidR="00C572CC" w:rsidRPr="00B20FF3" w:rsidRDefault="00C572CC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1. Description Content</w:t>
            </w:r>
          </w:p>
        </w:tc>
      </w:tr>
      <w:tr w:rsidR="00C572CC" w:rsidRPr="00B20FF3" w14:paraId="06A1E555" w14:textId="77777777" w:rsidTr="00C572CC">
        <w:tc>
          <w:tcPr>
            <w:tcW w:w="9350" w:type="dxa"/>
          </w:tcPr>
          <w:p w14:paraId="01955654" w14:textId="72959181" w:rsidR="004E62AA" w:rsidRPr="00B20FF3" w:rsidRDefault="004E62AA">
            <w:pPr>
              <w:rPr>
                <w:rFonts w:ascii="Phetsarath OT" w:eastAsia="Phetsarath OT" w:hAnsi="Phetsarath OT" w:cs="Phetsarath OT"/>
              </w:rPr>
            </w:pPr>
          </w:p>
          <w:p w14:paraId="591D7FE6" w14:textId="05A6D121" w:rsidR="004E62AA" w:rsidRPr="00B20FF3" w:rsidRDefault="004E62AA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noProof/>
                <w:lang w:bidi="th-TH"/>
              </w:rPr>
              <w:drawing>
                <wp:inline distT="0" distB="0" distL="0" distR="0" wp14:anchorId="146CD685" wp14:editId="35AE3D4E">
                  <wp:extent cx="3189427" cy="24280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98" cy="2449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C888F74" w14:textId="77777777" w:rsidR="00B20FF3" w:rsidRPr="00B20FF3" w:rsidRDefault="00B20FF3">
            <w:pPr>
              <w:rPr>
                <w:rFonts w:ascii="Phetsarath OT" w:eastAsia="Phetsarath OT" w:hAnsi="Phetsarath OT" w:cs="Phetsarath OT"/>
              </w:rPr>
            </w:pPr>
          </w:p>
          <w:p w14:paraId="14DD6676" w14:textId="04DE269F" w:rsidR="0044255B" w:rsidRDefault="00B20FF3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ແລະແລ້ວເຮົາກໍມາຮອດບົດທີ</w:t>
            </w:r>
            <w:r w:rsidR="0044255B" w:rsidRPr="00B20FF3">
              <w:rPr>
                <w:rFonts w:ascii="Phetsarath OT" w:eastAsia="Phetsarath OT" w:hAnsi="Phetsarath OT" w:cs="Phetsarath OT"/>
              </w:rPr>
              <w:t xml:space="preserve"> 4 – </w:t>
            </w:r>
            <w:r>
              <w:rPr>
                <w:rFonts w:ascii="Phetsarath OT" w:eastAsia="Phetsarath OT" w:hAnsi="Phetsarath OT" w:cs="Phetsarath OT" w:hint="cs"/>
                <w:cs/>
              </w:rPr>
              <w:t>ບົດຮຽນສຸດທ້າຍທີ່ຈະປະກອບແຜນວາດທຸລະກິດຂອງເຈົ້າໃຫ້ເສົມບູນ.</w:t>
            </w:r>
          </w:p>
          <w:p w14:paraId="597C4859" w14:textId="77777777" w:rsidR="00B20FF3" w:rsidRDefault="00B20FF3">
            <w:pPr>
              <w:rPr>
                <w:rFonts w:ascii="Phetsarath OT" w:eastAsia="Phetsarath OT" w:hAnsi="Phetsarath OT" w:cs="Phetsarath OT"/>
              </w:rPr>
            </w:pPr>
          </w:p>
          <w:p w14:paraId="0FF06D14" w14:textId="49BE5451" w:rsidR="00B20FF3" w:rsidRPr="00B20FF3" w:rsidRDefault="00B20FF3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ໃນບົດນີ້, ເຈົ້າຈະໄດ້ກຳນົດທຸກໆຄ່າໃຊ້ຈ່າຍທີ່ຈິໃຊ້ໃນການດຳເນີນທຸລະກິດ. ພ້ອມທັງຈະໄດ້ສຳຫຼວດວ່າເຮັດແນວໃດຈະມີລາຍໄດ້ ແລະ ກຳໄລທີ່ຫຼາຍຂື້ນ.</w:t>
            </w:r>
          </w:p>
          <w:p w14:paraId="072C45E6" w14:textId="77777777" w:rsidR="0044255B" w:rsidRPr="00B20FF3" w:rsidRDefault="0044255B">
            <w:pPr>
              <w:rPr>
                <w:rFonts w:ascii="Phetsarath OT" w:eastAsia="Phetsarath OT" w:hAnsi="Phetsarath OT" w:cs="Phetsarath OT" w:hint="cs"/>
              </w:rPr>
            </w:pPr>
          </w:p>
          <w:p w14:paraId="48822CBF" w14:textId="425D3AA6" w:rsidR="0044255B" w:rsidRPr="00B20FF3" w:rsidRDefault="00B20FF3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ເລີ່ມເລີຍບໍ່</w:t>
            </w:r>
            <w:r w:rsidR="0044255B" w:rsidRPr="00B20FF3">
              <w:rPr>
                <w:rFonts w:ascii="Phetsarath OT" w:eastAsia="Phetsarath OT" w:hAnsi="Phetsarath OT" w:cs="Phetsarath OT"/>
              </w:rPr>
              <w:t>?!</w:t>
            </w:r>
          </w:p>
          <w:p w14:paraId="3ABFA271" w14:textId="0A468844" w:rsidR="005C2DFA" w:rsidRPr="00B20FF3" w:rsidRDefault="005C2DFA" w:rsidP="00C572CC">
            <w:pPr>
              <w:rPr>
                <w:rFonts w:ascii="Phetsarath OT" w:eastAsia="Phetsarath OT" w:hAnsi="Phetsarath OT" w:cs="Phetsarath OT"/>
              </w:rPr>
            </w:pPr>
          </w:p>
          <w:p w14:paraId="660D3412" w14:textId="436ADB84" w:rsidR="00C572CC" w:rsidRPr="00B20FF3" w:rsidRDefault="00C572CC" w:rsidP="004E62AA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B20FF3">
              <w:rPr>
                <w:rFonts w:ascii="Phetsarath OT" w:eastAsia="Phetsarath OT" w:hAnsi="Phetsarath OT" w:cs="Phetsarath OT"/>
              </w:rPr>
              <w:t xml:space="preserve"> </w:t>
            </w:r>
            <w:r w:rsidR="00B20FF3">
              <w:rPr>
                <w:rFonts w:ascii="Phetsarath OT" w:eastAsia="Phetsarath OT" w:hAnsi="Phetsarath OT" w:cs="Phetsarath OT" w:hint="cs"/>
                <w:cs/>
              </w:rPr>
              <w:t>ເລີ່ມເລີຍ</w:t>
            </w:r>
            <w:r w:rsidR="004E62AA" w:rsidRPr="00B20FF3">
              <w:rPr>
                <w:rFonts w:ascii="Phetsarath OT" w:eastAsia="Phetsarath OT" w:hAnsi="Phetsarath OT" w:cs="Phetsarath OT"/>
              </w:rPr>
              <w:t>!</w:t>
            </w:r>
          </w:p>
          <w:p w14:paraId="0D9E2298" w14:textId="6D36B00F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5627A625" w14:textId="77777777" w:rsidR="00373715" w:rsidRPr="00B20FF3" w:rsidRDefault="00373715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62AA" w:rsidRPr="00B20FF3" w14:paraId="3A1EFD40" w14:textId="77777777" w:rsidTr="001D2116">
        <w:tc>
          <w:tcPr>
            <w:tcW w:w="9350" w:type="dxa"/>
          </w:tcPr>
          <w:p w14:paraId="55B92075" w14:textId="184F46EA" w:rsidR="004E62AA" w:rsidRPr="00B20FF3" w:rsidRDefault="00976E50" w:rsidP="001D211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2</w:t>
            </w:r>
            <w:r w:rsidR="004E62AA" w:rsidRPr="00B20FF3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4E62AA" w:rsidRPr="00B20FF3" w14:paraId="266FFAD6" w14:textId="77777777" w:rsidTr="001D2116">
        <w:tc>
          <w:tcPr>
            <w:tcW w:w="9350" w:type="dxa"/>
          </w:tcPr>
          <w:p w14:paraId="51E6446F" w14:textId="2C75D229" w:rsidR="004E62AA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75742001" w14:textId="7880678F" w:rsidR="00B20FF3" w:rsidRPr="00B20FF3" w:rsidRDefault="00B20FF3" w:rsidP="001D211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ເພື່ອໃຫ້ແຜນວາດທຸລະກິດສຳເລັດ, ເຈົ້າຈະຕ້ອງເບິ່ງອີກສອງສ່ວນສຸດທ້າຍ: </w:t>
            </w:r>
            <w:r w:rsidR="00160CAE">
              <w:rPr>
                <w:rFonts w:ascii="Phetsarath OT" w:eastAsia="Phetsarath OT" w:hAnsi="Phetsarath OT" w:cs="Phetsarath OT" w:hint="cs"/>
                <w:cs/>
              </w:rPr>
              <w:t>ໂຄງຮ່າງຄ່າໃຊ້ຈ່າຍ, ລາຍໄດ້ ແລະ ກຳໄລ. ມາເລີ່ມກັນທີ່ໂຄງຮ່າງຄ່າໃຊ້ຈ່າຍ.</w:t>
            </w:r>
          </w:p>
          <w:p w14:paraId="26754AAE" w14:textId="77777777" w:rsidR="004E62AA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5C35B1F1" w14:textId="78CB1538" w:rsidR="00160CAE" w:rsidRPr="00B20FF3" w:rsidRDefault="00160CAE" w:rsidP="001D211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ຖ້າພ້ອມແລ້ວກົດຫຼີ້ນວິດີໂອລຸ່ມນີ້ເລີຍ.</w:t>
            </w:r>
          </w:p>
          <w:p w14:paraId="47FDBBF5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noProof/>
                <w:lang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0F5F20" wp14:editId="2CC10433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181F9C" w14:textId="26C70BD8" w:rsidR="004E62AA" w:rsidRDefault="0044255B" w:rsidP="004E62AA">
                                  <w:pPr>
                                    <w:jc w:val="center"/>
                                  </w:pPr>
                                  <w:r>
                                    <w:t>VIDEO 9</w:t>
                                  </w:r>
                                  <w:r w:rsidR="004E62AA">
                                    <w:t>: Cost Structure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0F5F20" id="Rectangle 6" o:spid="_x0000_s1026" style="position:absolute;margin-left:1.85pt;margin-top:9.2pt;width:203.35pt;height:108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" fillcolor="#5b9bd5 [3204]" strokecolor="#1f4d78 [1604]" strokeweight="1pt">
                      <v:textbox>
                        <w:txbxContent>
                          <w:p w14:paraId="56181F9C" w14:textId="26C70BD8" w:rsidR="004E62AA" w:rsidRDefault="0044255B" w:rsidP="004E62AA">
                            <w:pPr>
                              <w:jc w:val="center"/>
                            </w:pPr>
                            <w:r>
                              <w:t>VIDEO 9</w:t>
                            </w:r>
                            <w:r w:rsidR="004E62AA">
                              <w:t>: Cost Structure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6C206E62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33379146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75CD0504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55465B72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72EFAF6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05E5AFA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ED4F7B9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B3031F3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4A32A5CC" w14:textId="77777777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376FCB86" w14:textId="5115A955" w:rsidR="004E62AA" w:rsidRPr="00B20FF3" w:rsidRDefault="00160CAE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 w:rsidRPr="0049761B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 w:rsidR="004E62AA" w:rsidRPr="00B20FF3">
              <w:rPr>
                <w:rFonts w:ascii="Phetsarath OT" w:eastAsia="Phetsarath OT" w:hAnsi="Phetsarath OT" w:cs="Phetsarath OT"/>
                <w:b/>
                <w:bCs/>
              </w:rPr>
              <w:t xml:space="preserve">8: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ໂຄງຮ່າງຄ່າໃຊ້ຈ່າຍ</w:t>
            </w:r>
          </w:p>
          <w:p w14:paraId="6EBCC945" w14:textId="2C0917E1" w:rsidR="00976E50" w:rsidRPr="00B20FF3" w:rsidRDefault="00160CAE" w:rsidP="001766A3">
            <w:pPr>
              <w:pStyle w:val="ListParagraph"/>
              <w:numPr>
                <w:ilvl w:val="0"/>
                <w:numId w:val="16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ມີຄ່າໃຊ້ຈ່າຍຫຍັງແນ່ທີ່ເກີດຂື້ນເມື່ອເຈົ້າເລີ່ມຕົ້ນທຸລະກິດ</w:t>
            </w:r>
            <w:r w:rsidR="00976E50" w:rsidRPr="00B20FF3">
              <w:rPr>
                <w:rFonts w:ascii="Phetsarath OT" w:eastAsia="Phetsarath OT" w:hAnsi="Phetsarath OT" w:cs="Phetsarath OT"/>
              </w:rPr>
              <w:t>?</w:t>
            </w:r>
          </w:p>
          <w:p w14:paraId="560A9291" w14:textId="2ACE4F99" w:rsidR="004E62AA" w:rsidRPr="00B20FF3" w:rsidRDefault="00160CAE" w:rsidP="001766A3">
            <w:pPr>
              <w:pStyle w:val="ListParagraph"/>
              <w:numPr>
                <w:ilvl w:val="0"/>
                <w:numId w:val="16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ຄ່າໃຊ້ຈ່າຍໃດທີ່ສຳຄັນທີ່ສຸດທີ່ເຈົ້າຕ້ອງໃຊ້ເພື່ອເລີ່ມທຸລະກິດ</w:t>
            </w:r>
            <w:r w:rsidR="004E62AA" w:rsidRPr="00B20FF3">
              <w:rPr>
                <w:rFonts w:ascii="Phetsarath OT" w:eastAsia="Phetsarath OT" w:hAnsi="Phetsarath OT" w:cs="Phetsarath OT"/>
              </w:rPr>
              <w:t>?</w:t>
            </w:r>
          </w:p>
          <w:p w14:paraId="6EA5AB06" w14:textId="79D42A1A" w:rsidR="004E62AA" w:rsidRPr="00B20FF3" w:rsidRDefault="00160CAE" w:rsidP="001766A3">
            <w:pPr>
              <w:pStyle w:val="ListParagraph"/>
              <w:numPr>
                <w:ilvl w:val="0"/>
                <w:numId w:val="16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ວັດຖຸດິບຫຼັກໃດທີ່ແພງທີ່ສຸດ</w:t>
            </w:r>
          </w:p>
          <w:p w14:paraId="17352A7F" w14:textId="6D5F8335" w:rsidR="004E62AA" w:rsidRPr="00B20FF3" w:rsidRDefault="00160CAE" w:rsidP="0044255B">
            <w:pPr>
              <w:pStyle w:val="ListParagraph"/>
              <w:numPr>
                <w:ilvl w:val="0"/>
                <w:numId w:val="16"/>
              </w:num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ກິດຈະກຳຫຼັກໃດທີ່ແພງທີ່ສຸດ</w:t>
            </w:r>
            <w:r w:rsidR="004E62AA" w:rsidRPr="00B20FF3">
              <w:rPr>
                <w:rFonts w:ascii="Phetsarath OT" w:eastAsia="Phetsarath OT" w:hAnsi="Phetsarath OT" w:cs="Phetsarath OT"/>
              </w:rPr>
              <w:t>?</w:t>
            </w:r>
          </w:p>
          <w:p w14:paraId="394C1C2E" w14:textId="00B9E820" w:rsidR="0044255B" w:rsidRPr="00B20FF3" w:rsidRDefault="00160CAE" w:rsidP="0044255B">
            <w:pPr>
              <w:spacing w:after="200"/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ຂຽນຄຳຕອບແຕ່ລະຄຳຖາມໃສ່ປ່ອງ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 ໂຄງຮ່າງຄ່າໃຊ້ຈ່າຍ ໃນແຜນວາດທຸລະກິດ</w:t>
            </w:r>
            <w:r w:rsidR="00976E50" w:rsidRPr="00B20FF3">
              <w:rPr>
                <w:rFonts w:ascii="Phetsarath OT" w:eastAsia="Phetsarath OT" w:hAnsi="Phetsarath OT" w:cs="Phetsarath OT"/>
              </w:rPr>
              <w:t xml:space="preserve">. </w:t>
            </w:r>
            <w:r>
              <w:rPr>
                <w:rFonts w:ascii="Phetsarath OT" w:eastAsia="Phetsarath OT" w:hAnsi="Phetsarath OT" w:cs="Phetsarath OT" w:hint="cs"/>
                <w:cs/>
              </w:rPr>
              <w:t>ເຮົາມາຕໍ່ກັນກັບຝາກລາຍໄດ້ຫຼັກກັນດີບໍ່?</w:t>
            </w:r>
          </w:p>
          <w:p w14:paraId="35AC423C" w14:textId="5AEC40C9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976E50" w:rsidRPr="00B20FF3">
              <w:rPr>
                <w:rFonts w:ascii="Phetsarath OT" w:eastAsia="Phetsarath OT" w:hAnsi="Phetsarath OT" w:cs="Phetsarath OT"/>
              </w:rPr>
              <w:t xml:space="preserve"> </w:t>
            </w:r>
            <w:r w:rsidR="00160CAE">
              <w:rPr>
                <w:rFonts w:ascii="Phetsarath OT" w:eastAsia="Phetsarath OT" w:hAnsi="Phetsarath OT" w:cs="Phetsarath OT" w:hint="cs"/>
                <w:cs/>
              </w:rPr>
              <w:t>ແນ່ນອນ.</w:t>
            </w:r>
          </w:p>
          <w:p w14:paraId="01DD6B74" w14:textId="067445F3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4C6B917C" w14:textId="77777777" w:rsidR="004E62AA" w:rsidRPr="00B20FF3" w:rsidRDefault="004E62AA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4255B" w:rsidRPr="00B20FF3" w14:paraId="14D8883B" w14:textId="77777777" w:rsidTr="00A245F5">
        <w:tc>
          <w:tcPr>
            <w:tcW w:w="9350" w:type="dxa"/>
          </w:tcPr>
          <w:p w14:paraId="2CFA2E8C" w14:textId="6C746E93" w:rsidR="0044255B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3</w:t>
            </w:r>
            <w:r w:rsidR="0044255B" w:rsidRPr="00B20FF3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44255B" w:rsidRPr="00B20FF3" w14:paraId="42A19DB0" w14:textId="77777777" w:rsidTr="00A245F5">
        <w:tc>
          <w:tcPr>
            <w:tcW w:w="9350" w:type="dxa"/>
          </w:tcPr>
          <w:p w14:paraId="347E50B0" w14:textId="6C4EB4C4" w:rsidR="00160CAE" w:rsidRDefault="00160CAE" w:rsidP="00A245F5">
            <w:pPr>
              <w:rPr>
                <w:rFonts w:ascii="Phetsarath OT" w:eastAsia="Phetsarath OT" w:hAnsi="Phetsarath OT" w:cs="Phetsarath OT"/>
              </w:rPr>
            </w:pPr>
          </w:p>
          <w:p w14:paraId="2279BA57" w14:textId="024C6862" w:rsidR="008F06D0" w:rsidRPr="008F06D0" w:rsidRDefault="008F06D0" w:rsidP="00A245F5">
            <w:pPr>
              <w:rPr>
                <w:rFonts w:ascii="Phetsarath OT" w:eastAsia="Phetsarath OT" w:hAnsi="Phetsarath OT" w:cs="Phetsarath OT" w:hint="cs"/>
                <w:cs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ຂຽນຄ່າໃຊ້ຈ່າຍ</w:t>
            </w:r>
            <w:r w:rsidR="003F3079">
              <w:rPr>
                <w:rFonts w:ascii="Phetsarath OT" w:eastAsia="Phetsarath OT" w:hAnsi="Phetsarath OT" w:cs="Phetsarath OT" w:hint="cs"/>
                <w:cs/>
              </w:rPr>
              <w:t>ທີ່ເປັນຕາກັງວົນອອກມາ, ແຕ່ຢ່າອຸກໃຈ</w:t>
            </w:r>
            <w:r>
              <w:rPr>
                <w:rFonts w:ascii="Phetsarath OT" w:eastAsia="Phetsarath OT" w:hAnsi="Phetsarath OT" w:cs="Phetsarath OT"/>
              </w:rPr>
              <w:t xml:space="preserve">! </w:t>
            </w:r>
            <w:r>
              <w:rPr>
                <w:rFonts w:ascii="Phetsarath OT" w:eastAsia="Phetsarath OT" w:hAnsi="Phetsarath OT" w:cs="Phetsarath OT" w:hint="cs"/>
                <w:cs/>
              </w:rPr>
              <w:t>ຮອດຕອນທີ່ຕ້ອງເບິ່ງຫຼຽນທັງສອງຝາກແລ້ວ- ມາເບິ່ງວ່າເຮົາຈະມີລາຍໄດ້ ໄດ້ແນວໃດ? ຖ້າພ້ອມແລ້ວໄປເບິ່ງວິດີໂອນຳກັນເລີຍ.</w:t>
            </w:r>
          </w:p>
          <w:p w14:paraId="132B30CF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D2B2F4B" wp14:editId="0CC23F98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CAD92C" w14:textId="4B03E9B0" w:rsidR="0044255B" w:rsidRDefault="00976E50" w:rsidP="0044255B">
                                  <w:pPr>
                                    <w:jc w:val="center"/>
                                  </w:pPr>
                                  <w:r>
                                    <w:t>VIDEO 10: Revenue Streams and Profit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2B2F4B" id="Rectangle 7" o:spid="_x0000_s1027" style="position:absolute;margin-left:1.85pt;margin-top:9.2pt;width:203.35pt;height:10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" fillcolor="#5b9bd5 [3204]" strokecolor="#1f4d78 [1604]" strokeweight="1pt">
                      <v:textbox>
                        <w:txbxContent>
                          <w:p w14:paraId="1CCAD92C" w14:textId="4B03E9B0" w:rsidR="0044255B" w:rsidRDefault="00976E50" w:rsidP="0044255B">
                            <w:pPr>
                              <w:jc w:val="center"/>
                            </w:pPr>
                            <w:r>
                              <w:t>VIDEO 10: Revenue Streams and Profit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7AFC3EA0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</w:rPr>
            </w:pPr>
          </w:p>
          <w:p w14:paraId="39FB80A1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</w:rPr>
            </w:pPr>
          </w:p>
          <w:p w14:paraId="008267C0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5D2DA43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50C07F2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59999874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747A91E9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D3C923B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7C29B34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5F7F090F" w14:textId="5C6F5AC4" w:rsidR="0044255B" w:rsidRPr="00B20FF3" w:rsidRDefault="008F06D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 w:rsidRPr="0049761B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 w:rsidR="0044255B" w:rsidRPr="00B20FF3">
              <w:rPr>
                <w:rFonts w:ascii="Phetsarath OT" w:eastAsia="Phetsarath OT" w:hAnsi="Phetsarath OT" w:cs="Phetsarath OT"/>
                <w:b/>
                <w:bCs/>
              </w:rPr>
              <w:t xml:space="preserve">9: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ລາຍໄດ້ຫຼັກ ແລະ ກຳໄລ</w:t>
            </w:r>
          </w:p>
          <w:p w14:paraId="278B80FB" w14:textId="2C46A4F7" w:rsidR="0044255B" w:rsidRPr="00B20FF3" w:rsidRDefault="008F06D0" w:rsidP="00A245F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ເຈົ້າຈະຫາເງິນໄດ້ແນວໃດ</w:t>
            </w:r>
            <w:r w:rsidR="0044255B" w:rsidRPr="00B20FF3">
              <w:rPr>
                <w:rFonts w:ascii="Phetsarath OT" w:eastAsia="Phetsarath OT" w:hAnsi="Phetsarath OT" w:cs="Phetsarath OT"/>
              </w:rPr>
              <w:t>?</w:t>
            </w:r>
            <w:r w:rsidR="00976E50" w:rsidRPr="00B20FF3">
              <w:rPr>
                <w:rFonts w:ascii="Phetsarath OT" w:eastAsia="Phetsarath OT" w:hAnsi="Phetsarath OT" w:cs="Phetsarath OT"/>
              </w:rPr>
              <w:t xml:space="preserve"> </w:t>
            </w:r>
            <w:r>
              <w:rPr>
                <w:rFonts w:ascii="Phetsarath OT" w:eastAsia="Phetsarath OT" w:hAnsi="Phetsarath OT" w:cs="Phetsarath OT" w:hint="cs"/>
                <w:cs/>
              </w:rPr>
              <w:t>ດ້ວຍວິທີໃດແນ່</w:t>
            </w:r>
            <w:r w:rsidR="00976E50" w:rsidRPr="00B20FF3">
              <w:rPr>
                <w:rFonts w:ascii="Phetsarath OT" w:eastAsia="Phetsarath OT" w:hAnsi="Phetsarath OT" w:cs="Phetsarath OT"/>
              </w:rPr>
              <w:t>?</w:t>
            </w:r>
          </w:p>
          <w:p w14:paraId="2DDFF2AE" w14:textId="262087AD" w:rsidR="0044255B" w:rsidRPr="00B20FF3" w:rsidRDefault="008F06D0" w:rsidP="00A245F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ເຈົ້າຈະຫາເງິນໄດ້ເທົ່າໃດ</w:t>
            </w:r>
            <w:r w:rsidR="0044255B" w:rsidRPr="00B20FF3">
              <w:rPr>
                <w:rFonts w:ascii="Phetsarath OT" w:eastAsia="Phetsarath OT" w:hAnsi="Phetsarath OT" w:cs="Phetsarath OT"/>
              </w:rPr>
              <w:t>?</w:t>
            </w:r>
          </w:p>
          <w:p w14:paraId="036DBA5B" w14:textId="5D308F14" w:rsidR="0044255B" w:rsidRPr="00B20FF3" w:rsidRDefault="008F06D0" w:rsidP="00A245F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ຈະຕັ້ງລາຄາສິນຄ້າ ຫຼື ການບໍລິການເທົ່າໃດ</w:t>
            </w:r>
            <w:r w:rsidR="0044255B" w:rsidRPr="00B20FF3">
              <w:rPr>
                <w:rFonts w:ascii="Phetsarath OT" w:eastAsia="Phetsarath OT" w:hAnsi="Phetsarath OT" w:cs="Phetsarath OT"/>
              </w:rPr>
              <w:t>?</w:t>
            </w:r>
          </w:p>
          <w:p w14:paraId="2392F0EE" w14:textId="64439AFB" w:rsidR="0044255B" w:rsidRPr="00B20FF3" w:rsidRDefault="003F3079" w:rsidP="00A245F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ສິນຄ້າ ຫຼື ການບໍລິການທີ່ໃກ້ຄຽງກັບເຮົາໂຕໃດທີ່ລູກຄ້າກຳລັງບໍລິໂພກຢູ່</w:t>
            </w:r>
            <w:r w:rsidR="0044255B" w:rsidRPr="00B20FF3">
              <w:rPr>
                <w:rFonts w:ascii="Phetsarath OT" w:eastAsia="Phetsarath OT" w:hAnsi="Phetsarath OT" w:cs="Phetsarath OT"/>
              </w:rPr>
              <w:t>?</w:t>
            </w:r>
          </w:p>
          <w:p w14:paraId="573192F5" w14:textId="653DFE73" w:rsidR="0044255B" w:rsidRPr="00B20FF3" w:rsidRDefault="003F3079" w:rsidP="00A245F5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ລູກຄ້າຈະໃຊ້ຈ່າຍກັບສິນຄ້າ ຫຼື ການບໍລິການບອງເຈົ້າບໍ່</w:t>
            </w:r>
            <w:r w:rsidR="0044255B" w:rsidRPr="00B20FF3">
              <w:rPr>
                <w:rFonts w:ascii="Phetsarath OT" w:eastAsia="Phetsarath OT" w:hAnsi="Phetsarath OT" w:cs="Phetsarath OT"/>
              </w:rPr>
              <w:t>?</w:t>
            </w:r>
          </w:p>
          <w:p w14:paraId="58E823F1" w14:textId="77777777" w:rsidR="0044255B" w:rsidRDefault="0044255B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6576762" w14:textId="3493706B" w:rsidR="003F3079" w:rsidRPr="003F3079" w:rsidRDefault="003F3079" w:rsidP="00A245F5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ມີຄຳຖາມຫຼາຍຢ່າງທີ່ຕ້ອງຕອບ, ແຕ່ມັນຄຸ້ມຄ່າແນ່ນອນ. ຂຽນຄຳຕອບຂອງເຈົ້າໃສ່ໃນປ່ອງ ລາຍໄດ້ຫຼັກ ແລະ ກຳໄລ. ກົດປຸ່ມຕໍ່ໄປເພື່ອສືບຕໍ່.</w:t>
            </w:r>
          </w:p>
          <w:p w14:paraId="718FFEBC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</w:rPr>
            </w:pPr>
          </w:p>
          <w:p w14:paraId="5CB7ACD1" w14:textId="0E810331" w:rsidR="0044255B" w:rsidRPr="00B20FF3" w:rsidRDefault="0044255B" w:rsidP="00A245F5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3F3079">
              <w:rPr>
                <w:rFonts w:ascii="Phetsarath OT" w:eastAsia="Phetsarath OT" w:hAnsi="Phetsarath OT" w:cs="Phetsarath OT"/>
              </w:rPr>
              <w:t xml:space="preserve"> </w:t>
            </w:r>
            <w:r w:rsidR="003F3079"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 w:rsidRPr="00B20FF3">
              <w:rPr>
                <w:rFonts w:ascii="Phetsarath OT" w:eastAsia="Phetsarath OT" w:hAnsi="Phetsarath OT" w:cs="Phetsarath OT"/>
              </w:rPr>
              <w:t>.</w:t>
            </w:r>
          </w:p>
          <w:p w14:paraId="0D6DA6B8" w14:textId="77777777" w:rsidR="0044255B" w:rsidRPr="00B20FF3" w:rsidRDefault="0044255B" w:rsidP="00A245F5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5BB14B7" w14:textId="77777777" w:rsidR="0044255B" w:rsidRPr="00B20FF3" w:rsidRDefault="0044255B" w:rsidP="004F2D20">
      <w:pPr>
        <w:rPr>
          <w:rFonts w:ascii="Phetsarath OT" w:eastAsia="Phetsarath OT" w:hAnsi="Phetsarath OT" w:cs="Phetsarath OT"/>
        </w:rPr>
      </w:pPr>
    </w:p>
    <w:p w14:paraId="35D3DB82" w14:textId="77777777" w:rsidR="00976E50" w:rsidRPr="00B20FF3" w:rsidRDefault="00976E50" w:rsidP="004F2D20">
      <w:pPr>
        <w:rPr>
          <w:rFonts w:ascii="Phetsarath OT" w:eastAsia="Phetsarath OT" w:hAnsi="Phetsarath OT" w:cs="Phetsarath OT"/>
        </w:rPr>
      </w:pPr>
    </w:p>
    <w:p w14:paraId="0EE3B5CA" w14:textId="77777777" w:rsidR="00976E50" w:rsidRPr="00B20FF3" w:rsidRDefault="00976E50" w:rsidP="004F2D20">
      <w:pPr>
        <w:rPr>
          <w:rFonts w:ascii="Phetsarath OT" w:eastAsia="Phetsarath OT" w:hAnsi="Phetsarath OT" w:cs="Phetsarath OT"/>
        </w:rPr>
      </w:pPr>
    </w:p>
    <w:p w14:paraId="50C1BCB5" w14:textId="77777777" w:rsidR="00976E50" w:rsidRPr="00B20FF3" w:rsidRDefault="00976E50" w:rsidP="004F2D20">
      <w:pPr>
        <w:rPr>
          <w:rFonts w:ascii="Phetsarath OT" w:eastAsia="Phetsarath OT" w:hAnsi="Phetsarath OT" w:cs="Phetsarath OT"/>
        </w:rPr>
      </w:pPr>
    </w:p>
    <w:p w14:paraId="06A052E1" w14:textId="77777777" w:rsidR="007D2994" w:rsidRPr="00B20FF3" w:rsidRDefault="007D2994" w:rsidP="004F2D20">
      <w:pPr>
        <w:rPr>
          <w:rFonts w:ascii="Phetsarath OT" w:eastAsia="Phetsarath OT" w:hAnsi="Phetsarath OT" w:cs="Phetsarath OT"/>
        </w:rPr>
      </w:pPr>
    </w:p>
    <w:p w14:paraId="337139AE" w14:textId="77777777" w:rsidR="00976E50" w:rsidRPr="00B20FF3" w:rsidRDefault="00976E50" w:rsidP="004F2D20">
      <w:pPr>
        <w:rPr>
          <w:rFonts w:ascii="Phetsarath OT" w:eastAsia="Phetsarath OT" w:hAnsi="Phetsarath OT" w:cs="Phetsarath OT"/>
        </w:rPr>
      </w:pPr>
    </w:p>
    <w:p w14:paraId="19BE9E75" w14:textId="77777777" w:rsidR="00976E50" w:rsidRPr="00B20FF3" w:rsidRDefault="00976E50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76E50" w:rsidRPr="00B20FF3" w14:paraId="57ABF95E" w14:textId="77777777" w:rsidTr="00A245F5">
        <w:tc>
          <w:tcPr>
            <w:tcW w:w="9350" w:type="dxa"/>
          </w:tcPr>
          <w:p w14:paraId="67FFB412" w14:textId="45A48754" w:rsidR="00976E50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4. Description Content</w:t>
            </w:r>
          </w:p>
        </w:tc>
      </w:tr>
      <w:tr w:rsidR="00976E50" w:rsidRPr="00B20FF3" w14:paraId="4B4CC0D9" w14:textId="77777777" w:rsidTr="00A245F5">
        <w:tc>
          <w:tcPr>
            <w:tcW w:w="9350" w:type="dxa"/>
          </w:tcPr>
          <w:p w14:paraId="180D4DE8" w14:textId="500D1E74" w:rsidR="00976E50" w:rsidRPr="00B20FF3" w:rsidRDefault="00976E50" w:rsidP="00A245F5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noProof/>
                <w:lang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A8F1D2C" wp14:editId="3F5F00BE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CFA1DF" w14:textId="77777777" w:rsidR="007D2994" w:rsidRDefault="00976E50" w:rsidP="00976E50">
                                  <w:pPr>
                                    <w:jc w:val="center"/>
                                  </w:pPr>
                                  <w:r>
                                    <w:t>A Graphic</w:t>
                                  </w:r>
                                  <w:r w:rsidR="007D2994">
                                    <w:rPr>
                                      <w:rFonts w:hint="cs"/>
                                      <w:cs/>
                                    </w:rPr>
                                    <w:t xml:space="preserve">: </w:t>
                                  </w:r>
                                  <w:r w:rsidR="007D2994">
                                    <w:t>Now What?</w:t>
                                  </w:r>
                                </w:p>
                                <w:p w14:paraId="2E2F4F3D" w14:textId="0181DC61" w:rsidR="00976E50" w:rsidRDefault="007D2994" w:rsidP="00976E5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cs/>
                                    </w:rPr>
                                    <w:t>(ລະແນວໃດຕໍ່?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8F1D2C" id="Rectangle 8" o:spid="_x0000_s1028" style="position:absolute;margin-left:1.85pt;margin-top:9.2pt;width:203.35pt;height:10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" fillcolor="#5b9bd5 [3204]" strokecolor="#1f4d78 [1604]" strokeweight="1pt">
                      <v:textbox>
                        <w:txbxContent>
                          <w:p w14:paraId="5DCFA1DF" w14:textId="77777777" w:rsidR="007D2994" w:rsidRDefault="00976E50" w:rsidP="00976E50">
                            <w:pPr>
                              <w:jc w:val="center"/>
                            </w:pPr>
                            <w:r>
                              <w:t>A Graphic</w:t>
                            </w:r>
                            <w:r w:rsidR="007D2994">
                              <w:rPr>
                                <w:rFonts w:hint="cs"/>
                                <w:cs/>
                              </w:rPr>
                              <w:t xml:space="preserve">: </w:t>
                            </w:r>
                            <w:r w:rsidR="007D2994">
                              <w:t>Now What?</w:t>
                            </w:r>
                          </w:p>
                          <w:p w14:paraId="2E2F4F3D" w14:textId="0181DC61" w:rsidR="00976E50" w:rsidRDefault="007D2994" w:rsidP="00976E5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(ລະແນວໃດຕໍ່?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5172690A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</w:rPr>
            </w:pPr>
          </w:p>
          <w:p w14:paraId="2D348178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</w:rPr>
            </w:pPr>
          </w:p>
          <w:p w14:paraId="5257B474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9B2BA82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8A9C413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3D3E53F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430E5B48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8D0B83E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C9718DB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7BA16B69" w14:textId="287FF089" w:rsidR="00976E50" w:rsidRPr="00B20FF3" w:rsidRDefault="003F3079" w:rsidP="00A245F5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ຍິນດີນຳ</w:t>
            </w:r>
            <w:r w:rsidR="00976E50" w:rsidRPr="00B20FF3">
              <w:rPr>
                <w:rFonts w:ascii="Phetsarath OT" w:eastAsia="Phetsarath OT" w:hAnsi="Phetsarath OT" w:cs="Phetsarath OT"/>
              </w:rPr>
              <w:t xml:space="preserve">! </w:t>
            </w:r>
            <w:r>
              <w:rPr>
                <w:rFonts w:ascii="Phetsarath OT" w:eastAsia="Phetsarath OT" w:hAnsi="Phetsarath OT" w:cs="Phetsarath OT" w:hint="cs"/>
                <w:cs/>
              </w:rPr>
              <w:t>ມີຫຼາຍສິ່ງທີ່ຕ້ອງເຮັດ, ແຕ່ເຈົ້າກໍສຳເລັດການຮ່າງ ແຜນວາດທຸລະກິດ ອັນທຳອິດຂອງຕົນເອງ. ຕອນນີ້, ເຮົາກັບມາເບິ່ງຄືນກັນອີກໜ້ອຍໜຶ່ງ ວ່າແຕ່ລະສ່ວນມັນເຊື່ອງໂຍງກັນແບບໃດ.</w:t>
            </w:r>
          </w:p>
          <w:p w14:paraId="7AA2A409" w14:textId="77777777" w:rsidR="00976E50" w:rsidRDefault="00976E50" w:rsidP="00A245F5">
            <w:pPr>
              <w:rPr>
                <w:rFonts w:ascii="Phetsarath OT" w:eastAsia="Phetsarath OT" w:hAnsi="Phetsarath OT" w:cs="Phetsarath OT"/>
              </w:rPr>
            </w:pPr>
          </w:p>
          <w:p w14:paraId="4F3B7164" w14:textId="2CEAC2FC" w:rsidR="003F3079" w:rsidRPr="00B20FF3" w:rsidRDefault="003F3079" w:rsidP="00A245F5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ຈື່ບໍ່? ວ່າແຜນທຸລະກິດຂອງເຈົ້າ ມັນເປັນເຈ້ຍແຜ່ນໜຶ່ງ, ໝາຍຄວາມວ່າເຈົ້າສາມາດແກ້ໄຂ, ຍັບຍ້າຍ ຫຼື ເຮັດຄືນສ່ວນໃດກໍໄດ້ໃຫ້ເປັນໄດຄາມທີ່ເຈົ້າຕ້ອງການ. ອີກຢ່າງໜຶ່ງກໍຄື, ເຈົ້າສາມາດເຮັດຄືນ ຫຼື ແກ້ໄຂຊຳ້ໆຈົນກວ່າຈະພໍໃຈກັບ ແຜນວາດທຸລະກິດນີ້.</w:t>
            </w:r>
          </w:p>
          <w:p w14:paraId="53E8841F" w14:textId="77777777" w:rsidR="00976E50" w:rsidRDefault="00976E50" w:rsidP="00A245F5">
            <w:pPr>
              <w:rPr>
                <w:rFonts w:ascii="Phetsarath OT" w:eastAsia="Phetsarath OT" w:hAnsi="Phetsarath OT" w:cs="Phetsarath OT"/>
              </w:rPr>
            </w:pPr>
          </w:p>
          <w:p w14:paraId="4547142A" w14:textId="79C636A3" w:rsidR="003F3079" w:rsidRPr="00B20FF3" w:rsidRDefault="003F3079" w:rsidP="00A245F5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ແຕ່ເພື່ອຊ່ວຍໃຫ້ເຈົ້າເລີ່ມຂະບວນການນນີ້ໄດ້, ກະລຸນາກົດ ຖັດໄປ ເພື່ອເບິ່ງຄຳແນະນຳເພີ່ມເຕີມ.</w:t>
            </w:r>
          </w:p>
          <w:p w14:paraId="0B0F25C3" w14:textId="77777777" w:rsidR="007D2994" w:rsidRPr="00B20FF3" w:rsidRDefault="007D2994" w:rsidP="00A245F5">
            <w:pPr>
              <w:rPr>
                <w:rFonts w:ascii="Phetsarath OT" w:eastAsia="Phetsarath OT" w:hAnsi="Phetsarath OT" w:cs="Phetsarath OT"/>
              </w:rPr>
            </w:pPr>
          </w:p>
          <w:p w14:paraId="57BC9B1E" w14:textId="3359337B" w:rsidR="00976E50" w:rsidRPr="00B20FF3" w:rsidRDefault="00976E50" w:rsidP="00A245F5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3F3079">
              <w:rPr>
                <w:rFonts w:ascii="Phetsarath OT" w:eastAsia="Phetsarath OT" w:hAnsi="Phetsarath OT" w:cs="Phetsarath OT"/>
              </w:rPr>
              <w:t xml:space="preserve"> </w:t>
            </w:r>
            <w:r w:rsidR="003F3079">
              <w:rPr>
                <w:rFonts w:ascii="Phetsarath OT" w:eastAsia="Phetsarath OT" w:hAnsi="Phetsarath OT" w:cs="Phetsarath OT" w:hint="cs"/>
                <w:cs/>
              </w:rPr>
              <w:t>ຖັດໄປ</w:t>
            </w:r>
            <w:r w:rsidRPr="00B20FF3">
              <w:rPr>
                <w:rFonts w:ascii="Phetsarath OT" w:eastAsia="Phetsarath OT" w:hAnsi="Phetsarath OT" w:cs="Phetsarath OT"/>
              </w:rPr>
              <w:t>.</w:t>
            </w:r>
          </w:p>
          <w:p w14:paraId="7997B020" w14:textId="77777777" w:rsidR="00976E50" w:rsidRPr="00B20FF3" w:rsidRDefault="00976E50" w:rsidP="00A245F5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D33EDD4" w14:textId="77777777" w:rsidR="007D2994" w:rsidRPr="00B20FF3" w:rsidRDefault="007D2994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D2994" w:rsidRPr="00B20FF3" w14:paraId="7D0D537F" w14:textId="77777777" w:rsidTr="00A245F5">
        <w:tc>
          <w:tcPr>
            <w:tcW w:w="9350" w:type="dxa"/>
          </w:tcPr>
          <w:p w14:paraId="5C77DAAF" w14:textId="10BB0173" w:rsidR="007D2994" w:rsidRPr="00B20FF3" w:rsidRDefault="00C61A73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5</w:t>
            </w:r>
            <w:r w:rsidR="007D2994" w:rsidRPr="00B20FF3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7D2994" w:rsidRPr="00B20FF3" w14:paraId="50C857A0" w14:textId="77777777" w:rsidTr="00A245F5">
        <w:tc>
          <w:tcPr>
            <w:tcW w:w="9350" w:type="dxa"/>
          </w:tcPr>
          <w:p w14:paraId="03492CDF" w14:textId="3171CE7D" w:rsidR="007D2994" w:rsidRPr="00B20FF3" w:rsidRDefault="007D2994" w:rsidP="00A245F5">
            <w:pPr>
              <w:rPr>
                <w:rFonts w:ascii="Phetsarath OT" w:eastAsia="Phetsarath OT" w:hAnsi="Phetsarath OT" w:cs="Phetsarath OT"/>
              </w:rPr>
            </w:pPr>
          </w:p>
          <w:p w14:paraId="75907617" w14:textId="4909D9B3" w:rsidR="00464626" w:rsidRDefault="00464626" w:rsidP="00A245F5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ທັນເປັນເລື່ອງທຳມະດາຫຼາຍທີ່ຮ່າງທຳອິດຂອງແຜນທຸລະກິດຈະມີຄວາມສັບສົນ, ຂາດຢ່າງໃດຢ່າງໜຶ່ງ ຫຼື ເບິ່ງຄືໃຊ້ບໍ່ໄດ້ຕອນທີ່ເຈົ້າເບິ່ງມັນ.</w:t>
            </w:r>
          </w:p>
          <w:p w14:paraId="45FE6948" w14:textId="77777777" w:rsidR="00C021B3" w:rsidRDefault="00C021B3" w:rsidP="00A245F5">
            <w:pPr>
              <w:rPr>
                <w:rFonts w:ascii="Phetsarath OT" w:eastAsia="Phetsarath OT" w:hAnsi="Phetsarath OT" w:cs="Phetsarath OT"/>
              </w:rPr>
            </w:pPr>
          </w:p>
          <w:p w14:paraId="19F17189" w14:textId="4F884080" w:rsidR="00464626" w:rsidRPr="00B20FF3" w:rsidRDefault="00464626" w:rsidP="00A245F5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ນັ້ນເປັນເຫດຜົນວ່າເປັນຫຍັງຕ້ອງເບິ່ງຄືນ 8 ຈຸດນີ້ເພື່ອພັດທະນາແຜນຂອງເຈົ້າ:</w:t>
            </w:r>
          </w:p>
          <w:p w14:paraId="06AD3109" w14:textId="6C6B05EE" w:rsidR="00C021B3" w:rsidRPr="00B20FF3" w:rsidRDefault="00464626" w:rsidP="00A245F5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1. ໃຫ້ຄຳໜຶ່ງວ່າ ແຜນວາດທຸລະກິດ ແມ່ນແຜນແມ່ບົດ - ເຮັດໃຫ້ແຜນສຳເລັດຈາກຈຸດ ກ ໄປຫາ ຮ. ການເດີນທາງມັກຈະເລີ່ມຈາກຂັ້ນຕອນທຳອິດ. ກະແຈສຳຄັນຄືຕ້ອງຄິດໄປເປັນໄລຍະ, </w:t>
            </w:r>
            <w:r w:rsidR="00415A70">
              <w:rPr>
                <w:rFonts w:ascii="Phetsarath OT" w:eastAsia="Phetsarath OT" w:hAnsi="Phetsarath OT" w:cs="Phetsarath OT" w:hint="cs"/>
                <w:cs/>
              </w:rPr>
              <w:t>ວ່າອັນໃດແມ່ນບາດກ້າວທຳອິດທີ່ແນ່ນອນທີ່ຈະໃຊ້ໃນການທົດລອງເຮັດທຸລະກິດ? ອັນໃດທີ່ສາມາດເພີ່ມໃສ່ນຳຫຼັງ?</w:t>
            </w:r>
          </w:p>
          <w:p w14:paraId="3A30FF47" w14:textId="77777777" w:rsidR="00C021B3" w:rsidRDefault="00C021B3" w:rsidP="00A245F5">
            <w:pPr>
              <w:rPr>
                <w:rFonts w:ascii="Phetsarath OT" w:eastAsia="Phetsarath OT" w:hAnsi="Phetsarath OT" w:cs="Phetsarath OT"/>
              </w:rPr>
            </w:pPr>
          </w:p>
          <w:p w14:paraId="60CF7EE2" w14:textId="2F507232" w:rsidR="00415A70" w:rsidRPr="00B20FF3" w:rsidRDefault="00415A70" w:rsidP="00A245F5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lastRenderedPageBreak/>
              <w:t>2. ອອກໄປສັງເກດ ແລະ ສຶກສາຕູ່ແຂ່ງ. ສັງເກດວ່າ ສິນຄ້າ ຫຼື ການບໍລິການຂອງເຂົາເຈົ້າ ຕັ້ງລາຄາໄວ້ເທົ່າໃດ, ຄຸນະພາຍຊຳ່ໃດ, ໃຜທີ່ຊົມໃຊ້ທຸລະກິດເຂົາເຈົ້າ ແລະ ຍ້ອນຫຍັງ, ລາຍໄດ້ເທົ່າໃດທີ່ເຮັດໃຫ້ທຸລະກິດນັ້ນໆດຳເນີນໄປໄດ້. ຂໍ້ມຸນເຫຼົ່ານີ້ເຮັດໃຫ້ເຈົ້າເຂົ້າໃຈ ຕົ້ນທຶນ, ລາຄາ ແລະ ລາຍໄດ້ຂອງຄູ່ແຂ່ງໄດ້ຫຼາຍຂື້ນ.</w:t>
            </w:r>
          </w:p>
          <w:p w14:paraId="14A51E2F" w14:textId="77777777" w:rsidR="00AD1C16" w:rsidRDefault="00AD1C16" w:rsidP="00A245F5">
            <w:pPr>
              <w:rPr>
                <w:rFonts w:ascii="Phetsarath OT" w:eastAsia="Phetsarath OT" w:hAnsi="Phetsarath OT" w:cs="Phetsarath OT"/>
              </w:rPr>
            </w:pPr>
          </w:p>
          <w:p w14:paraId="3C39A6BB" w14:textId="3F00C05F" w:rsidR="00415A70" w:rsidRPr="00B20FF3" w:rsidRDefault="00415A70" w:rsidP="00A245F5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3. ໃນທາງກັບກັນ, ເຈົ້າຈະສາມາດໃຊ້ຂໍ້ມູນເຫຼົ່ານີ້ໃນການປະເມີນ ຂໍ້ສະເໜີ, ຕົ້ນທຶນ, ລາຄາ, ແລະ ລາຍໄດ້ທີ່ຈະເຮັດໃຫ້ທຸລະກິດເຈົ້າເກີດຂື້ນໄດ້.</w:t>
            </w:r>
          </w:p>
          <w:p w14:paraId="220EEB9E" w14:textId="77777777" w:rsidR="00C61A73" w:rsidRDefault="00C61A73" w:rsidP="00A245F5">
            <w:pPr>
              <w:rPr>
                <w:rFonts w:ascii="Phetsarath OT" w:eastAsia="Phetsarath OT" w:hAnsi="Phetsarath OT" w:cs="Phetsarath OT"/>
              </w:rPr>
            </w:pPr>
          </w:p>
          <w:p w14:paraId="1AE0DCF2" w14:textId="05F7B1EC" w:rsidR="00415A70" w:rsidRPr="00B20FF3" w:rsidRDefault="00415A70" w:rsidP="00A245F5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ກະລຸນາກົດ ຖັດໄປ ເພື່ອອ່ານຂໍ້ 4 ຫາ 8.</w:t>
            </w:r>
          </w:p>
          <w:p w14:paraId="71F80998" w14:textId="77777777" w:rsidR="007D2994" w:rsidRPr="00B20FF3" w:rsidRDefault="007D2994" w:rsidP="00A245F5">
            <w:pPr>
              <w:rPr>
                <w:rFonts w:ascii="Phetsarath OT" w:eastAsia="Phetsarath OT" w:hAnsi="Phetsarath OT" w:cs="Phetsarath OT"/>
              </w:rPr>
            </w:pPr>
          </w:p>
          <w:p w14:paraId="53950F31" w14:textId="37AB8CA6" w:rsidR="007D2994" w:rsidRPr="00B20FF3" w:rsidRDefault="007D2994" w:rsidP="00A245F5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B20FF3">
              <w:rPr>
                <w:rFonts w:ascii="Phetsarath OT" w:eastAsia="Phetsarath OT" w:hAnsi="Phetsarath OT" w:cs="Phetsarath OT"/>
              </w:rPr>
              <w:t xml:space="preserve"> </w:t>
            </w:r>
            <w:r w:rsidR="00415A70">
              <w:rPr>
                <w:rFonts w:ascii="Phetsarath OT" w:eastAsia="Phetsarath OT" w:hAnsi="Phetsarath OT" w:cs="Phetsarath OT" w:hint="cs"/>
                <w:cs/>
              </w:rPr>
              <w:t>ຖັດໄປ</w:t>
            </w:r>
            <w:r w:rsidRPr="00B20FF3">
              <w:rPr>
                <w:rFonts w:ascii="Phetsarath OT" w:eastAsia="Phetsarath OT" w:hAnsi="Phetsarath OT" w:cs="Phetsarath OT"/>
              </w:rPr>
              <w:t>.</w:t>
            </w:r>
          </w:p>
          <w:p w14:paraId="1874B820" w14:textId="77777777" w:rsidR="007D2994" w:rsidRPr="00B20FF3" w:rsidRDefault="007D2994" w:rsidP="00A245F5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E78D368" w14:textId="77777777" w:rsidR="007D2994" w:rsidRPr="00B20FF3" w:rsidRDefault="007D2994" w:rsidP="004F2D20">
      <w:pPr>
        <w:rPr>
          <w:rFonts w:ascii="Phetsarath OT" w:eastAsia="Phetsarath OT" w:hAnsi="Phetsarath OT" w:cs="Phetsarath OT"/>
        </w:rPr>
      </w:pPr>
    </w:p>
    <w:p w14:paraId="404C043D" w14:textId="77777777" w:rsidR="00461716" w:rsidRPr="00B20FF3" w:rsidRDefault="00461716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61716" w:rsidRPr="00B20FF3" w14:paraId="4A212D15" w14:textId="77777777" w:rsidTr="003E3920">
        <w:tc>
          <w:tcPr>
            <w:tcW w:w="9350" w:type="dxa"/>
          </w:tcPr>
          <w:p w14:paraId="1B73F23F" w14:textId="75B70350" w:rsidR="00461716" w:rsidRPr="00B20FF3" w:rsidRDefault="00461716" w:rsidP="003E3920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6. Description Content</w:t>
            </w:r>
          </w:p>
        </w:tc>
      </w:tr>
      <w:tr w:rsidR="00461716" w:rsidRPr="00B20FF3" w14:paraId="2EFB7FEC" w14:textId="77777777" w:rsidTr="003E3920">
        <w:tc>
          <w:tcPr>
            <w:tcW w:w="9350" w:type="dxa"/>
          </w:tcPr>
          <w:p w14:paraId="75CB626E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798C12E7" w14:textId="65ACFB84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39EA1E" wp14:editId="20D761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174625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AAE837" w14:textId="43D9EF24" w:rsidR="00461716" w:rsidRDefault="00461716" w:rsidP="00461716">
                                  <w:pPr>
                                    <w:jc w:val="center"/>
                                  </w:pPr>
                                  <w:r>
                                    <w:t>A Graphic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39EA1E" id="Rectangle 1" o:spid="_x0000_s1029" style="position:absolute;margin-left:0;margin-top:13.75pt;width:203.35pt;height:108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" fillcolor="#5b9bd5 [3204]" strokecolor="#1f4d78 [1604]" strokeweight="1pt">
                      <v:textbox>
                        <w:txbxContent>
                          <w:p w14:paraId="33AAE837" w14:textId="43D9EF24" w:rsidR="00461716" w:rsidRDefault="00461716" w:rsidP="00461716">
                            <w:pPr>
                              <w:jc w:val="center"/>
                            </w:pPr>
                            <w:r>
                              <w:t>A Graphic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1EC7B716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6EC7942A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01CC2A4F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107FCC1A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11C5CC28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6C35C251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656C8892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0FC03FA7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5D56B1BF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61EDE28C" w14:textId="7E753F33" w:rsidR="00461716" w:rsidRPr="00B20FF3" w:rsidRDefault="00415A70" w:rsidP="003E3920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4. ໂອ້, ຢ່າລືມກວມເອົາເງິນເດືອນໃຫ້ຕົນເອງ ແລະ ຄົນທີ່ຊ່ວຍເຈົ້າໃນການດຳເນີນທຸລະກິດໃສ່ໃນຄ່າໃຊ້ຈ່າຍນຳເດີ້. ຈື່ໄວ້ວ່າ, ບາງຕົນບໍ່ຈຳເປັນຕ້ອງເັດວວຽກເຕັມເວລາ, ແຕ່ບາງຄົນເຮັດ ແລະ ບາງເທື່ອກໍໃຊ້ຄົນນອກນຳ.</w:t>
            </w:r>
          </w:p>
          <w:p w14:paraId="1A9C0F65" w14:textId="77777777" w:rsidR="00461716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730695F7" w14:textId="5411D1BD" w:rsidR="00415A70" w:rsidRPr="00B20FF3" w:rsidRDefault="00415A70" w:rsidP="003E3920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5. </w:t>
            </w:r>
            <w:r w:rsidR="00F977C4">
              <w:rPr>
                <w:rFonts w:ascii="Phetsarath OT" w:eastAsia="Phetsarath OT" w:hAnsi="Phetsarath OT" w:cs="Phetsarath OT" w:hint="cs"/>
                <w:cs/>
              </w:rPr>
              <w:t>ເມື່ອເຈົ້າຫາທາງໃຫ້ທຸລະກິດຂອງເຈົ້າດຳເນີນໄດ້ແລ້ວ, ຢ່າຟ້າວຢຸດຢູ່ນີ້ເທື່ອ. ຂັ້ນຕອນຕໍ່ໄປໃຫ້ກຳນົດວ່າ ເຈົ້າຕ້ອງການສ້າງລາຍຮັບອີກເທົ່າໃດ ແລະ ມີຫຍັງແນ່ທີ່ຕ້ອງປັບປ່ຽນເພື່ອໃຫ້ໄກ້ກຳໄລ. ຈື່ໄວ້ວ່າ: ຖ້າເຮົາມີລາຍຮັບຫຼາຍກວ່າຕົ້ນທຶນການຜະລິດ, ຕອນນັ້ນແມ່ນຕອນທີ່ເຈົ້າມີກຳໄລ, ກຳໄລສາມາດກວມເອົາ 30</w:t>
            </w:r>
            <w:r w:rsidR="00F977C4">
              <w:rPr>
                <w:rFonts w:ascii="Phetsarath OT" w:eastAsia="Phetsarath OT" w:hAnsi="Phetsarath OT" w:cs="Phetsarath OT"/>
                <w:lang w:bidi="th-TH"/>
              </w:rPr>
              <w:t xml:space="preserve">% </w:t>
            </w:r>
            <w:r w:rsidR="00F977C4">
              <w:rPr>
                <w:rFonts w:ascii="Phetsarath OT" w:eastAsia="Phetsarath OT" w:hAnsi="Phetsarath OT" w:cs="Phetsarath OT" w:hint="cs"/>
                <w:cs/>
              </w:rPr>
              <w:t xml:space="preserve">ຂອງລາຍໄດ້ທັງໝົດ. </w:t>
            </w:r>
          </w:p>
          <w:p w14:paraId="1C4F687D" w14:textId="77777777" w:rsidR="00461716" w:rsidRDefault="00461716" w:rsidP="00461716">
            <w:pPr>
              <w:rPr>
                <w:rFonts w:ascii="Phetsarath OT" w:eastAsia="Phetsarath OT" w:hAnsi="Phetsarath OT" w:cs="Phetsarath OT"/>
              </w:rPr>
            </w:pPr>
          </w:p>
          <w:p w14:paraId="4AA81A9F" w14:textId="5FB9FD39" w:rsidR="00F977C4" w:rsidRPr="00B20FF3" w:rsidRDefault="00F977C4" w:rsidP="0046171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lastRenderedPageBreak/>
              <w:t>6. ໃນການບໍລິຫານ</w:t>
            </w:r>
            <w:r w:rsidR="00384570">
              <w:rPr>
                <w:rFonts w:ascii="Phetsarath OT" w:eastAsia="Phetsarath OT" w:hAnsi="Phetsarath OT" w:cs="Phetsarath OT" w:hint="cs"/>
                <w:cs/>
              </w:rPr>
              <w:t>ກຳໄລ, ເຮົາຈະໃຊ້ກົດ 1/3. ໜຶ່ງສ່ວນສາມແມ່ນເກັບໄວ້ເປັນເງິນສຸກເສີນ, ອີກສ່ວນໜຶ່ງໄວ້ສຳລັບລົງທຶນຄືນ ຫຼື ຂະຫຍາຍທຸລະກິດ. ແລະ ສ່ວນສຸດທ້າຍຈຶ່ງເປັນກຳໄລສຸດທິ.</w:t>
            </w:r>
          </w:p>
          <w:p w14:paraId="3D649F28" w14:textId="77777777" w:rsidR="00461716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583A8B42" w14:textId="4B455B42" w:rsidR="00461716" w:rsidRPr="00B20FF3" w:rsidRDefault="00384570" w:rsidP="003E3920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ກະລຸນາກົດ ຖັດໄປເພື່ອອ່ານຂໍ້ 7 ຫາ 8.</w:t>
            </w:r>
          </w:p>
          <w:p w14:paraId="58FD58FD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  <w:p w14:paraId="0A4BBEFA" w14:textId="548F4E1A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384570">
              <w:rPr>
                <w:rFonts w:ascii="Phetsarath OT" w:eastAsia="Phetsarath OT" w:hAnsi="Phetsarath OT" w:cs="Phetsarath OT"/>
              </w:rPr>
              <w:t xml:space="preserve"> </w:t>
            </w:r>
            <w:r w:rsidR="00384570">
              <w:rPr>
                <w:rFonts w:ascii="Phetsarath OT" w:eastAsia="Phetsarath OT" w:hAnsi="Phetsarath OT" w:cs="Phetsarath OT" w:hint="cs"/>
                <w:cs/>
              </w:rPr>
              <w:t>ຖັດໄປ</w:t>
            </w:r>
            <w:r w:rsidRPr="00B20FF3">
              <w:rPr>
                <w:rFonts w:ascii="Phetsarath OT" w:eastAsia="Phetsarath OT" w:hAnsi="Phetsarath OT" w:cs="Phetsarath OT"/>
              </w:rPr>
              <w:t>.</w:t>
            </w:r>
          </w:p>
          <w:p w14:paraId="16EA20DD" w14:textId="77777777" w:rsidR="00461716" w:rsidRPr="00B20FF3" w:rsidRDefault="00461716" w:rsidP="003E3920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449BA12" w14:textId="77777777" w:rsidR="00461716" w:rsidRPr="00B20FF3" w:rsidRDefault="00461716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1A73" w:rsidRPr="00B20FF3" w14:paraId="34A48021" w14:textId="77777777" w:rsidTr="00A245F5">
        <w:tc>
          <w:tcPr>
            <w:tcW w:w="9350" w:type="dxa"/>
          </w:tcPr>
          <w:p w14:paraId="6C19CB98" w14:textId="6D00B040" w:rsidR="00C61A73" w:rsidRPr="00B20FF3" w:rsidRDefault="00461716" w:rsidP="00A245F5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7</w:t>
            </w:r>
            <w:r w:rsidR="00C61A73" w:rsidRPr="00B20FF3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C61A73" w:rsidRPr="00B20FF3" w14:paraId="45EA57FD" w14:textId="77777777" w:rsidTr="00A245F5">
        <w:tc>
          <w:tcPr>
            <w:tcW w:w="9350" w:type="dxa"/>
          </w:tcPr>
          <w:p w14:paraId="423CB75B" w14:textId="77777777" w:rsidR="00C61A73" w:rsidRDefault="00C61A73" w:rsidP="00A245F5">
            <w:pPr>
              <w:rPr>
                <w:rFonts w:ascii="Phetsarath OT" w:eastAsia="Phetsarath OT" w:hAnsi="Phetsarath OT" w:cs="Phetsarath OT"/>
              </w:rPr>
            </w:pPr>
          </w:p>
          <w:p w14:paraId="18B41AD5" w14:textId="04506F05" w:rsidR="00384570" w:rsidRPr="00B20FF3" w:rsidRDefault="00384570" w:rsidP="00A245F5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7. ຕອນນີ້, ອອກໄປນອກ ແລະ ທົດລອງຄວາມຄິດການເຮັດທຸລະກິດຂອງທ່ານກັບກຸ່ມຄົນທີ່ເຈົ້າກຳນົດໃຫ້ເປັນກຸ່ມລູກຄ້າ. ບອກເຂົາເຈົ້າກ່ຽວກັບ</w:t>
            </w:r>
            <w:r w:rsidR="00434AB8">
              <w:rPr>
                <w:rFonts w:ascii="Phetsarath OT" w:eastAsia="Phetsarath OT" w:hAnsi="Phetsarath OT" w:cs="Phetsarath OT" w:hint="cs"/>
                <w:cs/>
              </w:rPr>
              <w:t xml:space="preserve">ກ່ຽວກັບຄວາມຄິດຂອງເຈົ້າ ແລະ ຖາມຄຳເຫັນຂອງເຂົາເຈົ້າ. ຄຳຖາມທີ່ຈະໃຊ້ແລກປ່ຽນນຳກຖ່ມລຸກຄ້າຄື: </w:t>
            </w:r>
            <w:r w:rsidR="00434AB8">
              <w:rPr>
                <w:rFonts w:ascii="Phetsarath OT" w:eastAsia="Phetsarath OT" w:hAnsi="Phetsarath OT" w:cs="Phetsarath OT"/>
              </w:rPr>
              <w:t>“</w:t>
            </w:r>
            <w:r w:rsidR="00434AB8">
              <w:rPr>
                <w:rFonts w:ascii="Phetsarath OT" w:eastAsia="Phetsarath OT" w:hAnsi="Phetsarath OT" w:cs="Phetsarath OT" w:hint="cs"/>
                <w:cs/>
              </w:rPr>
              <w:t>ເຈົ້າຈະຊື້ສິ່ງນີ້ນຳຂ້ອຍໃນລາຄານີ້ບໍ?</w:t>
            </w:r>
            <w:r w:rsidR="00434AB8">
              <w:rPr>
                <w:rFonts w:ascii="Phetsarath OT" w:eastAsia="Phetsarath OT" w:hAnsi="Phetsarath OT" w:cs="Phetsarath OT"/>
              </w:rPr>
              <w:t>”</w:t>
            </w:r>
            <w:r w:rsidR="00434AB8">
              <w:rPr>
                <w:rFonts w:ascii="Phetsarath OT" w:eastAsia="Phetsarath OT" w:hAnsi="Phetsarath OT" w:cs="Phetsarath OT" w:hint="cs"/>
                <w:cs/>
              </w:rPr>
              <w:t xml:space="preserve"> ເປັນຫຍັງຈຶ່ງຊື້ ແລະ ບໍ່ຊື້? ເຈົ້າຈະແປກໃຈກັບຄຳເຫັນທີ່ເຂົາເຈົ້າໃຫ້ມາ.</w:t>
            </w:r>
          </w:p>
          <w:p w14:paraId="5D631DDB" w14:textId="77777777" w:rsidR="00C61A73" w:rsidRDefault="00C61A73" w:rsidP="00A245F5">
            <w:pPr>
              <w:rPr>
                <w:rFonts w:ascii="Phetsarath OT" w:eastAsia="Phetsarath OT" w:hAnsi="Phetsarath OT" w:cs="Phetsarath OT"/>
              </w:rPr>
            </w:pPr>
          </w:p>
          <w:p w14:paraId="3E7D482E" w14:textId="79B911C5" w:rsidR="00C61A73" w:rsidRDefault="00434AB8" w:rsidP="00A245F5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8.ຈື່ໄວ້ວ່າ: ແຜນວາດທຸລະກິດນີ້ເປັນພຽງຮ່າງເທົ່ານັ້ນ. ໂຕເຈົ້າເຕັມໄປດ້ວຍຄວາມຄິດສ້າງສັນ ແລະ ຄວາມສາມາດທີ່ຈະປັບປຸງມັນຈົນກວ່າຈະສົມບູນ. ຢ່າຟ້າວທໍ້. ສູ້ຕໍ່ໄປຈົນກວ່າຈະສຳເລັດ.</w:t>
            </w:r>
          </w:p>
          <w:p w14:paraId="4BEBA295" w14:textId="77777777" w:rsidR="00434AB8" w:rsidRDefault="00434AB8" w:rsidP="00A245F5">
            <w:pPr>
              <w:rPr>
                <w:rFonts w:ascii="Phetsarath OT" w:eastAsia="Phetsarath OT" w:hAnsi="Phetsarath OT" w:cs="Phetsarath OT"/>
              </w:rPr>
            </w:pPr>
          </w:p>
          <w:p w14:paraId="29C91D40" w14:textId="120C0EED" w:rsidR="00434AB8" w:rsidRPr="00B20FF3" w:rsidRDefault="00434AB8" w:rsidP="00A245F5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ແລະນີ້ເປັນຂໍ້ແນະນຳພຽງບາງສ່ວນ. ເຈົ້າຍັງສາມາດຕັ້ງຄຳຖາມອື່ນໆໃຫ້ກັບຕົນເອງໄດ້ເຊັ່ນກັນ. ຍິ່ງກຽມໂຕເທົ່າໃດ ຍິ່ງມີໂອກາດສຳເລັດຫຼາຍເທົ່ານັ້ນ.</w:t>
            </w:r>
          </w:p>
          <w:p w14:paraId="24893219" w14:textId="77777777" w:rsidR="00C61A73" w:rsidRPr="00B20FF3" w:rsidRDefault="00C61A73" w:rsidP="00A245F5">
            <w:pPr>
              <w:rPr>
                <w:rFonts w:ascii="Phetsarath OT" w:eastAsia="Phetsarath OT" w:hAnsi="Phetsarath OT" w:cs="Phetsarath OT"/>
              </w:rPr>
            </w:pPr>
          </w:p>
          <w:p w14:paraId="2A3F3963" w14:textId="77777777" w:rsidR="00C61A73" w:rsidRPr="00B20FF3" w:rsidRDefault="00C61A73" w:rsidP="00A245F5">
            <w:pPr>
              <w:rPr>
                <w:rFonts w:ascii="Phetsarath OT" w:eastAsia="Phetsarath OT" w:hAnsi="Phetsarath OT" w:cs="Phetsarath OT"/>
              </w:rPr>
            </w:pPr>
          </w:p>
          <w:p w14:paraId="56895EBC" w14:textId="70C55BC5" w:rsidR="00C61A73" w:rsidRPr="00B20FF3" w:rsidRDefault="00434AB8" w:rsidP="00A245F5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ຖ້າພ້ອມຈະຈົບບົດຮຽນນີ້ກົດປຸ່ມ ຖັດໄປ ເລີຍ</w:t>
            </w:r>
          </w:p>
          <w:p w14:paraId="6F042EFB" w14:textId="77777777" w:rsidR="00C61A73" w:rsidRPr="00B20FF3" w:rsidRDefault="00C61A73" w:rsidP="00A245F5">
            <w:pPr>
              <w:rPr>
                <w:rFonts w:ascii="Phetsarath OT" w:eastAsia="Phetsarath OT" w:hAnsi="Phetsarath OT" w:cs="Phetsarath OT"/>
              </w:rPr>
            </w:pPr>
          </w:p>
          <w:p w14:paraId="1041C334" w14:textId="696AAA2E" w:rsidR="00C61A73" w:rsidRPr="00B20FF3" w:rsidRDefault="00C61A73" w:rsidP="00434AB8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B20FF3">
              <w:rPr>
                <w:rFonts w:ascii="Phetsarath OT" w:eastAsia="Phetsarath OT" w:hAnsi="Phetsarath OT" w:cs="Phetsarath OT"/>
              </w:rPr>
              <w:t xml:space="preserve"> </w:t>
            </w:r>
            <w:r w:rsidR="00434AB8">
              <w:rPr>
                <w:rFonts w:ascii="Phetsarath OT" w:eastAsia="Phetsarath OT" w:hAnsi="Phetsarath OT" w:cs="Phetsarath OT" w:hint="cs"/>
                <w:cs/>
              </w:rPr>
              <w:t>ຖັດໄປ</w:t>
            </w:r>
            <w:r w:rsidRPr="00B20FF3">
              <w:rPr>
                <w:rFonts w:ascii="Phetsarath OT" w:eastAsia="Phetsarath OT" w:hAnsi="Phetsarath OT" w:cs="Phetsarath OT"/>
              </w:rPr>
              <w:t>.</w:t>
            </w:r>
          </w:p>
        </w:tc>
      </w:tr>
    </w:tbl>
    <w:p w14:paraId="6B886F11" w14:textId="77777777" w:rsidR="00C61A73" w:rsidRPr="00B20FF3" w:rsidRDefault="00C61A73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62AA" w:rsidRPr="00B20FF3" w14:paraId="247D65C1" w14:textId="77777777" w:rsidTr="001D2116">
        <w:tc>
          <w:tcPr>
            <w:tcW w:w="9350" w:type="dxa"/>
          </w:tcPr>
          <w:p w14:paraId="28E2EBD0" w14:textId="2C31BA32" w:rsidR="004E62AA" w:rsidRPr="00B20FF3" w:rsidRDefault="00461716" w:rsidP="001D211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8</w:t>
            </w:r>
            <w:r w:rsidR="004E62AA" w:rsidRPr="00B20FF3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4E62AA" w:rsidRPr="00B20FF3" w14:paraId="25A6AA92" w14:textId="77777777" w:rsidTr="001D2116">
        <w:tc>
          <w:tcPr>
            <w:tcW w:w="9350" w:type="dxa"/>
          </w:tcPr>
          <w:p w14:paraId="79B552C2" w14:textId="382F8C7C" w:rsidR="004E62AA" w:rsidRPr="00B20FF3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11FEF5ED" w14:textId="5A227991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noProof/>
                <w:lang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9E9427" wp14:editId="19A68C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8129D5" w14:textId="5DAFDA7B" w:rsidR="00461716" w:rsidRDefault="00461716" w:rsidP="00461716">
                                  <w:pPr>
                                    <w:jc w:val="center"/>
                                  </w:pPr>
                                  <w:r>
                                    <w:t>A Graphic of Congratulations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9E9427" id="Rectangle 3" o:spid="_x0000_s1030" style="position:absolute;margin-left:0;margin-top:13.8pt;width:203.35pt;height:108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" fillcolor="#5b9bd5 [3204]" strokecolor="#1f4d78 [1604]" strokeweight="1pt">
                      <v:textbox>
                        <w:txbxContent>
                          <w:p w14:paraId="4B8129D5" w14:textId="5DAFDA7B" w:rsidR="00461716" w:rsidRDefault="00461716" w:rsidP="00461716">
                            <w:pPr>
                              <w:jc w:val="center"/>
                            </w:pPr>
                            <w:r>
                              <w:t>A Graphic of Congratulations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7D2D3CC4" w14:textId="77777777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</w:p>
          <w:p w14:paraId="255FB5FE" w14:textId="77777777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</w:p>
          <w:p w14:paraId="63D587F8" w14:textId="77777777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</w:p>
          <w:p w14:paraId="11CE25DD" w14:textId="77777777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</w:p>
          <w:p w14:paraId="2C8F50ED" w14:textId="77777777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</w:p>
          <w:p w14:paraId="11204C13" w14:textId="77777777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</w:p>
          <w:p w14:paraId="1F131C51" w14:textId="77777777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</w:p>
          <w:p w14:paraId="3B3217BB" w14:textId="77777777" w:rsidR="00461716" w:rsidRPr="00B20FF3" w:rsidRDefault="00461716" w:rsidP="001D2116">
            <w:pPr>
              <w:rPr>
                <w:rFonts w:ascii="Phetsarath OT" w:eastAsia="Phetsarath OT" w:hAnsi="Phetsarath OT" w:cs="Phetsarath OT"/>
              </w:rPr>
            </w:pPr>
          </w:p>
          <w:p w14:paraId="0BC545A4" w14:textId="5174506A" w:rsidR="00461716" w:rsidRPr="00434AB8" w:rsidRDefault="00434AB8" w:rsidP="001D2116">
            <w:pPr>
              <w:rPr>
                <w:rFonts w:ascii="Phetsarath OT" w:eastAsia="Phetsarath OT" w:hAnsi="Phetsarath OT" w:cs="Phetsarath OT" w:hint="cs"/>
                <w:cs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ຂໍສະແດງຄວາມຍິນດີ</w:t>
            </w:r>
            <w:r>
              <w:rPr>
                <w:rFonts w:ascii="Phetsarath OT" w:eastAsia="Phetsarath OT" w:hAnsi="Phetsarath OT" w:cs="Phetsarath OT"/>
              </w:rPr>
              <w:t xml:space="preserve">! </w:t>
            </w:r>
            <w:r>
              <w:rPr>
                <w:rFonts w:ascii="Phetsarath OT" w:eastAsia="Phetsarath OT" w:hAnsi="Phetsarath OT" w:cs="Phetsarath OT" w:hint="cs"/>
                <w:cs/>
              </w:rPr>
              <w:t>ເຈົ້າມາໄກຫຼາຍ, ແຈ່ກ່ອນຈະຈາກກັນມື້ນີ້, ເຮົາຢາກໄດ້ຄຳຕິຊົມຂອງເຈົ້າ.</w:t>
            </w:r>
          </w:p>
          <w:p w14:paraId="6855BECB" w14:textId="77777777" w:rsidR="002266F7" w:rsidRDefault="002266F7" w:rsidP="001D2116">
            <w:pPr>
              <w:rPr>
                <w:rFonts w:ascii="Phetsarath OT" w:eastAsia="Phetsarath OT" w:hAnsi="Phetsarath OT" w:cs="Phetsarath OT"/>
              </w:rPr>
            </w:pPr>
          </w:p>
          <w:p w14:paraId="763DC78C" w14:textId="022305B6" w:rsidR="00434AB8" w:rsidRPr="00B20FF3" w:rsidRDefault="00434AB8" w:rsidP="001D211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ຖ້າເຈົ້າຢາກຮຽນຕໍ້ກັບລະດັບທີ 3, ບອກໃຫ້ເຮົາຮູ້ວ່າມີຫຍັງແນ່ທີ່ເຈົ້າຢາກຮຽນ.</w:t>
            </w:r>
          </w:p>
          <w:p w14:paraId="132D328A" w14:textId="77777777" w:rsidR="00AD59CE" w:rsidRDefault="00AD59CE" w:rsidP="001D2116">
            <w:pPr>
              <w:rPr>
                <w:rFonts w:ascii="Phetsarath OT" w:eastAsia="Phetsarath OT" w:hAnsi="Phetsarath OT" w:cs="Phetsarath OT"/>
              </w:rPr>
            </w:pPr>
          </w:p>
          <w:p w14:paraId="111260D1" w14:textId="30B75E49" w:rsidR="00955264" w:rsidRPr="00B20FF3" w:rsidRDefault="00955264" w:rsidP="001D211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ເຈົ້າສາມາດບອກເຮົາໃນກ່ອງໃຫ້ຄຳເຫັນທ້າຍບົດນີ້.</w:t>
            </w:r>
          </w:p>
          <w:p w14:paraId="49A8A431" w14:textId="77777777" w:rsidR="004E62AA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05A8F36F" w14:textId="3CE1E839" w:rsidR="00955264" w:rsidRPr="00B20FF3" w:rsidRDefault="00955264" w:rsidP="001D2116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ຫວັງວ່າເຮົາຈະໄດ້ສ້າງບົດຮຽໃໝ່ໆ ທີ່ຈະຊ່ວຍເຈົ້າໃນການດຳເນີນທຸລະກິດ. ຊ່ວຍບອກໃຫ້ເຮົາຮູ້ແນ່.</w:t>
            </w:r>
          </w:p>
          <w:p w14:paraId="125C612F" w14:textId="77777777" w:rsidR="004E62AA" w:rsidRPr="00B20FF3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7D09146C" w14:textId="7127C800" w:rsidR="004E62AA" w:rsidRPr="00B20FF3" w:rsidRDefault="00955264" w:rsidP="001D211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ແລ້ວພໍ້ກັນ.</w:t>
            </w:r>
          </w:p>
          <w:p w14:paraId="3C34DEC7" w14:textId="77777777" w:rsidR="004E62AA" w:rsidRPr="00B20FF3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067D0D4F" w14:textId="4AC5EF3E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  <w:r w:rsidRPr="00B20FF3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B20FF3">
              <w:rPr>
                <w:rFonts w:ascii="Phetsarath OT" w:eastAsia="Phetsarath OT" w:hAnsi="Phetsarath OT" w:cs="Phetsarath OT"/>
              </w:rPr>
              <w:t xml:space="preserve"> </w:t>
            </w:r>
            <w:r w:rsidR="00955264">
              <w:rPr>
                <w:rFonts w:ascii="Phetsarath OT" w:eastAsia="Phetsarath OT" w:hAnsi="Phetsarath OT" w:cs="Phetsarath OT" w:hint="cs"/>
                <w:cs/>
              </w:rPr>
              <w:t>ໃຫ້ຄະແນນບົດນີ້</w:t>
            </w:r>
            <w:bookmarkStart w:id="0" w:name="_GoBack"/>
            <w:bookmarkEnd w:id="0"/>
            <w:r w:rsidRPr="00B20FF3">
              <w:rPr>
                <w:rFonts w:ascii="Phetsarath OT" w:eastAsia="Phetsarath OT" w:hAnsi="Phetsarath OT" w:cs="Phetsarath OT"/>
              </w:rPr>
              <w:t>.</w:t>
            </w:r>
          </w:p>
          <w:p w14:paraId="3DCABC4D" w14:textId="0D51642F" w:rsidR="004E62AA" w:rsidRPr="00B20FF3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40AAEDC" w14:textId="77777777" w:rsidR="004E62AA" w:rsidRPr="00B20FF3" w:rsidRDefault="004E62AA" w:rsidP="004F2D20">
      <w:pPr>
        <w:rPr>
          <w:rFonts w:ascii="Phetsarath OT" w:eastAsia="Phetsarath OT" w:hAnsi="Phetsarath OT" w:cs="Phetsarath OT"/>
        </w:rPr>
      </w:pPr>
    </w:p>
    <w:sectPr w:rsidR="004E62AA" w:rsidRPr="00B20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488A9" w16cex:dateUtc="2021-09-21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23B683" w16cid:durableId="24F48752"/>
  <w16cid:commentId w16cid:paraId="3EFC8DAB" w16cid:durableId="24F488A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00001"/>
    <w:charset w:val="81"/>
    <w:family w:val="auto"/>
    <w:pitch w:val="variable"/>
    <w:sig w:usb0="F7FFAEFF" w:usb1="FBDFFFFF" w:usb2="1FFBFFFF" w:usb3="00000000" w:csb0="8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C6BF5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97802"/>
    <w:multiLevelType w:val="hybridMultilevel"/>
    <w:tmpl w:val="4AF887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67254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472BD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44831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956A5"/>
    <w:multiLevelType w:val="hybridMultilevel"/>
    <w:tmpl w:val="6B3A1D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42EA7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3088F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608F3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E4147"/>
    <w:multiLevelType w:val="hybridMultilevel"/>
    <w:tmpl w:val="29AC0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1B6A48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02AC7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57BDF"/>
    <w:multiLevelType w:val="hybridMultilevel"/>
    <w:tmpl w:val="D72A25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C2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07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6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C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66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03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300093A"/>
    <w:multiLevelType w:val="hybridMultilevel"/>
    <w:tmpl w:val="29202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7"/>
  </w:num>
  <w:num w:numId="4">
    <w:abstractNumId w:val="8"/>
  </w:num>
  <w:num w:numId="5">
    <w:abstractNumId w:val="3"/>
  </w:num>
  <w:num w:numId="6">
    <w:abstractNumId w:val="2"/>
  </w:num>
  <w:num w:numId="7">
    <w:abstractNumId w:val="13"/>
  </w:num>
  <w:num w:numId="8">
    <w:abstractNumId w:val="6"/>
  </w:num>
  <w:num w:numId="9">
    <w:abstractNumId w:val="9"/>
  </w:num>
  <w:num w:numId="10">
    <w:abstractNumId w:val="7"/>
  </w:num>
  <w:num w:numId="11">
    <w:abstractNumId w:val="19"/>
  </w:num>
  <w:num w:numId="12">
    <w:abstractNumId w:val="20"/>
  </w:num>
  <w:num w:numId="13">
    <w:abstractNumId w:val="12"/>
  </w:num>
  <w:num w:numId="14">
    <w:abstractNumId w:val="18"/>
  </w:num>
  <w:num w:numId="15">
    <w:abstractNumId w:val="5"/>
  </w:num>
  <w:num w:numId="16">
    <w:abstractNumId w:val="0"/>
  </w:num>
  <w:num w:numId="17">
    <w:abstractNumId w:val="1"/>
  </w:num>
  <w:num w:numId="18">
    <w:abstractNumId w:val="10"/>
  </w:num>
  <w:num w:numId="19">
    <w:abstractNumId w:val="4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E74FF"/>
    <w:rsid w:val="000F2008"/>
    <w:rsid w:val="000F53D8"/>
    <w:rsid w:val="00102666"/>
    <w:rsid w:val="00114F2A"/>
    <w:rsid w:val="001225E3"/>
    <w:rsid w:val="00132997"/>
    <w:rsid w:val="001402FA"/>
    <w:rsid w:val="00142AB3"/>
    <w:rsid w:val="00160CAE"/>
    <w:rsid w:val="001741CB"/>
    <w:rsid w:val="00175281"/>
    <w:rsid w:val="00175F24"/>
    <w:rsid w:val="001766A3"/>
    <w:rsid w:val="001827A4"/>
    <w:rsid w:val="00193E77"/>
    <w:rsid w:val="001A08B8"/>
    <w:rsid w:val="001E6034"/>
    <w:rsid w:val="001E62C8"/>
    <w:rsid w:val="001F201C"/>
    <w:rsid w:val="002266F7"/>
    <w:rsid w:val="002451FB"/>
    <w:rsid w:val="00286513"/>
    <w:rsid w:val="0029111A"/>
    <w:rsid w:val="002977A0"/>
    <w:rsid w:val="002B03C5"/>
    <w:rsid w:val="002C795E"/>
    <w:rsid w:val="0030196D"/>
    <w:rsid w:val="003124E1"/>
    <w:rsid w:val="00313705"/>
    <w:rsid w:val="003145C2"/>
    <w:rsid w:val="00326CE3"/>
    <w:rsid w:val="003301C4"/>
    <w:rsid w:val="0033121A"/>
    <w:rsid w:val="00332B6D"/>
    <w:rsid w:val="00332E35"/>
    <w:rsid w:val="003345E6"/>
    <w:rsid w:val="00335BB9"/>
    <w:rsid w:val="00341AA7"/>
    <w:rsid w:val="0034646F"/>
    <w:rsid w:val="00347DC8"/>
    <w:rsid w:val="00353AE8"/>
    <w:rsid w:val="003626A8"/>
    <w:rsid w:val="003735D1"/>
    <w:rsid w:val="00373715"/>
    <w:rsid w:val="00384570"/>
    <w:rsid w:val="0039028B"/>
    <w:rsid w:val="00393CD3"/>
    <w:rsid w:val="003A42DA"/>
    <w:rsid w:val="003D2D71"/>
    <w:rsid w:val="003E6E14"/>
    <w:rsid w:val="003E7FD5"/>
    <w:rsid w:val="003F3079"/>
    <w:rsid w:val="00415A70"/>
    <w:rsid w:val="00433B5B"/>
    <w:rsid w:val="00434AB8"/>
    <w:rsid w:val="00436370"/>
    <w:rsid w:val="0044255B"/>
    <w:rsid w:val="00442E6E"/>
    <w:rsid w:val="00444D80"/>
    <w:rsid w:val="004515BE"/>
    <w:rsid w:val="00461716"/>
    <w:rsid w:val="00464626"/>
    <w:rsid w:val="0047335C"/>
    <w:rsid w:val="0047339E"/>
    <w:rsid w:val="00477AB2"/>
    <w:rsid w:val="004E62AA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91477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C08A0"/>
    <w:rsid w:val="006C0B83"/>
    <w:rsid w:val="006E39DC"/>
    <w:rsid w:val="006E6C35"/>
    <w:rsid w:val="006F2B91"/>
    <w:rsid w:val="0070391B"/>
    <w:rsid w:val="00704539"/>
    <w:rsid w:val="00707CB7"/>
    <w:rsid w:val="007238F4"/>
    <w:rsid w:val="007466DC"/>
    <w:rsid w:val="00754B21"/>
    <w:rsid w:val="007727B0"/>
    <w:rsid w:val="00793E00"/>
    <w:rsid w:val="00796276"/>
    <w:rsid w:val="007A2D2D"/>
    <w:rsid w:val="007B2CD8"/>
    <w:rsid w:val="007D2994"/>
    <w:rsid w:val="007D4E32"/>
    <w:rsid w:val="007D615D"/>
    <w:rsid w:val="00803E8A"/>
    <w:rsid w:val="0081220C"/>
    <w:rsid w:val="00833FF3"/>
    <w:rsid w:val="00834925"/>
    <w:rsid w:val="00834DEE"/>
    <w:rsid w:val="0087421A"/>
    <w:rsid w:val="00881ECA"/>
    <w:rsid w:val="008B013B"/>
    <w:rsid w:val="008B4D53"/>
    <w:rsid w:val="008D1710"/>
    <w:rsid w:val="008F06D0"/>
    <w:rsid w:val="00922CAA"/>
    <w:rsid w:val="00923B12"/>
    <w:rsid w:val="00954454"/>
    <w:rsid w:val="00954537"/>
    <w:rsid w:val="00955264"/>
    <w:rsid w:val="009604BB"/>
    <w:rsid w:val="00966F45"/>
    <w:rsid w:val="00976E50"/>
    <w:rsid w:val="009904D1"/>
    <w:rsid w:val="00992CC4"/>
    <w:rsid w:val="00996A14"/>
    <w:rsid w:val="009A66EB"/>
    <w:rsid w:val="009A7BE1"/>
    <w:rsid w:val="009B0436"/>
    <w:rsid w:val="009B6684"/>
    <w:rsid w:val="009C02D4"/>
    <w:rsid w:val="009C56F3"/>
    <w:rsid w:val="00A045CF"/>
    <w:rsid w:val="00A43701"/>
    <w:rsid w:val="00A57CAE"/>
    <w:rsid w:val="00A7560F"/>
    <w:rsid w:val="00AB33AB"/>
    <w:rsid w:val="00AD1C16"/>
    <w:rsid w:val="00AD59CE"/>
    <w:rsid w:val="00B20FF3"/>
    <w:rsid w:val="00B26F13"/>
    <w:rsid w:val="00B7299C"/>
    <w:rsid w:val="00B84130"/>
    <w:rsid w:val="00BA7515"/>
    <w:rsid w:val="00BB1C96"/>
    <w:rsid w:val="00BC30AD"/>
    <w:rsid w:val="00BE41D5"/>
    <w:rsid w:val="00BE41E2"/>
    <w:rsid w:val="00BF2F84"/>
    <w:rsid w:val="00C021B3"/>
    <w:rsid w:val="00C043B1"/>
    <w:rsid w:val="00C05044"/>
    <w:rsid w:val="00C24665"/>
    <w:rsid w:val="00C51258"/>
    <w:rsid w:val="00C572CC"/>
    <w:rsid w:val="00C61A73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93004"/>
    <w:rsid w:val="00D97BD3"/>
    <w:rsid w:val="00DB09E3"/>
    <w:rsid w:val="00DB5145"/>
    <w:rsid w:val="00DC31FB"/>
    <w:rsid w:val="00DC6593"/>
    <w:rsid w:val="00DD2BD3"/>
    <w:rsid w:val="00DD3699"/>
    <w:rsid w:val="00DD485F"/>
    <w:rsid w:val="00DE3678"/>
    <w:rsid w:val="00E30266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EE321E"/>
    <w:rsid w:val="00F13242"/>
    <w:rsid w:val="00F26615"/>
    <w:rsid w:val="00F377E4"/>
    <w:rsid w:val="00F46A74"/>
    <w:rsid w:val="00F47AD5"/>
    <w:rsid w:val="00F77037"/>
    <w:rsid w:val="00F977C4"/>
    <w:rsid w:val="00FA22C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NoSpacing">
    <w:name w:val="No Spacing"/>
    <w:uiPriority w:val="1"/>
    <w:qFormat/>
    <w:rsid w:val="004E62AA"/>
    <w:pPr>
      <w:spacing w:after="0" w:line="240" w:lineRule="auto"/>
    </w:pPr>
    <w:rPr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47CDC0-53C1-448B-9397-AB5F67AA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8562097828026</cp:lastModifiedBy>
  <cp:revision>4</cp:revision>
  <dcterms:created xsi:type="dcterms:W3CDTF">2021-09-21T10:22:00Z</dcterms:created>
  <dcterms:modified xsi:type="dcterms:W3CDTF">2021-09-30T10:37:00Z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