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15150A" w14:textId="21694034" w:rsidR="00692A68" w:rsidRPr="00C572CC" w:rsidRDefault="00DD2BD3">
      <w:pPr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Level 3 Lesson 1: Business Model Canvas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532C5F08" w14:textId="77777777" w:rsidTr="00C572CC">
        <w:tc>
          <w:tcPr>
            <w:tcW w:w="9350" w:type="dxa"/>
          </w:tcPr>
          <w:p w14:paraId="31D4FE4B" w14:textId="77777777" w:rsidR="00C572CC" w:rsidRPr="00C572CC" w:rsidRDefault="00C572CC">
            <w:pPr>
              <w:rPr>
                <w:b/>
                <w:bCs/>
              </w:rPr>
            </w:pPr>
            <w:r w:rsidRPr="00C572CC">
              <w:rPr>
                <w:b/>
                <w:bCs/>
              </w:rPr>
              <w:t>1. Description Content</w:t>
            </w:r>
          </w:p>
        </w:tc>
      </w:tr>
      <w:tr w:rsidR="00C572CC" w14:paraId="06A1E555" w14:textId="77777777" w:rsidTr="00C572CC">
        <w:tc>
          <w:tcPr>
            <w:tcW w:w="9350" w:type="dxa"/>
          </w:tcPr>
          <w:p w14:paraId="6A44EB4D" w14:textId="239383DD" w:rsidR="00332B6D" w:rsidRDefault="004E62AA">
            <w:r w:rsidRPr="00737603">
              <w:rPr>
                <w:noProof/>
                <w:sz w:val="20"/>
              </w:rPr>
              <w:drawing>
                <wp:anchor distT="0" distB="0" distL="114300" distR="114300" simplePos="0" relativeHeight="251659264" behindDoc="0" locked="0" layoutInCell="1" allowOverlap="1" wp14:anchorId="3D5DC27C" wp14:editId="50FF05C0">
                  <wp:simplePos x="0" y="0"/>
                  <wp:positionH relativeFrom="margin">
                    <wp:posOffset>30226</wp:posOffset>
                  </wp:positionH>
                  <wp:positionV relativeFrom="paragraph">
                    <wp:posOffset>119634</wp:posOffset>
                  </wp:positionV>
                  <wp:extent cx="3086735" cy="2282825"/>
                  <wp:effectExtent l="19050" t="19050" r="18415" b="22225"/>
                  <wp:wrapTopAndBottom/>
                  <wp:docPr id="36" name="Afbeelding 36" descr="http://www.zebramc.com/wp-content/uploads/2012/02/bmcanvas-basic-model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zebramc.com/wp-content/uploads/2012/02/bmcanvas-basic-model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735" cy="228282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AB44BB7" w14:textId="3210B52A" w:rsidR="00373715" w:rsidRDefault="00332B6D">
            <w:r>
              <w:t xml:space="preserve">Congratulations on your Level 2 </w:t>
            </w:r>
            <w:r w:rsidR="002266F7">
              <w:t xml:space="preserve">Completion, and </w:t>
            </w:r>
            <w:r>
              <w:t>welcome to Level 3!</w:t>
            </w:r>
          </w:p>
          <w:p w14:paraId="71094C96" w14:textId="748BB228" w:rsidR="00332B6D" w:rsidRDefault="00332B6D"/>
          <w:p w14:paraId="6115FA5C" w14:textId="78CC1D8A" w:rsidR="003A7CEB" w:rsidRDefault="003A7CEB">
            <w:r>
              <w:t>In this series</w:t>
            </w:r>
            <w:r w:rsidR="00332B6D">
              <w:t>, you will get to know a business plan building tool called Business Model Canvas.</w:t>
            </w:r>
            <w:r>
              <w:t xml:space="preserve"> If you commit </w:t>
            </w:r>
            <w:r w:rsidR="00FA667E">
              <w:t>completing</w:t>
            </w:r>
            <w:r>
              <w:t xml:space="preserve"> these 4 lessons, you will be holding your very first business plan!</w:t>
            </w:r>
          </w:p>
          <w:p w14:paraId="643C00D1" w14:textId="77777777" w:rsidR="003A7CEB" w:rsidRDefault="003A7CEB"/>
          <w:p w14:paraId="06B1BE9F" w14:textId="23328599" w:rsidR="00332B6D" w:rsidRDefault="003A7CEB">
            <w:r>
              <w:t>Shall we begin?</w:t>
            </w:r>
          </w:p>
          <w:p w14:paraId="1DA40C94" w14:textId="41BB55D3" w:rsidR="00332B6D" w:rsidRDefault="00332B6D"/>
          <w:p w14:paraId="3ABFA271" w14:textId="0A468844" w:rsidR="005C2DFA" w:rsidRDefault="005C2DFA" w:rsidP="00C572CC"/>
          <w:p w14:paraId="660D3412" w14:textId="77777777" w:rsidR="00C572CC" w:rsidRDefault="00C572CC" w:rsidP="004E62AA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r w:rsidR="004E62AA">
              <w:t>Yes!</w:t>
            </w:r>
          </w:p>
          <w:p w14:paraId="0D9E2298" w14:textId="6D36B00F" w:rsidR="004E62AA" w:rsidRDefault="004E62AA" w:rsidP="004E62AA"/>
        </w:tc>
      </w:tr>
    </w:tbl>
    <w:p w14:paraId="0BE7A5A1" w14:textId="77777777" w:rsidR="00C572CC" w:rsidRDefault="00C572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A7CEB" w14:paraId="1EC184EE" w14:textId="77777777" w:rsidTr="003A7CEB">
        <w:tc>
          <w:tcPr>
            <w:tcW w:w="9350" w:type="dxa"/>
          </w:tcPr>
          <w:p w14:paraId="09445D72" w14:textId="026FAFAA" w:rsidR="003A7CEB" w:rsidRPr="00C572CC" w:rsidRDefault="003A7CEB" w:rsidP="00394CC7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C572CC">
              <w:rPr>
                <w:b/>
                <w:bCs/>
              </w:rPr>
              <w:t>. Description Content</w:t>
            </w:r>
          </w:p>
        </w:tc>
      </w:tr>
      <w:tr w:rsidR="003A7CEB" w14:paraId="12B6299D" w14:textId="77777777" w:rsidTr="003A7CEB">
        <w:tc>
          <w:tcPr>
            <w:tcW w:w="9350" w:type="dxa"/>
          </w:tcPr>
          <w:p w14:paraId="31DDA681" w14:textId="49ED4E4D" w:rsidR="003A7CEB" w:rsidRDefault="003A7CEB" w:rsidP="003A7CEB">
            <w:r>
              <w:rPr>
                <w:noProof/>
              </w:rPr>
              <w:drawing>
                <wp:inline distT="0" distB="0" distL="0" distR="0" wp14:anchorId="26A970C1" wp14:editId="4D577068">
                  <wp:extent cx="3189427" cy="2428042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98" cy="2449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F497A62" w14:textId="77777777" w:rsidR="003A7CEB" w:rsidRDefault="003A7CEB" w:rsidP="00394CC7"/>
          <w:p w14:paraId="10FB95AF" w14:textId="49962FEB" w:rsidR="003A7CEB" w:rsidRDefault="003A7CEB" w:rsidP="00394CC7">
            <w:r>
              <w:t xml:space="preserve">But before we </w:t>
            </w:r>
            <w:r w:rsidR="00FA667E">
              <w:t>start</w:t>
            </w:r>
            <w:r>
              <w:t>, please make sure that you have a pen and some paper.</w:t>
            </w:r>
          </w:p>
          <w:p w14:paraId="7B714B55" w14:textId="77777777" w:rsidR="003A7CEB" w:rsidRDefault="003A7CEB" w:rsidP="00394CC7"/>
          <w:p w14:paraId="17F58949" w14:textId="77777777" w:rsidR="003A7CEB" w:rsidRDefault="003A7CEB" w:rsidP="00394CC7">
            <w:r>
              <w:t>Why? Because you will not just be reading. Once you go through this lesson, you will have finished the first component of your business.</w:t>
            </w:r>
          </w:p>
          <w:p w14:paraId="457DC70E" w14:textId="77777777" w:rsidR="003A7CEB" w:rsidRDefault="003A7CEB" w:rsidP="00394CC7"/>
          <w:p w14:paraId="41533109" w14:textId="66A57160" w:rsidR="003A7CEB" w:rsidRDefault="00B2049F" w:rsidP="00394CC7">
            <w:r>
              <w:t>Y</w:t>
            </w:r>
            <w:r w:rsidR="003A7CEB">
              <w:t>ou can begin by drawing the 9-block template shown above. Once you are done, click Next to start.</w:t>
            </w:r>
          </w:p>
          <w:p w14:paraId="1B87F5CC" w14:textId="77777777" w:rsidR="003A7CEB" w:rsidRDefault="003A7CEB" w:rsidP="00394CC7"/>
          <w:p w14:paraId="2F8D03B5" w14:textId="0E6C736F" w:rsidR="003A7CEB" w:rsidRDefault="003A7CEB" w:rsidP="00394CC7">
            <w:r w:rsidRPr="00C572CC">
              <w:rPr>
                <w:b/>
                <w:bCs/>
              </w:rPr>
              <w:t>Button:</w:t>
            </w:r>
            <w:r w:rsidR="00B2049F">
              <w:t xml:space="preserve"> Next</w:t>
            </w:r>
          </w:p>
          <w:p w14:paraId="4FD3FDA3" w14:textId="77777777" w:rsidR="003A7CEB" w:rsidRDefault="003A7CEB" w:rsidP="00394CC7"/>
        </w:tc>
      </w:tr>
    </w:tbl>
    <w:p w14:paraId="6C4508F8" w14:textId="77777777" w:rsidR="002977A0" w:rsidRDefault="002977A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A7CEB" w:rsidRPr="00C572CC" w14:paraId="5FC3291F" w14:textId="77777777" w:rsidTr="00394CC7">
        <w:tc>
          <w:tcPr>
            <w:tcW w:w="9350" w:type="dxa"/>
          </w:tcPr>
          <w:p w14:paraId="173823D4" w14:textId="77777777" w:rsidR="003A7CEB" w:rsidRPr="00C572CC" w:rsidRDefault="003A7CEB" w:rsidP="00394CC7">
            <w:pPr>
              <w:rPr>
                <w:b/>
                <w:bCs/>
              </w:rPr>
            </w:pPr>
            <w:r>
              <w:rPr>
                <w:b/>
                <w:bCs/>
              </w:rPr>
              <w:t>3. Description Content</w:t>
            </w:r>
          </w:p>
        </w:tc>
      </w:tr>
      <w:tr w:rsidR="003A7CEB" w14:paraId="05A7EA56" w14:textId="77777777" w:rsidTr="00394CC7">
        <w:tc>
          <w:tcPr>
            <w:tcW w:w="9350" w:type="dxa"/>
          </w:tcPr>
          <w:p w14:paraId="5D0D7170" w14:textId="12ACF0F7" w:rsidR="003A7CEB" w:rsidRDefault="003A7CEB" w:rsidP="00394CC7"/>
          <w:p w14:paraId="67C5B418" w14:textId="17D64EA8" w:rsidR="003A7CEB" w:rsidRDefault="003A7CEB" w:rsidP="00394CC7">
            <w:r>
              <w:t xml:space="preserve">Let’s start with understanding what Business Model </w:t>
            </w:r>
            <w:r w:rsidR="00B2049F">
              <w:t>Canvas is</w:t>
            </w:r>
            <w:r w:rsidR="00D33D39">
              <w:t>.</w:t>
            </w:r>
            <w:r w:rsidR="00B2049F">
              <w:t xml:space="preserve"> </w:t>
            </w:r>
            <w:r>
              <w:t>Click to play the video below to start your journey.</w:t>
            </w:r>
          </w:p>
          <w:p w14:paraId="269AF7D4" w14:textId="77777777" w:rsidR="003A7CEB" w:rsidRDefault="003A7CEB" w:rsidP="00394CC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5D5981F" wp14:editId="3E399D8D">
                      <wp:simplePos x="0" y="0"/>
                      <wp:positionH relativeFrom="column">
                        <wp:posOffset>23343</wp:posOffset>
                      </wp:positionH>
                      <wp:positionV relativeFrom="paragraph">
                        <wp:posOffset>116662</wp:posOffset>
                      </wp:positionV>
                      <wp:extent cx="2582265" cy="1382573"/>
                      <wp:effectExtent l="0" t="0" r="27940" b="27305"/>
                      <wp:wrapSquare wrapText="bothSides"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2265" cy="138257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AB6F094" w14:textId="0075DAB5" w:rsidR="003A7CEB" w:rsidRDefault="003A7CEB" w:rsidP="003A7CEB">
                                  <w:pPr>
                                    <w:jc w:val="center"/>
                                  </w:pPr>
                                  <w:r>
                                    <w:t>VIDEO 1: What is Business Model Canvas?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5D5981F" id="Rectangle 3" o:spid="_x0000_s1026" style="position:absolute;margin-left:1.85pt;margin-top:9.2pt;width:203.35pt;height:108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" fillcolor="#5b9bd5 [3204]" strokecolor="#1f4d78 [1604]" strokeweight="1pt">
                      <v:textbox>
                        <w:txbxContent>
                          <w:p w14:paraId="3AB6F094" w14:textId="0075DAB5" w:rsidR="003A7CEB" w:rsidRDefault="003A7CEB" w:rsidP="003A7CEB">
                            <w:pPr>
                              <w:jc w:val="center"/>
                            </w:pPr>
                            <w:r>
                              <w:t>VIDEO 1: What is Business Model Canvas?</w:t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  <w:p w14:paraId="22224434" w14:textId="77777777" w:rsidR="003A7CEB" w:rsidRDefault="003A7CEB" w:rsidP="00394CC7"/>
          <w:p w14:paraId="179F3D9C" w14:textId="77777777" w:rsidR="003A7CEB" w:rsidRDefault="003A7CEB" w:rsidP="00394CC7"/>
          <w:p w14:paraId="530B3E6C" w14:textId="77777777" w:rsidR="003A7CEB" w:rsidRDefault="003A7CEB" w:rsidP="00394CC7">
            <w:pPr>
              <w:rPr>
                <w:b/>
                <w:bCs/>
              </w:rPr>
            </w:pPr>
          </w:p>
          <w:p w14:paraId="71668A46" w14:textId="77777777" w:rsidR="003A7CEB" w:rsidRDefault="003A7CEB" w:rsidP="00394CC7">
            <w:pPr>
              <w:rPr>
                <w:b/>
                <w:bCs/>
              </w:rPr>
            </w:pPr>
          </w:p>
          <w:p w14:paraId="05D3A5DB" w14:textId="77777777" w:rsidR="003A7CEB" w:rsidRDefault="003A7CEB" w:rsidP="00394CC7">
            <w:pPr>
              <w:rPr>
                <w:b/>
                <w:bCs/>
              </w:rPr>
            </w:pPr>
          </w:p>
          <w:p w14:paraId="238E70F1" w14:textId="77777777" w:rsidR="003A7CEB" w:rsidRDefault="003A7CEB" w:rsidP="00394CC7">
            <w:pPr>
              <w:rPr>
                <w:b/>
                <w:bCs/>
              </w:rPr>
            </w:pPr>
          </w:p>
          <w:p w14:paraId="2A8F91BD" w14:textId="77777777" w:rsidR="003A7CEB" w:rsidRDefault="003A7CEB" w:rsidP="00394CC7">
            <w:pPr>
              <w:rPr>
                <w:b/>
                <w:bCs/>
              </w:rPr>
            </w:pPr>
          </w:p>
          <w:p w14:paraId="60D6BE60" w14:textId="77777777" w:rsidR="003A7CEB" w:rsidRDefault="003A7CEB" w:rsidP="00394CC7">
            <w:pPr>
              <w:rPr>
                <w:b/>
                <w:bCs/>
              </w:rPr>
            </w:pPr>
          </w:p>
          <w:p w14:paraId="295243FD" w14:textId="77777777" w:rsidR="003A7CEB" w:rsidRDefault="003A7CEB" w:rsidP="00394CC7">
            <w:pPr>
              <w:rPr>
                <w:b/>
                <w:bCs/>
              </w:rPr>
            </w:pPr>
          </w:p>
          <w:p w14:paraId="1555BBE3" w14:textId="67899989" w:rsidR="00D33D39" w:rsidRPr="00C8033A" w:rsidRDefault="00C8033A" w:rsidP="00394CC7">
            <w:r>
              <w:t>Recap of the parts</w:t>
            </w:r>
            <w:r w:rsidR="00D33D39" w:rsidRPr="00C8033A">
              <w:t>:</w:t>
            </w:r>
          </w:p>
          <w:p w14:paraId="15159EED" w14:textId="77777777" w:rsidR="00D33D39" w:rsidRPr="00C8033A" w:rsidRDefault="00D33D39" w:rsidP="00394CC7">
            <w:r w:rsidRPr="00C8033A">
              <w:t>1. Value Proposition</w:t>
            </w:r>
          </w:p>
          <w:p w14:paraId="0B754ACD" w14:textId="36984BB6" w:rsidR="00D33D39" w:rsidRPr="00C8033A" w:rsidRDefault="00D33D39" w:rsidP="00394CC7">
            <w:r w:rsidRPr="00C8033A">
              <w:t>2. Customer Segment</w:t>
            </w:r>
          </w:p>
          <w:p w14:paraId="0B9D5AEA" w14:textId="026FA625" w:rsidR="00D33D39" w:rsidRPr="00C8033A" w:rsidRDefault="00D33D39" w:rsidP="00394CC7">
            <w:r w:rsidRPr="00C8033A">
              <w:t xml:space="preserve">3. </w:t>
            </w:r>
            <w:r w:rsidR="00C8033A" w:rsidRPr="00C8033A">
              <w:t>Channels</w:t>
            </w:r>
          </w:p>
          <w:p w14:paraId="06234EEB" w14:textId="77777777" w:rsidR="00C8033A" w:rsidRPr="00C8033A" w:rsidRDefault="00C8033A" w:rsidP="00394CC7">
            <w:r w:rsidRPr="00C8033A">
              <w:t>4. Customer Relationship</w:t>
            </w:r>
          </w:p>
          <w:p w14:paraId="2CD64B0B" w14:textId="77777777" w:rsidR="00C8033A" w:rsidRPr="00C8033A" w:rsidRDefault="00C8033A" w:rsidP="00394CC7">
            <w:r w:rsidRPr="00C8033A">
              <w:t>5. Key Resources</w:t>
            </w:r>
          </w:p>
          <w:p w14:paraId="70F886DF" w14:textId="77777777" w:rsidR="00C8033A" w:rsidRPr="00C8033A" w:rsidRDefault="00C8033A" w:rsidP="00394CC7">
            <w:r w:rsidRPr="00C8033A">
              <w:t>6. Key Activities</w:t>
            </w:r>
          </w:p>
          <w:p w14:paraId="028F068D" w14:textId="77777777" w:rsidR="00C8033A" w:rsidRPr="00C8033A" w:rsidRDefault="00C8033A" w:rsidP="00394CC7">
            <w:r w:rsidRPr="00C8033A">
              <w:t>7. Key Partners</w:t>
            </w:r>
          </w:p>
          <w:p w14:paraId="0CB52076" w14:textId="77777777" w:rsidR="00C8033A" w:rsidRPr="00C8033A" w:rsidRDefault="00C8033A" w:rsidP="00394CC7">
            <w:r w:rsidRPr="00C8033A">
              <w:t>8. Cost Structure</w:t>
            </w:r>
          </w:p>
          <w:p w14:paraId="085DD47A" w14:textId="0FA4E064" w:rsidR="00C8033A" w:rsidRPr="00C8033A" w:rsidRDefault="00C8033A" w:rsidP="00394CC7">
            <w:r w:rsidRPr="00C8033A">
              <w:t>9. Revenue Stream and Profits</w:t>
            </w:r>
          </w:p>
          <w:p w14:paraId="6CC545FF" w14:textId="77777777" w:rsidR="003A7CEB" w:rsidRDefault="003A7CEB" w:rsidP="00394CC7">
            <w:pPr>
              <w:rPr>
                <w:b/>
                <w:bCs/>
              </w:rPr>
            </w:pPr>
          </w:p>
          <w:p w14:paraId="5CEED563" w14:textId="3963B40F" w:rsidR="00C8033A" w:rsidRPr="00C8033A" w:rsidRDefault="00C8033A" w:rsidP="00394CC7">
            <w:r w:rsidRPr="00C8033A">
              <w:t>Now yo</w:t>
            </w:r>
            <w:r>
              <w:t>u know all the 9 part</w:t>
            </w:r>
            <w:r w:rsidRPr="00C8033A">
              <w:t>s. Shall we dive into the first one in greater depth?</w:t>
            </w:r>
          </w:p>
          <w:p w14:paraId="434119B2" w14:textId="77777777" w:rsidR="00C8033A" w:rsidRDefault="00C8033A" w:rsidP="00394CC7">
            <w:pPr>
              <w:rPr>
                <w:b/>
                <w:bCs/>
              </w:rPr>
            </w:pPr>
          </w:p>
          <w:p w14:paraId="671B4331" w14:textId="6E8C7400" w:rsidR="003A7CEB" w:rsidRDefault="003A7CEB" w:rsidP="00394CC7">
            <w:r w:rsidRPr="00C572CC">
              <w:rPr>
                <w:b/>
                <w:bCs/>
              </w:rPr>
              <w:t>Button:</w:t>
            </w:r>
            <w:r w:rsidR="00C8033A">
              <w:t xml:space="preserve"> Okay</w:t>
            </w:r>
            <w:r>
              <w:t>.</w:t>
            </w:r>
          </w:p>
          <w:p w14:paraId="1BED9CDF" w14:textId="77777777" w:rsidR="003A7CEB" w:rsidRDefault="003A7CEB" w:rsidP="00394CC7">
            <w:r>
              <w:t xml:space="preserve"> </w:t>
            </w:r>
          </w:p>
        </w:tc>
      </w:tr>
    </w:tbl>
    <w:p w14:paraId="1C210B30" w14:textId="77777777" w:rsidR="003A7CEB" w:rsidRDefault="003A7CEB"/>
    <w:p w14:paraId="0CCFD4BD" w14:textId="77777777" w:rsidR="003A7CEB" w:rsidRDefault="003A7CEB"/>
    <w:p w14:paraId="292962D3" w14:textId="77777777" w:rsidR="00C8033A" w:rsidRDefault="00C8033A"/>
    <w:p w14:paraId="33C0F0C6" w14:textId="77777777" w:rsidR="00C8033A" w:rsidRDefault="00C8033A"/>
    <w:p w14:paraId="13942F3E" w14:textId="77777777" w:rsidR="00B2049F" w:rsidRDefault="00B20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A7CEB" w:rsidRPr="00C572CC" w14:paraId="55BB30C4" w14:textId="77777777" w:rsidTr="00394CC7">
        <w:tc>
          <w:tcPr>
            <w:tcW w:w="9350" w:type="dxa"/>
          </w:tcPr>
          <w:p w14:paraId="627C4DA2" w14:textId="6D4EF501" w:rsidR="003A7CEB" w:rsidRPr="00C572CC" w:rsidRDefault="00C8033A" w:rsidP="00394CC7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</w:t>
            </w:r>
            <w:r w:rsidR="003A7CEB">
              <w:rPr>
                <w:b/>
                <w:bCs/>
              </w:rPr>
              <w:t>. Description Content</w:t>
            </w:r>
          </w:p>
        </w:tc>
      </w:tr>
      <w:tr w:rsidR="003A7CEB" w14:paraId="121B8720" w14:textId="77777777" w:rsidTr="00394CC7">
        <w:tc>
          <w:tcPr>
            <w:tcW w:w="9350" w:type="dxa"/>
          </w:tcPr>
          <w:p w14:paraId="094AC525" w14:textId="77777777" w:rsidR="003A7CEB" w:rsidRDefault="003A7CEB" w:rsidP="00394CC7"/>
          <w:p w14:paraId="1479CC2C" w14:textId="558F8A38" w:rsidR="003A7CEB" w:rsidRDefault="00B2049F" w:rsidP="00394CC7">
            <w:r>
              <w:t xml:space="preserve">The </w:t>
            </w:r>
            <w:r w:rsidR="003A7CEB">
              <w:t>Value Proposition</w:t>
            </w:r>
            <w:r w:rsidR="00FA667E">
              <w:t xml:space="preserve"> is first</w:t>
            </w:r>
            <w:r w:rsidR="003A7CEB">
              <w:t xml:space="preserve">. </w:t>
            </w:r>
            <w:r>
              <w:t xml:space="preserve">It is where you will think about your products and services. </w:t>
            </w:r>
            <w:r w:rsidR="003A7CEB">
              <w:t>Click t</w:t>
            </w:r>
            <w:r w:rsidR="00C8033A">
              <w:t>o play the video below to start</w:t>
            </w:r>
            <w:r w:rsidR="003A7CEB">
              <w:t>.</w:t>
            </w:r>
          </w:p>
          <w:p w14:paraId="1F9A8283" w14:textId="77777777" w:rsidR="003A7CEB" w:rsidRDefault="003A7CEB" w:rsidP="00394CC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51B8156" wp14:editId="4B3D883F">
                      <wp:simplePos x="0" y="0"/>
                      <wp:positionH relativeFrom="column">
                        <wp:posOffset>23343</wp:posOffset>
                      </wp:positionH>
                      <wp:positionV relativeFrom="paragraph">
                        <wp:posOffset>116662</wp:posOffset>
                      </wp:positionV>
                      <wp:extent cx="2582265" cy="1382573"/>
                      <wp:effectExtent l="0" t="0" r="27940" b="27305"/>
                      <wp:wrapSquare wrapText="bothSides"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2265" cy="138257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EBDCC8A" w14:textId="1E3D44D4" w:rsidR="003A7CEB" w:rsidRDefault="00C8033A" w:rsidP="003A7CEB">
                                  <w:pPr>
                                    <w:jc w:val="center"/>
                                  </w:pPr>
                                  <w:r>
                                    <w:t xml:space="preserve">VIDEO 2: </w:t>
                                  </w:r>
                                  <w:r w:rsidR="003A7CEB">
                                    <w:t>Value Proposition.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51B8156" id="Rectangle 8" o:spid="_x0000_s1027" style="position:absolute;margin-left:1.85pt;margin-top:9.2pt;width:203.35pt;height:108.8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" fillcolor="#5b9bd5 [3204]" strokecolor="#1f4d78 [1604]" strokeweight="1pt">
                      <v:textbox>
                        <w:txbxContent>
                          <w:p w14:paraId="1EBDCC8A" w14:textId="1E3D44D4" w:rsidR="003A7CEB" w:rsidRDefault="00C8033A" w:rsidP="003A7CEB">
                            <w:pPr>
                              <w:jc w:val="center"/>
                            </w:pPr>
                            <w:r>
                              <w:t xml:space="preserve">VIDEO 2: </w:t>
                            </w:r>
                            <w:r w:rsidR="003A7CEB">
                              <w:t>Value Proposition.</w:t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  <w:p w14:paraId="058D9CDB" w14:textId="77777777" w:rsidR="003A7CEB" w:rsidRDefault="003A7CEB" w:rsidP="00394CC7"/>
          <w:p w14:paraId="24C7390E" w14:textId="77777777" w:rsidR="003A7CEB" w:rsidRDefault="003A7CEB" w:rsidP="00394CC7"/>
          <w:p w14:paraId="09E48A1B" w14:textId="77777777" w:rsidR="003A7CEB" w:rsidRDefault="003A7CEB" w:rsidP="00394CC7">
            <w:pPr>
              <w:rPr>
                <w:b/>
                <w:bCs/>
              </w:rPr>
            </w:pPr>
          </w:p>
          <w:p w14:paraId="1F92F43E" w14:textId="77777777" w:rsidR="003A7CEB" w:rsidRDefault="003A7CEB" w:rsidP="00394CC7">
            <w:pPr>
              <w:rPr>
                <w:b/>
                <w:bCs/>
              </w:rPr>
            </w:pPr>
          </w:p>
          <w:p w14:paraId="63B0BE78" w14:textId="77777777" w:rsidR="003A7CEB" w:rsidRDefault="003A7CEB" w:rsidP="00394CC7">
            <w:pPr>
              <w:rPr>
                <w:b/>
                <w:bCs/>
              </w:rPr>
            </w:pPr>
          </w:p>
          <w:p w14:paraId="0E87FA88" w14:textId="77777777" w:rsidR="003A7CEB" w:rsidRDefault="003A7CEB" w:rsidP="00394CC7">
            <w:pPr>
              <w:rPr>
                <w:b/>
                <w:bCs/>
              </w:rPr>
            </w:pPr>
          </w:p>
          <w:p w14:paraId="11A2ED54" w14:textId="77777777" w:rsidR="003A7CEB" w:rsidRDefault="003A7CEB" w:rsidP="00394CC7">
            <w:pPr>
              <w:rPr>
                <w:b/>
                <w:bCs/>
              </w:rPr>
            </w:pPr>
          </w:p>
          <w:p w14:paraId="327772A7" w14:textId="77777777" w:rsidR="003A7CEB" w:rsidRDefault="003A7CEB" w:rsidP="00394CC7">
            <w:pPr>
              <w:rPr>
                <w:b/>
                <w:bCs/>
              </w:rPr>
            </w:pPr>
          </w:p>
          <w:p w14:paraId="2B7640EB" w14:textId="77777777" w:rsidR="003A7CEB" w:rsidRDefault="003A7CEB" w:rsidP="00394CC7">
            <w:pPr>
              <w:rPr>
                <w:b/>
                <w:bCs/>
              </w:rPr>
            </w:pPr>
          </w:p>
          <w:p w14:paraId="72A53F73" w14:textId="77777777" w:rsidR="003A7CEB" w:rsidRDefault="003A7CEB" w:rsidP="00394CC7">
            <w:r>
              <w:t>The guiding questions are below. Please spend some time to reflect on them and write the answers into your template.</w:t>
            </w:r>
          </w:p>
          <w:p w14:paraId="488014F0" w14:textId="77777777" w:rsidR="003A7CEB" w:rsidRDefault="003A7CEB" w:rsidP="00394CC7"/>
          <w:p w14:paraId="74B02642" w14:textId="77777777" w:rsidR="003A7CEB" w:rsidRPr="002266F7" w:rsidRDefault="003A7CEB" w:rsidP="00394CC7">
            <w:pPr>
              <w:rPr>
                <w:b/>
                <w:bCs/>
              </w:rPr>
            </w:pPr>
            <w:r w:rsidRPr="002266F7">
              <w:rPr>
                <w:b/>
                <w:bCs/>
              </w:rPr>
              <w:t>Guiding Question</w:t>
            </w:r>
            <w:r>
              <w:rPr>
                <w:b/>
                <w:bCs/>
              </w:rPr>
              <w:t>s</w:t>
            </w:r>
            <w:r w:rsidRPr="002266F7">
              <w:rPr>
                <w:b/>
                <w:bCs/>
              </w:rPr>
              <w:t xml:space="preserve"> for Part 1: Value Proposition</w:t>
            </w:r>
          </w:p>
          <w:p w14:paraId="24B8A179" w14:textId="77777777" w:rsidR="003A7CEB" w:rsidRDefault="003A7CEB" w:rsidP="00394CC7"/>
          <w:p w14:paraId="5A175D39" w14:textId="77777777" w:rsidR="003A7CEB" w:rsidRDefault="003A7CEB" w:rsidP="003A7CEB">
            <w:pPr>
              <w:pStyle w:val="NoSpacing"/>
              <w:numPr>
                <w:ilvl w:val="0"/>
                <w:numId w:val="19"/>
              </w:numPr>
              <w:rPr>
                <w:lang w:val="en-US"/>
              </w:rPr>
            </w:pPr>
            <w:r w:rsidRPr="00D3733F">
              <w:rPr>
                <w:lang w:val="en-US"/>
              </w:rPr>
              <w:t>What is your product or service?</w:t>
            </w:r>
          </w:p>
          <w:p w14:paraId="4D602B5F" w14:textId="77777777" w:rsidR="003A7CEB" w:rsidRDefault="003A7CEB" w:rsidP="003A7CEB">
            <w:pPr>
              <w:pStyle w:val="NoSpacing"/>
              <w:numPr>
                <w:ilvl w:val="0"/>
                <w:numId w:val="19"/>
              </w:numPr>
              <w:rPr>
                <w:lang w:val="en-US"/>
              </w:rPr>
            </w:pPr>
            <w:r w:rsidRPr="00D3733F">
              <w:rPr>
                <w:lang w:val="en-US"/>
              </w:rPr>
              <w:t xml:space="preserve">Why does your product or service stand out? </w:t>
            </w:r>
          </w:p>
          <w:p w14:paraId="7D6CC947" w14:textId="77777777" w:rsidR="003A7CEB" w:rsidRDefault="003A7CEB" w:rsidP="003A7CEB">
            <w:pPr>
              <w:pStyle w:val="NoSpacing"/>
              <w:numPr>
                <w:ilvl w:val="0"/>
                <w:numId w:val="19"/>
              </w:numPr>
              <w:rPr>
                <w:lang w:val="en-US"/>
              </w:rPr>
            </w:pPr>
            <w:r w:rsidRPr="00D3733F">
              <w:rPr>
                <w:lang w:val="en-US"/>
              </w:rPr>
              <w:t>What need do you fulfill?</w:t>
            </w:r>
          </w:p>
          <w:p w14:paraId="5172ACF7" w14:textId="77777777" w:rsidR="003A7CEB" w:rsidRDefault="003A7CEB" w:rsidP="00394CC7"/>
          <w:p w14:paraId="37626975" w14:textId="34F6CBA6" w:rsidR="003A7CEB" w:rsidRPr="004E62AA" w:rsidRDefault="003A7CEB" w:rsidP="00394CC7">
            <w:r>
              <w:t>Click Next when you are</w:t>
            </w:r>
            <w:r w:rsidR="00C8033A">
              <w:t xml:space="preserve"> done</w:t>
            </w:r>
            <w:r>
              <w:t>.</w:t>
            </w:r>
          </w:p>
          <w:p w14:paraId="55746C4B" w14:textId="77777777" w:rsidR="003A7CEB" w:rsidRDefault="003A7CEB" w:rsidP="00394CC7">
            <w:pPr>
              <w:rPr>
                <w:b/>
                <w:bCs/>
              </w:rPr>
            </w:pPr>
          </w:p>
          <w:p w14:paraId="6E6B5B53" w14:textId="77777777" w:rsidR="003A7CEB" w:rsidRDefault="003A7CEB" w:rsidP="00394CC7">
            <w:r w:rsidRPr="00C572CC">
              <w:rPr>
                <w:b/>
                <w:bCs/>
              </w:rPr>
              <w:t>Button:</w:t>
            </w:r>
            <w:r>
              <w:t xml:space="preserve"> Next.</w:t>
            </w:r>
          </w:p>
          <w:p w14:paraId="279B7671" w14:textId="77777777" w:rsidR="003A7CEB" w:rsidRDefault="003A7CEB" w:rsidP="00394CC7">
            <w:r>
              <w:t xml:space="preserve"> </w:t>
            </w:r>
          </w:p>
        </w:tc>
      </w:tr>
    </w:tbl>
    <w:p w14:paraId="5687470E" w14:textId="77777777" w:rsidR="003A7CEB" w:rsidRDefault="003A7CE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8033A" w14:paraId="051FB982" w14:textId="77777777" w:rsidTr="00394CC7">
        <w:tc>
          <w:tcPr>
            <w:tcW w:w="9350" w:type="dxa"/>
          </w:tcPr>
          <w:p w14:paraId="12313735" w14:textId="6F9F46FA" w:rsidR="00C8033A" w:rsidRPr="00C572CC" w:rsidRDefault="00C8033A" w:rsidP="00394CC7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C572CC">
              <w:rPr>
                <w:b/>
                <w:bCs/>
              </w:rPr>
              <w:t>. Description Content</w:t>
            </w:r>
          </w:p>
        </w:tc>
      </w:tr>
      <w:tr w:rsidR="00C8033A" w14:paraId="1C4BAC35" w14:textId="77777777" w:rsidTr="00394CC7">
        <w:tc>
          <w:tcPr>
            <w:tcW w:w="9350" w:type="dxa"/>
          </w:tcPr>
          <w:p w14:paraId="2D1C6E1E" w14:textId="2023A124" w:rsidR="00C8033A" w:rsidRDefault="00C8033A" w:rsidP="00394CC7"/>
          <w:p w14:paraId="42D81BB0" w14:textId="7BB8AD1E" w:rsidR="00C8033A" w:rsidRDefault="00C8033A" w:rsidP="00394CC7">
            <w:r>
              <w:t>Congratulation</w:t>
            </w:r>
            <w:r w:rsidR="00FA667E">
              <w:t>s</w:t>
            </w:r>
            <w:r>
              <w:t xml:space="preserve"> for completing your first lesson in Level 3!</w:t>
            </w:r>
          </w:p>
          <w:p w14:paraId="6FF376FA" w14:textId="77777777" w:rsidR="00C8033A" w:rsidRDefault="00C8033A" w:rsidP="00394CC7"/>
          <w:p w14:paraId="25E5B4DD" w14:textId="3086F38E" w:rsidR="00C8033A" w:rsidRDefault="00C8033A" w:rsidP="00394CC7">
            <w:r>
              <w:t>Lesson 2 will introduce you to the next 3 parts</w:t>
            </w:r>
            <w:r w:rsidR="00B2049F">
              <w:t xml:space="preserve"> of the Business Model Canvas. You will</w:t>
            </w:r>
            <w:r>
              <w:t xml:space="preserve"> understan</w:t>
            </w:r>
            <w:r w:rsidR="00E6373A">
              <w:t>d your customers, how to reach them, and how to keep them coming back</w:t>
            </w:r>
            <w:r w:rsidR="00F962C7">
              <w:t>.</w:t>
            </w:r>
          </w:p>
          <w:p w14:paraId="03925716" w14:textId="77777777" w:rsidR="00C8033A" w:rsidRDefault="00C8033A" w:rsidP="00394CC7"/>
          <w:p w14:paraId="11E993C2" w14:textId="171C005B" w:rsidR="00C8033A" w:rsidRDefault="00C8033A" w:rsidP="00394CC7">
            <w:r>
              <w:t>Please</w:t>
            </w:r>
            <w:r w:rsidR="00FA667E">
              <w:t xml:space="preserve">, before </w:t>
            </w:r>
            <w:r>
              <w:t xml:space="preserve">you leave, </w:t>
            </w:r>
            <w:r w:rsidR="00B2049F">
              <w:t>rate this lesson</w:t>
            </w:r>
            <w:r w:rsidR="00FA667E">
              <w:t xml:space="preserve">! </w:t>
            </w:r>
            <w:r w:rsidR="00B2049F">
              <w:t xml:space="preserve">Please also </w:t>
            </w:r>
            <w:r w:rsidR="00F962C7">
              <w:t>let us know on what you think about this lesson</w:t>
            </w:r>
            <w:r w:rsidR="00B2049F">
              <w:t xml:space="preserve"> in the comment box of the rating page</w:t>
            </w:r>
            <w:r w:rsidR="00F962C7">
              <w:t>.</w:t>
            </w:r>
          </w:p>
          <w:p w14:paraId="654429EE" w14:textId="77777777" w:rsidR="00F962C7" w:rsidRDefault="00F962C7" w:rsidP="00394CC7"/>
          <w:p w14:paraId="03098793" w14:textId="5A861B06" w:rsidR="00F962C7" w:rsidRDefault="00F962C7" w:rsidP="00394CC7">
            <w:r>
              <w:t>See you in Lesson 2?</w:t>
            </w:r>
          </w:p>
          <w:p w14:paraId="77AAF5E4" w14:textId="77777777" w:rsidR="00C8033A" w:rsidRDefault="00C8033A" w:rsidP="00394CC7"/>
          <w:p w14:paraId="74A82C8D" w14:textId="77777777" w:rsidR="00C8033A" w:rsidRDefault="00C8033A" w:rsidP="00394CC7">
            <w:r w:rsidRPr="00C572CC">
              <w:rPr>
                <w:b/>
                <w:bCs/>
              </w:rPr>
              <w:t>Button:</w:t>
            </w:r>
            <w:r>
              <w:t xml:space="preserve"> Rate this lesson.</w:t>
            </w:r>
          </w:p>
          <w:p w14:paraId="72C21FD2" w14:textId="77777777" w:rsidR="00C8033A" w:rsidRDefault="00C8033A" w:rsidP="00394CC7"/>
        </w:tc>
      </w:tr>
    </w:tbl>
    <w:p w14:paraId="040AAEDC" w14:textId="77777777" w:rsidR="004E62AA" w:rsidRDefault="004E62AA" w:rsidP="007C6637">
      <w:pPr>
        <w:rPr>
          <w:cs/>
        </w:rPr>
      </w:pPr>
    </w:p>
    <w:sectPr w:rsidR="004E62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C6BF5"/>
    <w:multiLevelType w:val="hybridMultilevel"/>
    <w:tmpl w:val="81B214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97802"/>
    <w:multiLevelType w:val="hybridMultilevel"/>
    <w:tmpl w:val="4AF8870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0F6165"/>
    <w:multiLevelType w:val="hybridMultilevel"/>
    <w:tmpl w:val="33522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494679"/>
    <w:multiLevelType w:val="hybridMultilevel"/>
    <w:tmpl w:val="84A4E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5472BD"/>
    <w:multiLevelType w:val="hybridMultilevel"/>
    <w:tmpl w:val="81B214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344831"/>
    <w:multiLevelType w:val="hybridMultilevel"/>
    <w:tmpl w:val="74043BC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C956A5"/>
    <w:multiLevelType w:val="hybridMultilevel"/>
    <w:tmpl w:val="6B3A1D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862D81"/>
    <w:multiLevelType w:val="hybridMultilevel"/>
    <w:tmpl w:val="C7E65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C42EA7"/>
    <w:multiLevelType w:val="hybridMultilevel"/>
    <w:tmpl w:val="74043BC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63088F"/>
    <w:multiLevelType w:val="hybridMultilevel"/>
    <w:tmpl w:val="7A127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1E4147"/>
    <w:multiLevelType w:val="hybridMultilevel"/>
    <w:tmpl w:val="29AC090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7419D3"/>
    <w:multiLevelType w:val="hybridMultilevel"/>
    <w:tmpl w:val="56764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1D7234"/>
    <w:multiLevelType w:val="hybridMultilevel"/>
    <w:tmpl w:val="74043BC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A513CA"/>
    <w:multiLevelType w:val="hybridMultilevel"/>
    <w:tmpl w:val="A07C3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F62AD5"/>
    <w:multiLevelType w:val="hybridMultilevel"/>
    <w:tmpl w:val="B1F44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3405C0"/>
    <w:multiLevelType w:val="hybridMultilevel"/>
    <w:tmpl w:val="967A7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F02AC7"/>
    <w:multiLevelType w:val="hybridMultilevel"/>
    <w:tmpl w:val="81B214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D57BDF"/>
    <w:multiLevelType w:val="hybridMultilevel"/>
    <w:tmpl w:val="D72A259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FC22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707A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C69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D8FE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AC42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F66F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4CF8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B039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7300093A"/>
    <w:multiLevelType w:val="hybridMultilevel"/>
    <w:tmpl w:val="2920261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15"/>
  </w:num>
  <w:num w:numId="4">
    <w:abstractNumId w:val="7"/>
  </w:num>
  <w:num w:numId="5">
    <w:abstractNumId w:val="3"/>
  </w:num>
  <w:num w:numId="6">
    <w:abstractNumId w:val="2"/>
  </w:num>
  <w:num w:numId="7">
    <w:abstractNumId w:val="11"/>
  </w:num>
  <w:num w:numId="8">
    <w:abstractNumId w:val="5"/>
  </w:num>
  <w:num w:numId="9">
    <w:abstractNumId w:val="8"/>
  </w:num>
  <w:num w:numId="10">
    <w:abstractNumId w:val="6"/>
  </w:num>
  <w:num w:numId="11">
    <w:abstractNumId w:val="17"/>
  </w:num>
  <w:num w:numId="12">
    <w:abstractNumId w:val="18"/>
  </w:num>
  <w:num w:numId="13">
    <w:abstractNumId w:val="10"/>
  </w:num>
  <w:num w:numId="14">
    <w:abstractNumId w:val="16"/>
  </w:num>
  <w:num w:numId="15">
    <w:abstractNumId w:val="4"/>
  </w:num>
  <w:num w:numId="16">
    <w:abstractNumId w:val="0"/>
  </w:num>
  <w:num w:numId="17">
    <w:abstractNumId w:val="1"/>
  </w:num>
  <w:num w:numId="18">
    <w:abstractNumId w:val="9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2CC"/>
    <w:rsid w:val="000076FA"/>
    <w:rsid w:val="0002615C"/>
    <w:rsid w:val="00052649"/>
    <w:rsid w:val="00054649"/>
    <w:rsid w:val="00070247"/>
    <w:rsid w:val="00080BB2"/>
    <w:rsid w:val="00083DEA"/>
    <w:rsid w:val="0009060E"/>
    <w:rsid w:val="000A54CF"/>
    <w:rsid w:val="000C0B51"/>
    <w:rsid w:val="000E48E8"/>
    <w:rsid w:val="000F2008"/>
    <w:rsid w:val="000F53D8"/>
    <w:rsid w:val="00102666"/>
    <w:rsid w:val="00114F2A"/>
    <w:rsid w:val="001225E3"/>
    <w:rsid w:val="00132997"/>
    <w:rsid w:val="001402FA"/>
    <w:rsid w:val="00142AB3"/>
    <w:rsid w:val="001741CB"/>
    <w:rsid w:val="00175281"/>
    <w:rsid w:val="00175F24"/>
    <w:rsid w:val="001766A3"/>
    <w:rsid w:val="001827A4"/>
    <w:rsid w:val="00193E77"/>
    <w:rsid w:val="001A08B8"/>
    <w:rsid w:val="001E6034"/>
    <w:rsid w:val="001E62C8"/>
    <w:rsid w:val="001F201C"/>
    <w:rsid w:val="002266F7"/>
    <w:rsid w:val="002451FB"/>
    <w:rsid w:val="00286513"/>
    <w:rsid w:val="0029111A"/>
    <w:rsid w:val="002977A0"/>
    <w:rsid w:val="002B03C5"/>
    <w:rsid w:val="002C795E"/>
    <w:rsid w:val="0030196D"/>
    <w:rsid w:val="003124E1"/>
    <w:rsid w:val="00313705"/>
    <w:rsid w:val="003145C2"/>
    <w:rsid w:val="00326CE3"/>
    <w:rsid w:val="003301C4"/>
    <w:rsid w:val="0033121A"/>
    <w:rsid w:val="00332B6D"/>
    <w:rsid w:val="00332E35"/>
    <w:rsid w:val="003345E6"/>
    <w:rsid w:val="00335BB9"/>
    <w:rsid w:val="00341AA7"/>
    <w:rsid w:val="0034646F"/>
    <w:rsid w:val="00347DC8"/>
    <w:rsid w:val="00353AE8"/>
    <w:rsid w:val="003626A8"/>
    <w:rsid w:val="003735D1"/>
    <w:rsid w:val="00373715"/>
    <w:rsid w:val="0039028B"/>
    <w:rsid w:val="00393CD3"/>
    <w:rsid w:val="003A42DA"/>
    <w:rsid w:val="003A7CEB"/>
    <w:rsid w:val="003D2D71"/>
    <w:rsid w:val="003E6E14"/>
    <w:rsid w:val="003E7FD5"/>
    <w:rsid w:val="00433B5B"/>
    <w:rsid w:val="00436370"/>
    <w:rsid w:val="00442E6E"/>
    <w:rsid w:val="00444D80"/>
    <w:rsid w:val="004515BE"/>
    <w:rsid w:val="00462F2C"/>
    <w:rsid w:val="0047335C"/>
    <w:rsid w:val="0047339E"/>
    <w:rsid w:val="00477AB2"/>
    <w:rsid w:val="004E62AA"/>
    <w:rsid w:val="004F0236"/>
    <w:rsid w:val="004F2D20"/>
    <w:rsid w:val="004F6FAB"/>
    <w:rsid w:val="0051454E"/>
    <w:rsid w:val="0053390F"/>
    <w:rsid w:val="005409FF"/>
    <w:rsid w:val="00554489"/>
    <w:rsid w:val="00561056"/>
    <w:rsid w:val="005613B9"/>
    <w:rsid w:val="005761A3"/>
    <w:rsid w:val="00581E5C"/>
    <w:rsid w:val="005A5594"/>
    <w:rsid w:val="005C2DFA"/>
    <w:rsid w:val="005C37A3"/>
    <w:rsid w:val="005C3C26"/>
    <w:rsid w:val="005D0383"/>
    <w:rsid w:val="005D6CC8"/>
    <w:rsid w:val="005F3DA7"/>
    <w:rsid w:val="00642C06"/>
    <w:rsid w:val="006552B0"/>
    <w:rsid w:val="00692A68"/>
    <w:rsid w:val="006C0B83"/>
    <w:rsid w:val="006E39DC"/>
    <w:rsid w:val="006E6C35"/>
    <w:rsid w:val="006F2B91"/>
    <w:rsid w:val="0070391B"/>
    <w:rsid w:val="00704539"/>
    <w:rsid w:val="00707CB7"/>
    <w:rsid w:val="007238F4"/>
    <w:rsid w:val="007466DC"/>
    <w:rsid w:val="007727B0"/>
    <w:rsid w:val="00793E00"/>
    <w:rsid w:val="00796276"/>
    <w:rsid w:val="007A2D2D"/>
    <w:rsid w:val="007B2CD8"/>
    <w:rsid w:val="007C6637"/>
    <w:rsid w:val="007D4E32"/>
    <w:rsid w:val="007D615D"/>
    <w:rsid w:val="00803E8A"/>
    <w:rsid w:val="00833FF3"/>
    <w:rsid w:val="00834925"/>
    <w:rsid w:val="00834DEE"/>
    <w:rsid w:val="0087421A"/>
    <w:rsid w:val="00881ECA"/>
    <w:rsid w:val="008B013B"/>
    <w:rsid w:val="008B4D53"/>
    <w:rsid w:val="008D1710"/>
    <w:rsid w:val="00922CAA"/>
    <w:rsid w:val="00923B12"/>
    <w:rsid w:val="00954454"/>
    <w:rsid w:val="00954537"/>
    <w:rsid w:val="009604BB"/>
    <w:rsid w:val="00966F45"/>
    <w:rsid w:val="009904D1"/>
    <w:rsid w:val="00992CC4"/>
    <w:rsid w:val="00996A14"/>
    <w:rsid w:val="009A7BE1"/>
    <w:rsid w:val="009B6684"/>
    <w:rsid w:val="009C02D4"/>
    <w:rsid w:val="009C56F3"/>
    <w:rsid w:val="00A045CF"/>
    <w:rsid w:val="00A43701"/>
    <w:rsid w:val="00A57CAE"/>
    <w:rsid w:val="00A7560F"/>
    <w:rsid w:val="00AB33AB"/>
    <w:rsid w:val="00B2049F"/>
    <w:rsid w:val="00B26F13"/>
    <w:rsid w:val="00B7299C"/>
    <w:rsid w:val="00BA7515"/>
    <w:rsid w:val="00BB1C96"/>
    <w:rsid w:val="00BC30AD"/>
    <w:rsid w:val="00BE41D5"/>
    <w:rsid w:val="00BE41E2"/>
    <w:rsid w:val="00BF2F84"/>
    <w:rsid w:val="00C043B1"/>
    <w:rsid w:val="00C05044"/>
    <w:rsid w:val="00C24665"/>
    <w:rsid w:val="00C51258"/>
    <w:rsid w:val="00C572CC"/>
    <w:rsid w:val="00C75069"/>
    <w:rsid w:val="00C8033A"/>
    <w:rsid w:val="00C8746C"/>
    <w:rsid w:val="00CA13D6"/>
    <w:rsid w:val="00CB0869"/>
    <w:rsid w:val="00CB266A"/>
    <w:rsid w:val="00CD4FF5"/>
    <w:rsid w:val="00CE03F6"/>
    <w:rsid w:val="00CE3EE2"/>
    <w:rsid w:val="00D315FE"/>
    <w:rsid w:val="00D31CF1"/>
    <w:rsid w:val="00D33D39"/>
    <w:rsid w:val="00D61D8C"/>
    <w:rsid w:val="00D6431D"/>
    <w:rsid w:val="00D93004"/>
    <w:rsid w:val="00D97BD3"/>
    <w:rsid w:val="00DB09E3"/>
    <w:rsid w:val="00DB5145"/>
    <w:rsid w:val="00DC31FB"/>
    <w:rsid w:val="00DC6593"/>
    <w:rsid w:val="00DD2BD3"/>
    <w:rsid w:val="00DD3699"/>
    <w:rsid w:val="00DD485F"/>
    <w:rsid w:val="00DE3678"/>
    <w:rsid w:val="00E30266"/>
    <w:rsid w:val="00E6373A"/>
    <w:rsid w:val="00E65A12"/>
    <w:rsid w:val="00E65FA2"/>
    <w:rsid w:val="00E83014"/>
    <w:rsid w:val="00EA53E6"/>
    <w:rsid w:val="00EA6063"/>
    <w:rsid w:val="00EA67AA"/>
    <w:rsid w:val="00EC1182"/>
    <w:rsid w:val="00ED3CCA"/>
    <w:rsid w:val="00EE11C5"/>
    <w:rsid w:val="00EE321E"/>
    <w:rsid w:val="00F13242"/>
    <w:rsid w:val="00F26615"/>
    <w:rsid w:val="00F377E4"/>
    <w:rsid w:val="00F46A74"/>
    <w:rsid w:val="00F47AD5"/>
    <w:rsid w:val="00F516AC"/>
    <w:rsid w:val="00F77037"/>
    <w:rsid w:val="00F962C7"/>
    <w:rsid w:val="00FA22C7"/>
    <w:rsid w:val="00FA667E"/>
    <w:rsid w:val="00FD0C4B"/>
    <w:rsid w:val="00FD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46613D"/>
  <w15:docId w15:val="{11C04FCB-C8AA-42C5-A5EF-333D41E2D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2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572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72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72C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2C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3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3C5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04539"/>
    <w:pPr>
      <w:ind w:left="720"/>
      <w:contextualSpacing/>
    </w:pPr>
  </w:style>
  <w:style w:type="paragraph" w:styleId="NoSpacing">
    <w:name w:val="No Spacing"/>
    <w:uiPriority w:val="1"/>
    <w:qFormat/>
    <w:rsid w:val="004E62AA"/>
    <w:pPr>
      <w:spacing w:after="0" w:line="240" w:lineRule="auto"/>
    </w:pPr>
    <w:rPr>
      <w:lang w:val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5637742C9E9A4BA5E84D339A7202F5" ma:contentTypeVersion="13" ma:contentTypeDescription="Create a new document." ma:contentTypeScope="" ma:versionID="94c6f78533198f10faddcfe2b52f4476">
  <xsd:schema xmlns:xsd="http://www.w3.org/2001/XMLSchema" xmlns:xs="http://www.w3.org/2001/XMLSchema" xmlns:p="http://schemas.microsoft.com/office/2006/metadata/properties" xmlns:ns3="83018970-f49e-4ede-b35a-548b94d683d7" xmlns:ns4="a00f0053-6289-4307-b437-eba1856bfc5d" targetNamespace="http://schemas.microsoft.com/office/2006/metadata/properties" ma:root="true" ma:fieldsID="59db19b38c643c4a1a641b8ec74c784a" ns3:_="" ns4:_="">
    <xsd:import namespace="83018970-f49e-4ede-b35a-548b94d683d7"/>
    <xsd:import namespace="a00f0053-6289-4307-b437-eba1856bfc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018970-f49e-4ede-b35a-548b94d683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f0053-6289-4307-b437-eba1856bfc5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657F0-311F-461F-BB65-71A68BA19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018970-f49e-4ede-b35a-548b94d683d7"/>
    <ds:schemaRef ds:uri="a00f0053-6289-4307-b437-eba1856bfc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5206A5-A4AC-4CA8-8FF2-C5F7D2C7AA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79529E3-DB0C-4CB0-A71B-5466593416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CE782A-8774-4071-ACAF-E787A3FE1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Khouanfa</dc:creator>
  <cp:keywords/>
  <dc:description/>
  <cp:lastModifiedBy>Khouanfa</cp:lastModifiedBy>
  <cp:revision>3</cp:revision>
  <dcterms:created xsi:type="dcterms:W3CDTF">2021-09-21T10:07:00Z</dcterms:created>
  <dcterms:modified xsi:type="dcterms:W3CDTF">2021-09-21T10:07:00Z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0x0101005F5637742C9E9A4BA5E84D339A7202F5</vt:lpwstr>
  </property>
</Properties>
</file>