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A0EC133" w:rsidR="00267DCD" w:rsidRDefault="00303A1B">
      <w:pPr>
        <w:pBdr>
          <w:top w:val="nil"/>
          <w:left w:val="nil"/>
          <w:bottom w:val="nil"/>
          <w:right w:val="nil"/>
          <w:between w:val="nil"/>
        </w:pBdr>
        <w:shd w:val="clear" w:color="auto" w:fill="4472C4"/>
        <w:spacing w:after="0" w:line="240" w:lineRule="auto"/>
        <w:rPr>
          <w:rFonts w:ascii="Phetsarath OT" w:eastAsia="Phetsarath OT" w:hAnsi="Phetsarath OT" w:cs="Phetsarath OT"/>
          <w:smallCaps/>
          <w:color w:val="FFFFFF"/>
        </w:rPr>
      </w:pP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  <w:cs/>
          <w:lang w:bidi="lo-LA"/>
        </w:rPr>
        <w:t>ແບບສອບຖາມກ່ອນຝຶກອົບຮົມ</w:t>
      </w: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  <w:t xml:space="preserve"> [</w:t>
      </w:r>
      <w:r>
        <w:rPr>
          <w:rFonts w:ascii="Phetsarath OT" w:eastAsia="Phetsarath OT" w:hAnsi="Phetsarath OT" w:cs="Phetsarath OT" w:hint="cs"/>
          <w:smallCaps/>
          <w:color w:val="FFFFFF"/>
          <w:shd w:val="clear" w:color="auto" w:fill="4472C4"/>
          <w:cs/>
          <w:lang w:bidi="lo-LA"/>
        </w:rPr>
        <w:t>ອອນລາຍ</w:t>
      </w: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  <w:t>]</w:t>
      </w:r>
      <w:r>
        <w:rPr>
          <w:rFonts w:ascii="Phetsarath OT" w:eastAsia="Phetsarath OT" w:hAnsi="Phetsarath OT" w:cs="Phetsarath OT"/>
          <w:smallCaps/>
          <w:color w:val="FFFFFF"/>
        </w:rPr>
        <w:t> </w:t>
      </w:r>
    </w:p>
    <w:p w14:paraId="00000002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</w:p>
    <w:p w14:paraId="0000000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  <w:r>
        <w:rPr>
          <w:rFonts w:ascii="Phetsarath OT" w:eastAsia="Phetsarath OT" w:hAnsi="Phetsarath OT" w:cs="Phetsarath OT"/>
          <w:smallCaps/>
          <w:color w:val="1F3763"/>
          <w:cs/>
          <w:lang w:bidi="lo-LA"/>
        </w:rPr>
        <w:t>ຄຳອະທິບາຍ</w:t>
      </w:r>
      <w:r>
        <w:rPr>
          <w:rFonts w:ascii="Phetsarath OT" w:eastAsia="Phetsarath OT" w:hAnsi="Phetsarath OT" w:cs="Phetsarath OT"/>
          <w:smallCaps/>
          <w:color w:val="1F3763"/>
        </w:rPr>
        <w:t>:</w:t>
      </w:r>
    </w:p>
    <w:p w14:paraId="00000004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</w:p>
    <w:p w14:paraId="0000000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b/>
          <w:smallCaps/>
          <w:color w:val="000000"/>
        </w:rPr>
      </w:pP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ກະລຸນາຕື່ມຟອມນີ້ກ່ອນເລີ່ມນຳໃຊ້ແອັບ</w:t>
      </w:r>
      <w:r>
        <w:rPr>
          <w:rFonts w:ascii="Phetsarath OT" w:eastAsia="Phetsarath OT" w:hAnsi="Phetsarath OT" w:cs="Phetsarath OT"/>
          <w:b/>
          <w:color w:val="000000"/>
        </w:rPr>
        <w:t xml:space="preserve"> </w:t>
      </w:r>
      <w:proofErr w:type="spellStart"/>
      <w:r>
        <w:rPr>
          <w:rFonts w:ascii="Phetsarath OT" w:eastAsia="Phetsarath OT" w:hAnsi="Phetsarath OT" w:cs="Phetsarath OT"/>
          <w:b/>
          <w:color w:val="000000"/>
        </w:rPr>
        <w:t>ToolaKit</w:t>
      </w:r>
      <w:proofErr w:type="spellEnd"/>
      <w:r>
        <w:rPr>
          <w:rFonts w:ascii="Phetsarath OT" w:eastAsia="Phetsarath OT" w:hAnsi="Phetsarath OT" w:cs="Phetsarath OT"/>
          <w:b/>
          <w:smallCaps/>
          <w:color w:val="000000"/>
        </w:rPr>
        <w:t>.</w:t>
      </w:r>
    </w:p>
    <w:p w14:paraId="0000000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0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ຂໍ້ມູນທີ່ເຈົ້າຕື່ມໃສ່ຈະເຮັດໃຫ້ເຮົາເຂົ້າຫຼາຍຂື້ນວ່າ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ເຈົ້າແມ່ນໃຜ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ກຳລັງເຮັດຫຍັງ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ເປັນຫຍັງຄືມີຄວາມສົນໃຈໃນແອັບທຸລະກິດ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ຂໍ້ມຸນເຫຼົ່ານີ້ຈະປະກອບເຂົ້າໃນການພັດທະນາແອັບ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ເພື່ອປະສົບການທີ່ດີໃນການຮຽນຮູ້ສຳລັບເຈົ້າໃນອານາຄົດ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08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09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ການປະກອບສ່ວນໃນແບບສອບຖາມນີ້ຂອງເຈົ້າ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ຈະຊ່ວຍໃຫ້ເຮົາເຂົ້າເຖິງ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ກຸ່ມທີ່ມີຈິດໃຈຢາກຮຽນຮູ້ເຊັ່ນດຽວກັບເຈົ້າ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0A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0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ເຊິ່ງເຈົ້າຈະໄດ້ລຸ້ນຮັບເສື້ອຍືດງາມໆ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ຈາກທີມທຸລະກິດ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ຈາກກິດຈະກຳລຸ້ນໂຊກປະຈຳເດືອນ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0C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</w:p>
    <w:p w14:paraId="0000001B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</w:p>
    <w:p w14:paraId="0000001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  <w:r>
        <w:rPr>
          <w:rFonts w:ascii="Phetsarath OT" w:eastAsia="Phetsarath OT" w:hAnsi="Phetsarath OT" w:cs="Phetsarath OT"/>
          <w:smallCaps/>
          <w:color w:val="1F3763"/>
          <w:cs/>
          <w:lang w:bidi="lo-LA"/>
        </w:rPr>
        <w:t>ການຍິນຍອມ</w:t>
      </w:r>
      <w:r>
        <w:rPr>
          <w:rFonts w:ascii="Phetsarath OT" w:eastAsia="Phetsarath OT" w:hAnsi="Phetsarath OT" w:cs="Phetsarath OT"/>
          <w:smallCaps/>
          <w:color w:val="1F3763"/>
        </w:rPr>
        <w:t>  </w:t>
      </w:r>
    </w:p>
    <w:p w14:paraId="0000001D" w14:textId="77777777" w:rsidR="00267DCD" w:rsidRDefault="00303A1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ເຈົ້າຍິນຍອມໃຫ້ມູນລະນິທິເອເຊຍ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ຄູ່ຮ່ວມງານທີ່ກ່ຽວຂ້ອງສາມາດຕິດຕໍ່ໄດ້ໃນອານາຄົດ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ເພື່ອຕິດຕາມຜົນການຝຶກອົບຮົມໃນມືື້ນີ້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1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ຍິນຍອມ</w:t>
      </w:r>
      <w:r>
        <w:rPr>
          <w:rFonts w:ascii="Phetsarath OT" w:eastAsia="Phetsarath OT" w:hAnsi="Phetsarath OT" w:cs="Phetsarath OT"/>
          <w:color w:val="000000"/>
        </w:rPr>
        <w:t> </w:t>
      </w:r>
    </w:p>
    <w:p w14:paraId="0000001F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ບໍ່ຍິນຍອມ</w:t>
      </w:r>
    </w:p>
    <w:p w14:paraId="00000020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</w:p>
    <w:p w14:paraId="00000021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  <w:r>
        <w:rPr>
          <w:rFonts w:ascii="Phetsarath OT" w:eastAsia="Phetsarath OT" w:hAnsi="Phetsarath OT" w:cs="Phetsarath OT"/>
          <w:smallCaps/>
          <w:color w:val="1F3763"/>
          <w:cs/>
          <w:lang w:bidi="lo-LA"/>
        </w:rPr>
        <w:t>ຂໍ້ມູນທົ່ວໄປ</w:t>
      </w:r>
      <w:r>
        <w:rPr>
          <w:rFonts w:ascii="Phetsarath OT" w:eastAsia="Phetsarath OT" w:hAnsi="Phetsarath OT" w:cs="Phetsarath OT"/>
          <w:smallCaps/>
          <w:color w:val="1F3763"/>
        </w:rPr>
        <w:t> </w:t>
      </w:r>
    </w:p>
    <w:p w14:paraId="00000031" w14:textId="1EB84B86" w:rsidR="00267DCD" w:rsidRPr="00BD19CE" w:rsidRDefault="00303A1B" w:rsidP="00BD19CE">
      <w:pPr>
        <w:pStyle w:val="ListParagraph"/>
        <w:numPr>
          <w:ilvl w:val="1"/>
          <w:numId w:val="6"/>
        </w:numPr>
        <w:spacing w:after="0" w:line="240" w:lineRule="auto"/>
        <w:ind w:left="720"/>
        <w:rPr>
          <w:rFonts w:ascii="Phetsarath OT" w:eastAsia="Phetsarath OT" w:hAnsi="Phetsarath OT" w:cs="Phetsarath OT"/>
          <w:szCs w:val="22"/>
        </w:rPr>
      </w:pPr>
      <w:r w:rsidRPr="00BD19CE">
        <w:rPr>
          <w:rFonts w:ascii="Phetsarath OT" w:eastAsia="Phetsarath OT" w:hAnsi="Phetsarath OT" w:cs="Phetsarath OT" w:hint="cs"/>
          <w:szCs w:val="22"/>
          <w:cs/>
          <w:lang w:bidi="lo-LA"/>
        </w:rPr>
        <w:t>ທີ່ພັກອາໃສ</w:t>
      </w:r>
    </w:p>
    <w:p w14:paraId="00000032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ກ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ໃນຕົວເມືອງ</w:t>
      </w:r>
    </w:p>
    <w:p w14:paraId="00000033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ຂ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ຂອບເຂດຕົວເມືອງ</w:t>
      </w:r>
    </w:p>
    <w:p w14:paraId="00000034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ຄ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ນອກເມືອງ</w:t>
      </w:r>
    </w:p>
    <w:p w14:paraId="00000035" w14:textId="77777777" w:rsidR="00267DCD" w:rsidRDefault="00303A1B" w:rsidP="00BD19CE">
      <w:pPr>
        <w:numPr>
          <w:ilvl w:val="0"/>
          <w:numId w:val="6"/>
        </w:numPr>
        <w:spacing w:after="0" w:line="240" w:lineRule="auto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ເລືອກເອົາສະຖານະລຸ່ມນີ້ທີ່ໃກ້ຄຽງກັບໂຕເຈົ້າທີ່ສຸດ</w:t>
      </w:r>
    </w:p>
    <w:p w14:paraId="00000036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ກ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ພະນັກງານປະຈຳ</w:t>
      </w:r>
    </w:p>
    <w:p w14:paraId="00000037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ຂ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ພະນັກງານເຮັດວຽກເປັນກະ</w:t>
      </w:r>
      <w:r>
        <w:rPr>
          <w:rFonts w:ascii="Phetsarath OT" w:eastAsia="Phetsarath OT" w:hAnsi="Phetsarath OT" w:cs="Phetsarath OT"/>
        </w:rPr>
        <w:t xml:space="preserve"> (Part-time)</w:t>
      </w:r>
    </w:p>
    <w:p w14:paraId="00000038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ຄ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ພະນັກງານຊົ່ວຄາວ</w:t>
      </w:r>
    </w:p>
    <w:p w14:paraId="00000039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ງ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ວ່າງງານ</w:t>
      </w:r>
      <w:r>
        <w:rPr>
          <w:rFonts w:ascii="Phetsarath OT" w:eastAsia="Phetsarath OT" w:hAnsi="Phetsarath OT" w:cs="Phetsarath OT"/>
        </w:rPr>
        <w:t xml:space="preserve">,​ </w:t>
      </w:r>
      <w:r>
        <w:rPr>
          <w:rFonts w:ascii="Phetsarath OT" w:eastAsia="Phetsarath OT" w:hAnsi="Phetsarath OT" w:cs="Phetsarath OT"/>
          <w:cs/>
          <w:lang w:bidi="lo-LA"/>
        </w:rPr>
        <w:t>ກໍາລັງຊອກວຽກ</w:t>
      </w:r>
    </w:p>
    <w:p w14:paraId="0000003A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ຈ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ວ່າງງານ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ຍັງບໍ່ໄດ້ຫາວຽກເທື່ອ</w:t>
      </w:r>
    </w:p>
    <w:p w14:paraId="0000003B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ສ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ພະນັກງານບຳນານ</w:t>
      </w:r>
    </w:p>
    <w:p w14:paraId="0000003C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ຊ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ນັກຮຽນ</w:t>
      </w:r>
    </w:p>
    <w:p w14:paraId="0000003D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ຍ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ນັກຮຽນ</w:t>
      </w:r>
      <w:r>
        <w:rPr>
          <w:rFonts w:ascii="Phetsarath OT" w:eastAsia="Phetsarath OT" w:hAnsi="Phetsarath OT" w:cs="Phetsarath OT"/>
        </w:rPr>
        <w:t>(</w:t>
      </w:r>
      <w:r>
        <w:rPr>
          <w:rFonts w:ascii="Phetsarath OT" w:eastAsia="Phetsarath OT" w:hAnsi="Phetsarath OT" w:cs="Phetsarath OT"/>
          <w:cs/>
          <w:lang w:bidi="lo-LA"/>
        </w:rPr>
        <w:t>ຮຽນເຕັມມື້</w:t>
      </w:r>
      <w:r>
        <w:rPr>
          <w:rFonts w:ascii="Phetsarath OT" w:eastAsia="Phetsarath OT" w:hAnsi="Phetsarath OT" w:cs="Phetsarath OT"/>
        </w:rPr>
        <w:t xml:space="preserve">), </w:t>
      </w:r>
      <w:r>
        <w:rPr>
          <w:rFonts w:ascii="Phetsarath OT" w:eastAsia="Phetsarath OT" w:hAnsi="Phetsarath OT" w:cs="Phetsarath OT"/>
          <w:cs/>
          <w:lang w:bidi="lo-LA"/>
        </w:rPr>
        <w:t>ເຮັດວຽກພາດທາມ</w:t>
      </w:r>
    </w:p>
    <w:p w14:paraId="0000003E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ດ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ຮຽນເຄິ່ງມື້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ເຮັດວຽກພາກທາມ</w:t>
      </w:r>
    </w:p>
    <w:p w14:paraId="0000003F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ຕ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ຮຽນເຄິ່ງມື້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ເຮັດວຽກປະຈຳ</w:t>
      </w:r>
    </w:p>
    <w:p w14:paraId="00000040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ຖ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ອື່ນໆ</w:t>
      </w:r>
      <w:r>
        <w:rPr>
          <w:rFonts w:ascii="Phetsarath OT" w:eastAsia="Phetsarath OT" w:hAnsi="Phetsarath OT" w:cs="Phetsarath OT"/>
        </w:rPr>
        <w:t xml:space="preserve"> </w:t>
      </w:r>
    </w:p>
    <w:p w14:paraId="00000041" w14:textId="77777777" w:rsidR="00267DCD" w:rsidRDefault="00267DCD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</w:p>
    <w:p w14:paraId="00000042" w14:textId="77777777" w:rsidR="00267DCD" w:rsidRDefault="00303A1B" w:rsidP="00BD19CE">
      <w:pPr>
        <w:numPr>
          <w:ilvl w:val="0"/>
          <w:numId w:val="6"/>
        </w:numPr>
        <w:spacing w:after="0" w:line="240" w:lineRule="auto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lastRenderedPageBreak/>
        <w:t>ຕອນນີ້ເຈົ້າເປັນເຈົ້າຂອງ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ຫຼື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ເຮັດວຽກຢູ່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ຈຸນລະວິສາຫະກິດຂະໜາດນ້ອຍ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ຫຼື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ຂະໜາດກາງບໍ່</w:t>
      </w:r>
      <w:r>
        <w:rPr>
          <w:rFonts w:ascii="Phetsarath OT" w:eastAsia="Phetsarath OT" w:hAnsi="Phetsarath OT" w:cs="Phetsarath OT"/>
        </w:rPr>
        <w:t>?</w:t>
      </w:r>
    </w:p>
    <w:p w14:paraId="00000043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ກ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ແມ່ນ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ຂ້ອຍເປັນເຈົ້າຂອງທຸລະກິດຂະໜາດນ້ອຍ</w:t>
      </w:r>
      <w:r>
        <w:rPr>
          <w:rFonts w:ascii="Phetsarath OT" w:eastAsia="Phetsarath OT" w:hAnsi="Phetsarath OT" w:cs="Phetsarath OT"/>
        </w:rPr>
        <w:t>.</w:t>
      </w:r>
    </w:p>
    <w:p w14:paraId="00000044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ຂ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ແມ່ນ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ຂ້ອຍມີທຸລະກິດອອນລາຍຂະໜາດນ້ອຍ</w:t>
      </w:r>
      <w:r>
        <w:rPr>
          <w:rFonts w:ascii="Phetsarath OT" w:eastAsia="Phetsarath OT" w:hAnsi="Phetsarath OT" w:cs="Phetsarath OT"/>
        </w:rPr>
        <w:t>.</w:t>
      </w:r>
    </w:p>
    <w:p w14:paraId="00000045" w14:textId="77777777" w:rsidR="00267DCD" w:rsidRDefault="00303A1B">
      <w:pPr>
        <w:spacing w:after="0" w:line="240" w:lineRule="auto"/>
        <w:ind w:left="1080"/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ຄ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ແມ່ນ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ຂ້ອຍເປັນເຈົ້າຂອງທຸລະກິດ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ແລະ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ມີໜ້າຮ້ານອອນລາຍ</w:t>
      </w:r>
      <w:r>
        <w:rPr>
          <w:rFonts w:ascii="Phetsarath OT" w:eastAsia="Phetsarath OT" w:hAnsi="Phetsarath OT" w:cs="Phetsarath OT"/>
        </w:rPr>
        <w:t>.</w:t>
      </w:r>
    </w:p>
    <w:p w14:paraId="00000046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s/>
          <w:lang w:bidi="lo-LA"/>
        </w:rPr>
        <w:t>ງ</w:t>
      </w:r>
      <w:r>
        <w:rPr>
          <w:rFonts w:ascii="Phetsarath OT" w:eastAsia="Phetsarath OT" w:hAnsi="Phetsarath OT" w:cs="Phetsarath OT"/>
        </w:rPr>
        <w:t xml:space="preserve">. </w:t>
      </w:r>
      <w:r>
        <w:rPr>
          <w:rFonts w:ascii="Phetsarath OT" w:eastAsia="Phetsarath OT" w:hAnsi="Phetsarath OT" w:cs="Phetsarath OT"/>
          <w:cs/>
          <w:lang w:bidi="lo-LA"/>
        </w:rPr>
        <w:t>ແມ່ນ</w:t>
      </w:r>
      <w:r>
        <w:rPr>
          <w:rFonts w:ascii="Phetsarath OT" w:eastAsia="Phetsarath OT" w:hAnsi="Phetsarath OT" w:cs="Phetsarath OT"/>
        </w:rPr>
        <w:t xml:space="preserve">, </w:t>
      </w:r>
      <w:r>
        <w:rPr>
          <w:rFonts w:ascii="Phetsarath OT" w:eastAsia="Phetsarath OT" w:hAnsi="Phetsarath OT" w:cs="Phetsarath OT"/>
          <w:cs/>
          <w:lang w:bidi="lo-LA"/>
        </w:rPr>
        <w:t>ຂ້ອຍກຳລັງເຮັດວຽກໃຫ້ກັບທຸລະກິດຂະໜາດນ້ອຍ</w:t>
      </w:r>
      <w:r>
        <w:rPr>
          <w:rFonts w:ascii="Phetsarath OT" w:eastAsia="Phetsarath OT" w:hAnsi="Phetsarath OT" w:cs="Phetsarath OT"/>
        </w:rPr>
        <w:t>.  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ດອອນລາຍຂະໜາດນ້ອຍ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4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ຂ້ອຍກຳລັງເຮັດວຽກໃຫ້ທຸລະກິດຂະໜາດນ້ອຍ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ທີ່ມີໜ້າຮ້ານອອນລາຍ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48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ຊ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ຂ້ອຍບໍ່ເຮັດຫຍັງເລີຍ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49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</w:p>
    <w:p w14:paraId="0000004A" w14:textId="77777777" w:rsidR="00267DCD" w:rsidRDefault="00303A1B" w:rsidP="00BD19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ສຳລັບຄົນທີ່ຕອບ</w:t>
      </w:r>
      <w:r>
        <w:rPr>
          <w:rFonts w:ascii="Phetsarath OT" w:eastAsia="Phetsarath OT" w:hAnsi="Phetsarath OT" w:cs="Phetsarath OT"/>
          <w:color w:val="000000"/>
        </w:rPr>
        <w:t xml:space="preserve"> “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”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ໃນຄໍາຖາມ</w:t>
      </w:r>
      <w:r>
        <w:rPr>
          <w:rFonts w:ascii="Phetsarath OT" w:eastAsia="Phetsarath OT" w:hAnsi="Phetsarath OT" w:cs="Phetsarath OT"/>
          <w:color w:val="000000"/>
        </w:rPr>
        <w:t xml:space="preserve"> 6,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ປະເພດຂອງທຸລະກິດທ່ານແມ່ນຫຍັງ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4B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</w:p>
    <w:p w14:paraId="0000004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ຄຳຕອບ</w:t>
      </w:r>
      <w:r>
        <w:rPr>
          <w:rFonts w:ascii="Phetsarath OT" w:eastAsia="Phetsarath OT" w:hAnsi="Phetsarath OT" w:cs="Phetsarath OT"/>
          <w:color w:val="000000"/>
        </w:rPr>
        <w:t>: ____________________________________________</w:t>
      </w:r>
    </w:p>
    <w:p w14:paraId="0000004D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Phetsarath OT" w:eastAsia="Phetsarath OT" w:hAnsi="Phetsarath OT" w:cs="Phetsarath OT"/>
          <w:color w:val="000000"/>
        </w:rPr>
      </w:pPr>
    </w:p>
    <w:p w14:paraId="0000004E" w14:textId="523418BF" w:rsidR="00267DCD" w:rsidRDefault="00303A1B" w:rsidP="00BD19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ສຳລັບຄົນທີ່ຕອບ</w:t>
      </w:r>
      <w:r>
        <w:rPr>
          <w:rFonts w:ascii="Phetsarath OT" w:eastAsia="Phetsarath OT" w:hAnsi="Phetsarath OT" w:cs="Phetsarath OT"/>
          <w:color w:val="000000"/>
        </w:rPr>
        <w:t xml:space="preserve"> “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</w:t>
      </w:r>
      <w:r>
        <w:rPr>
          <w:rFonts w:ascii="Phetsarath OT" w:eastAsia="Phetsarath OT" w:hAnsi="Phetsarath OT" w:cs="Phetsarath OT"/>
          <w:color w:val="000000"/>
        </w:rPr>
        <w:t xml:space="preserve">”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ໃນຄໍາຖາມ</w:t>
      </w:r>
      <w:r w:rsidR="00BD19CE">
        <w:rPr>
          <w:rFonts w:ascii="Phetsarath OT" w:eastAsia="Phetsarath OT" w:hAnsi="Phetsarath OT" w:cs="Phetsarath OT"/>
          <w:color w:val="000000"/>
        </w:rPr>
        <w:t xml:space="preserve"> </w:t>
      </w:r>
      <w:r w:rsidR="00BD19CE">
        <w:rPr>
          <w:rFonts w:ascii="Phetsarath OT" w:eastAsia="Phetsarath OT" w:hAnsi="Phetsarath OT" w:cs="Phetsarath OT"/>
          <w:color w:val="000000"/>
          <w:lang w:bidi="lo-LA"/>
        </w:rPr>
        <w:t>3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ເຈົ້າວາງແຜນທີ່ຈະສ້າງ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ຫຼື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ເຮັດວຽກໃຫ້ຂະແໜງທຸລະກິດໃນອານາຄົດຫຼືບໍ່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4F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ຂ້ອຍຢາກເປັນເຈົ້າຂອງທຸລະກິດຂະໜາດນ້ອຍ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50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ຂ້ອຍຢາກມີທຸລະກິດອອນລາຍຂອງໂຕເອງ</w:t>
      </w:r>
    </w:p>
    <w:p w14:paraId="00000051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ຂ້ອຍຢາກມີທຸລະກິດ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ເປີດຮ້ານອອນລາຍ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52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ຂ້ອຍຢາກເຮັດວຽກໃຫ້ທຸລະກິດໃດໜຶ່ງ</w:t>
      </w:r>
    </w:p>
    <w:p w14:paraId="00000053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ຂ້ອຍຢາກເຮັດວຽກໃຫ້ທຸລະກິດອອນລາຍໃດໜຶ່ງ</w:t>
      </w:r>
    </w:p>
    <w:p w14:paraId="00000054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ຂ້ອຍຢາກເຮັດວຽກກັບທຸລະກິດ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ທີ່ມີໜ້າຮ້ານອອນລາຍ</w:t>
      </w:r>
    </w:p>
    <w:p w14:paraId="00000055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ບໍ່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ຂ້ອຍຢາຮຽນທັກສະໃໝ່ໆໃນແອັບທຸລະກິດຊື່ໆ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5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57" w14:textId="133F1F01" w:rsidR="00267DCD" w:rsidRDefault="00303A1B" w:rsidP="00BD19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ສຳລັບຄົນທີ່ຕອບ</w:t>
      </w:r>
      <w:r>
        <w:rPr>
          <w:rFonts w:ascii="Phetsarath OT" w:eastAsia="Phetsarath OT" w:hAnsi="Phetsarath OT" w:cs="Phetsarath OT"/>
          <w:color w:val="000000"/>
        </w:rPr>
        <w:t xml:space="preserve"> “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ແມ່ນ</w:t>
      </w:r>
      <w:r>
        <w:rPr>
          <w:rFonts w:ascii="Phetsarath OT" w:eastAsia="Phetsarath OT" w:hAnsi="Phetsarath OT" w:cs="Phetsarath OT"/>
          <w:color w:val="000000"/>
        </w:rPr>
        <w:t xml:space="preserve">”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ໃນຄໍາຖາມ</w:t>
      </w:r>
      <w:r w:rsidR="00BD19CE">
        <w:rPr>
          <w:rFonts w:ascii="Phetsarath OT" w:eastAsia="Phetsarath OT" w:hAnsi="Phetsarath OT" w:cs="Phetsarath OT"/>
          <w:color w:val="000000"/>
        </w:rPr>
        <w:t xml:space="preserve"> 5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ປະເພດຂອງທຸລະກິດທີ່ເຈົ້າຢາກມີ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ຫຼື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ຢາກເຮັດວຽກນໍາໃນອານາຄົດ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58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ຄຳຕອບ</w:t>
      </w:r>
      <w:r>
        <w:rPr>
          <w:rFonts w:ascii="Phetsarath OT" w:eastAsia="Phetsarath OT" w:hAnsi="Phetsarath OT" w:cs="Phetsarath OT"/>
          <w:color w:val="000000"/>
        </w:rPr>
        <w:t>: ____________________________________________</w:t>
      </w:r>
    </w:p>
    <w:p w14:paraId="00000059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Phetsarath OT" w:eastAsia="Phetsarath OT" w:hAnsi="Phetsarath OT" w:cs="Phetsarath OT"/>
          <w:color w:val="000000"/>
        </w:rPr>
      </w:pPr>
    </w:p>
    <w:p w14:paraId="0000005A" w14:textId="6A7CABFF" w:rsidR="00267DCD" w:rsidRDefault="00303A1B" w:rsidP="00BD19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ລາຍໄດ້ຫຼັກຂອງເຈົ້ານະປັດຈຸບັນ</w:t>
      </w:r>
      <w:r w:rsidR="00BD19CE">
        <w:rPr>
          <w:rFonts w:ascii="Phetsarath OT" w:eastAsia="Phetsarath OT" w:hAnsi="Phetsarath OT" w:cs="Phetsarath OT" w:hint="cs"/>
          <w:color w:val="000000"/>
          <w:cs/>
          <w:lang w:bidi="lo-LA"/>
        </w:rPr>
        <w:t>ແມ່ນມາຈາກ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5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ກະສິກຳ</w:t>
      </w:r>
    </w:p>
    <w:p w14:paraId="0000005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ປະມົງ</w:t>
      </w:r>
    </w:p>
    <w:p w14:paraId="0000005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ອາຫານ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ເຄື່ອງດື່ມ</w:t>
      </w:r>
    </w:p>
    <w:p w14:paraId="0000005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ຫັດຖະກຳ</w:t>
      </w:r>
    </w:p>
    <w:p w14:paraId="0000005F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ຜະລິດຕະພັນທີ່ຜະລິດເອງໃນຄົວເຮືອນ</w:t>
      </w:r>
    </w:p>
    <w:p w14:paraId="0000006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ທ່ອງທ່ຽວ</w:t>
      </w:r>
    </w:p>
    <w:p w14:paraId="00000061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ຊ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ອຸດສາຫະກໍາ</w:t>
      </w:r>
    </w:p>
    <w:p w14:paraId="00000062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ຍ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ອື່ນໆ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63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</w:p>
    <w:p w14:paraId="00000064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</w:p>
    <w:p w14:paraId="0000006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4472C4"/>
        </w:rPr>
      </w:pPr>
      <w:r>
        <w:rPr>
          <w:rFonts w:ascii="Phetsarath OT" w:eastAsia="Phetsarath OT" w:hAnsi="Phetsarath OT" w:cs="Phetsarath OT"/>
          <w:color w:val="4472C4"/>
          <w:cs/>
          <w:lang w:bidi="lo-LA"/>
        </w:rPr>
        <w:t>ຄວາມສົນໃຈ</w:t>
      </w:r>
    </w:p>
    <w:p w14:paraId="0000006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67" w14:textId="77777777" w:rsidR="00267DCD" w:rsidRDefault="00303A1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ເຈົ້າສົນໃຈຮຽນຫຍັງຈາກແອັບທຸລະກິດ</w:t>
      </w:r>
      <w:r>
        <w:rPr>
          <w:rFonts w:ascii="Phetsarath OT" w:eastAsia="Phetsarath OT" w:hAnsi="Phetsarath OT" w:cs="Phetsarath OT"/>
          <w:color w:val="000000"/>
        </w:rPr>
        <w:t>? 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ເລືອກໄດ້ສູງສຸດ</w:t>
      </w:r>
      <w:r>
        <w:rPr>
          <w:rFonts w:ascii="Phetsarath OT" w:eastAsia="Phetsarath OT" w:hAnsi="Phetsarath OT" w:cs="Phetsarath OT"/>
          <w:color w:val="000000"/>
        </w:rPr>
        <w:t xml:space="preserve"> 5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ຂໍ້</w:t>
      </w:r>
      <w:r>
        <w:rPr>
          <w:rFonts w:ascii="Phetsarath OT" w:eastAsia="Phetsarath OT" w:hAnsi="Phetsarath OT" w:cs="Phetsarath OT"/>
          <w:color w:val="000000"/>
        </w:rPr>
        <w:t>)</w:t>
      </w:r>
    </w:p>
    <w:p w14:paraId="00000068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lastRenderedPageBreak/>
        <w:t>ຂ້ອຍຢາກຮຽນຮູ້ວິທີປ້ອງກັນຕົນເອງໃນໂລກອອນລາຍ</w:t>
      </w:r>
    </w:p>
    <w:p w14:paraId="00000069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ຂ້ອຍຢາກຮຽນວິທີນຳໃຊ້ບັນດາແອັບສື່ສັງຄົມອອນລາຍໃນຊີວິດປະຈຳວັນ</w:t>
      </w:r>
    </w:p>
    <w:p w14:paraId="0000006A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ຂ້ອຍຢາກຮຽນວິທີນຳໃຊ້ບັນດາແອັບສື່ສັງຄົມອອນລາຍເຂົ້າໃນທຸລະກິດ</w:t>
      </w:r>
    </w:p>
    <w:p w14:paraId="0000006B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ຂ້ອຍຢາກຮຽນວິທີທີ່ຈະຍ້າຍໄປເຮັດທຸລະກິດອອນລາຍ</w:t>
      </w:r>
    </w:p>
    <w:p w14:paraId="0000006C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</w:t>
      </w:r>
      <w:r>
        <w:rPr>
          <w:rFonts w:ascii="Phetsarath OT" w:eastAsia="Phetsarath OT" w:hAnsi="Phetsarath OT" w:cs="Phetsarath OT"/>
          <w:cs/>
          <w:lang w:bidi="lo-LA"/>
        </w:rPr>
        <w:t>ຍ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ຢາກຮຽນຮູ້ວິທີເພີ່ມໜ້າຮ້ານອອນລາຍສຳລັບທຸລະກິດທີ່ມີຢູ່ແລ້ວຂອງຕົນເອງ</w:t>
      </w:r>
    </w:p>
    <w:p w14:paraId="0000006D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ຂ້ອຍຢາກເພີ່ມຜົນການດຳນເນີນທຸລະກິດ</w:t>
      </w:r>
    </w:p>
    <w:p w14:paraId="0000006E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ຂ້ອຍຢາກເພີ່ມການເຂົ້າເຖິງຂອງທຸລະກິດອອນລາຍຂອງຕົນ</w:t>
      </w:r>
    </w:p>
    <w:p w14:paraId="0000006F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ຂ້ອຍຢາກສ້າງແຜນທຸລະກິດຂອງຕົນເອງ</w:t>
      </w:r>
    </w:p>
    <w:p w14:paraId="00000070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ຂ້ອຍຢາກສ້າງແຜນທຸລະກິດອອນລາຍຂອງຕົນເອງ</w:t>
      </w:r>
    </w:p>
    <w:p w14:paraId="00000071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ຂ້ອຍຢາກພັດທະນາແຜນທຸລະກິດຂອງຕົນເອງ</w:t>
      </w:r>
    </w:p>
    <w:p w14:paraId="00000072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ຂ້ອຍຢາກພັດທະນາແຜນທຸລະກິດອອນລາຍຂອງຕົນເອງ</w:t>
      </w:r>
    </w:p>
    <w:p w14:paraId="00000073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ຂ້ອຍຢາກພັດທະນາການບໍລິການລູກຄ້າຂອງທຸລະກິດຕົນເອງ</w:t>
      </w:r>
    </w:p>
    <w:p w14:paraId="00000074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>
        <w:rPr>
          <w:rFonts w:ascii="Phetsarath OT" w:eastAsia="Phetsarath OT" w:hAnsi="Phetsarath OT" w:cs="Phetsarath OT"/>
          <w:cs/>
          <w:lang w:bidi="lo-LA"/>
        </w:rPr>
        <w:t>ຍ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າກພັດທະນາການບໍລິການລູກຄ້າຂອງທຸລະກິດອອນລາຍຂອງຕົນ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75" w14:textId="77777777" w:rsidR="00267DCD" w:rsidRDefault="00303A1B" w:rsidP="00BD19C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ອື່ນໆ</w:t>
      </w:r>
    </w:p>
    <w:p w14:paraId="00000076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 </w:t>
      </w:r>
    </w:p>
    <w:p w14:paraId="00000077" w14:textId="77777777" w:rsidR="00267DCD" w:rsidRDefault="00303A1B">
      <w:pP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</w:pPr>
      <w:r>
        <w:br w:type="page"/>
      </w:r>
    </w:p>
    <w:p w14:paraId="00000078" w14:textId="27D1F3DD" w:rsidR="00267DCD" w:rsidRDefault="00303A1B">
      <w:pPr>
        <w:pBdr>
          <w:top w:val="nil"/>
          <w:left w:val="nil"/>
          <w:bottom w:val="nil"/>
          <w:right w:val="nil"/>
          <w:between w:val="nil"/>
        </w:pBdr>
        <w:shd w:val="clear" w:color="auto" w:fill="4472C4"/>
        <w:spacing w:after="0" w:line="240" w:lineRule="auto"/>
        <w:rPr>
          <w:rFonts w:ascii="Phetsarath OT" w:eastAsia="Phetsarath OT" w:hAnsi="Phetsarath OT" w:cs="Phetsarath OT"/>
          <w:smallCaps/>
          <w:color w:val="FFFFFF"/>
        </w:rPr>
      </w:pP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  <w:cs/>
          <w:lang w:bidi="lo-LA"/>
        </w:rPr>
        <w:lastRenderedPageBreak/>
        <w:t>ແບບສອບຖາມຫຼັງຝຶກອົບຮົມ</w:t>
      </w: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  <w:t> </w:t>
      </w:r>
      <w:r>
        <w:rPr>
          <w:rFonts w:ascii="Phetsarath OT" w:eastAsia="Phetsarath OT" w:hAnsi="Phetsarath OT" w:cs="Phetsarath OT"/>
          <w:smallCaps/>
          <w:color w:val="FFFFFF"/>
        </w:rPr>
        <w:t> [</w:t>
      </w:r>
      <w:r w:rsidR="002A3B30">
        <w:rPr>
          <w:rFonts w:ascii="Phetsarath OT" w:eastAsia="Phetsarath OT" w:hAnsi="Phetsarath OT" w:cs="Phetsarath OT"/>
          <w:smallCaps/>
          <w:color w:val="FFFFFF"/>
          <w:cs/>
          <w:lang w:bidi="lo-LA"/>
        </w:rPr>
        <w:t>ແບບ</w:t>
      </w:r>
      <w:r w:rsidR="002A3B30">
        <w:rPr>
          <w:rFonts w:ascii="Phetsarath OT" w:eastAsia="Phetsarath OT" w:hAnsi="Phetsarath OT" w:cs="Phetsarath OT" w:hint="cs"/>
          <w:smallCaps/>
          <w:color w:val="FFFFFF"/>
          <w:cs/>
          <w:lang w:bidi="lo-LA"/>
        </w:rPr>
        <w:t>ອອນລາຍ</w:t>
      </w:r>
      <w:r>
        <w:rPr>
          <w:rFonts w:ascii="Phetsarath OT" w:eastAsia="Phetsarath OT" w:hAnsi="Phetsarath OT" w:cs="Phetsarath OT"/>
          <w:smallCaps/>
          <w:color w:val="FFFFFF"/>
        </w:rPr>
        <w:t>]</w:t>
      </w:r>
    </w:p>
    <w:p w14:paraId="00000079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7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b/>
          <w:color w:val="000000"/>
        </w:rPr>
      </w:pP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ຄຳອະທິບາຍ</w:t>
      </w:r>
      <w:r>
        <w:rPr>
          <w:rFonts w:ascii="Phetsarath OT" w:eastAsia="Phetsarath OT" w:hAnsi="Phetsarath OT" w:cs="Phetsarath OT"/>
          <w:b/>
          <w:color w:val="000000"/>
        </w:rPr>
        <w:t>:</w:t>
      </w:r>
    </w:p>
    <w:p w14:paraId="0000007B" w14:textId="77777777" w:rsidR="00267DCD" w:rsidRDefault="00303A1B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b/>
          <w:color w:val="000000"/>
        </w:rPr>
      </w:pP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ກະລຸນາຕອບແບບສອບຖາມຫຼັງການຝຶກອົບຮົມ</w:t>
      </w:r>
      <w:r>
        <w:rPr>
          <w:rFonts w:ascii="Phetsarath OT" w:eastAsia="Phetsarath OT" w:hAnsi="Phetsarath OT" w:cs="Phetsarath OT"/>
          <w:b/>
          <w:color w:val="000000"/>
        </w:rPr>
        <w:t xml:space="preserve"> </w:t>
      </w: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ເມື່ອທ່ານຕອບແບບສອບຖາມກ່ອນການຝຶກອົບຮົມຮຽບຮ້ອຍແລ້ວ</w:t>
      </w:r>
      <w:r>
        <w:rPr>
          <w:rFonts w:ascii="Phetsarath OT" w:eastAsia="Phetsarath OT" w:hAnsi="Phetsarath OT" w:cs="Phetsarath OT"/>
          <w:b/>
          <w:color w:val="000000"/>
        </w:rPr>
        <w:t>.</w:t>
      </w:r>
    </w:p>
    <w:p w14:paraId="0000007C" w14:textId="77777777" w:rsidR="00267DCD" w:rsidRDefault="00303A1B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b/>
          <w:color w:val="000000"/>
        </w:rPr>
      </w:pP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ກະລຸນາຕອບແບບສອບຖາມນີ້</w:t>
      </w:r>
      <w:r>
        <w:rPr>
          <w:rFonts w:ascii="Phetsarath OT" w:eastAsia="Phetsarath OT" w:hAnsi="Phetsarath OT" w:cs="Phetsarath OT"/>
          <w:b/>
          <w:color w:val="000000"/>
        </w:rPr>
        <w:t xml:space="preserve"> </w:t>
      </w: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ເມື່ອທ່ານຮຽນຢ່າງໜ້ອຍ</w:t>
      </w:r>
      <w:r>
        <w:rPr>
          <w:rFonts w:ascii="Phetsarath OT" w:eastAsia="Phetsarath OT" w:hAnsi="Phetsarath OT" w:cs="Phetsarath OT"/>
          <w:b/>
          <w:color w:val="000000"/>
        </w:rPr>
        <w:t xml:space="preserve"> 5 </w:t>
      </w:r>
      <w:r>
        <w:rPr>
          <w:rFonts w:ascii="Phetsarath OT" w:eastAsia="Phetsarath OT" w:hAnsi="Phetsarath OT" w:cs="Phetsarath OT"/>
          <w:b/>
          <w:bCs/>
          <w:color w:val="000000"/>
          <w:cs/>
          <w:lang w:bidi="lo-LA"/>
        </w:rPr>
        <w:t>ບົດຮຽນໃນແອັບທຸລະກິດ</w:t>
      </w:r>
      <w:r>
        <w:rPr>
          <w:rFonts w:ascii="Phetsarath OT" w:eastAsia="Phetsarath OT" w:hAnsi="Phetsarath OT" w:cs="Phetsarath OT"/>
          <w:b/>
          <w:color w:val="000000"/>
        </w:rPr>
        <w:t>.</w:t>
      </w:r>
    </w:p>
    <w:p w14:paraId="0000007D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7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ຂໍ້ມູນທີ່ທ່ານຕື່ມໃສ່ແບບສອບຖາມນີ້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ຈະຊ່ວຍໃຫ້ເຮົາຂະບວນການຮຽນຮູ້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ປະສົບການຂອງທ່ານໃນການຮຽນຈາກແອັບທຸລະກິດ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ຂໍ້ມູນເຫຼົ່ານີ້ຈະຊ່ວຍເຮົາປັບປຸງບົດຮຽນຂອງແອັບທຸລະກິດໃນອານາຄົດ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7F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8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ການປະກອບສ່ວນຂອງເຈົ້າຈະຊ່ວຍໃຫ້ເຮົາສ້າງບົດຮຽນໃໝ່ເພື່ອການເຕີມໃຫຍ່ຂອງເຈົ້າ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81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82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ເຈົ້າຈະມີໂອກາດລຸ້ນຮັບເສື້ອທຸລະກິດ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ຈາກກິດຈະກຳລຸ້ນໂຊກປະຈຳເດືອນຂອງພວກເຮົາ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83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84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8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4472C4"/>
        </w:rPr>
      </w:pPr>
      <w:r>
        <w:rPr>
          <w:rFonts w:ascii="Phetsarath OT" w:eastAsia="Phetsarath OT" w:hAnsi="Phetsarath OT" w:cs="Phetsarath OT"/>
          <w:color w:val="4472C4"/>
          <w:cs/>
          <w:lang w:bidi="lo-LA"/>
        </w:rPr>
        <w:t>ກ່ຽວກັບບົດຮຽນ</w:t>
      </w:r>
    </w:p>
    <w:p w14:paraId="0000008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87" w14:textId="77777777" w:rsidR="00267DCD" w:rsidRDefault="00303A1B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ເຈົ້າໄດ້ຮຽນຮູ້ຫຍັງຈາກແອັບທຸລະກິດ</w:t>
      </w:r>
      <w:r>
        <w:rPr>
          <w:rFonts w:ascii="Phetsarath OT" w:eastAsia="Phetsarath OT" w:hAnsi="Phetsarath OT" w:cs="Phetsarath OT"/>
          <w:color w:val="000000"/>
        </w:rPr>
        <w:t>? 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ເລືອກໄດ້ສູງສຸດ</w:t>
      </w:r>
      <w:r>
        <w:rPr>
          <w:rFonts w:ascii="Phetsarath OT" w:eastAsia="Phetsarath OT" w:hAnsi="Phetsarath OT" w:cs="Phetsarath OT"/>
          <w:color w:val="000000"/>
        </w:rPr>
        <w:t xml:space="preserve"> 5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ຂໍ້</w:t>
      </w:r>
      <w:r>
        <w:rPr>
          <w:rFonts w:ascii="Phetsarath OT" w:eastAsia="Phetsarath OT" w:hAnsi="Phetsarath OT" w:cs="Phetsarath OT"/>
          <w:color w:val="000000"/>
        </w:rPr>
        <w:t>)</w:t>
      </w:r>
    </w:p>
    <w:p w14:paraId="00000088" w14:textId="5EB054B3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1.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ຮຽນຮູ້ວິທີປ້ອງກັນຕົນເອງໃນໂລກອອນລາຍ</w:t>
      </w:r>
    </w:p>
    <w:p w14:paraId="00000089" w14:textId="5064238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2.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ຮຽນວິທີນຳໃຊ້ບັນດາແອັບສື່ສັງຄົມອອນລາຍໃນຊີວິດປະຈຳວັນ</w:t>
      </w:r>
    </w:p>
    <w:p w14:paraId="0000008A" w14:textId="7319F406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3.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ຮຽນວິທີນຳໃຊ້ບັນດາແອັບສື່ສັງຄົມອອນລາຍເຂົ້າໃນທຸລະກິດ</w:t>
      </w:r>
    </w:p>
    <w:p w14:paraId="0000008B" w14:textId="34422C53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4.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ຮຽນວິທີທີ່ຈະຍ້າຍໄປເຮັດທຸລະກິດອອນລາຍ</w:t>
      </w:r>
    </w:p>
    <w:p w14:paraId="0000008C" w14:textId="502FCC0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5.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ຂ້ອນ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ຮຽນຮູ້ວິທີເພີ່ມໜ້າຮ້ານອອນລາຍສຳລັບທຸລະກິດທີ່ມີຢູ່ແລ້ວຂອງຕົນເອງ</w:t>
      </w:r>
    </w:p>
    <w:p w14:paraId="0000008D" w14:textId="1176D668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6.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ໄດ້ຮຽນວິທີ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ເພີ່ມຜົນການດຳນເນີນທຸລະກິດ</w:t>
      </w:r>
    </w:p>
    <w:p w14:paraId="0000008E" w14:textId="32916206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7.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ໄດ້ຮຽນວິທີ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ການເຂົ້າເຖິງຂອງທຸລະກິດອອນລາຍຂອງຕົນ</w:t>
      </w:r>
    </w:p>
    <w:p w14:paraId="0000008F" w14:textId="53A7B846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8.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ສ້າງແຜນທຸລະກິດຂອງຕົນເອງ</w:t>
      </w:r>
    </w:p>
    <w:p w14:paraId="00000090" w14:textId="091DEF4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9.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ສ້າງແຜນທຸລະກິດອອນລາຍຂອງຕົນເອງ</w:t>
      </w:r>
    </w:p>
    <w:p w14:paraId="00000091" w14:textId="3FC17DE4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10.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ໄດ້ຮຽນການ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ພັດທະນາແຜນທຸລະກິດຂອງຕົນເອງ</w:t>
      </w:r>
    </w:p>
    <w:p w14:paraId="00000092" w14:textId="10DC548F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11.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ໄດ້ຮຽນການ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ພັດທະນາແຜນທຸລະກິດອອນລາຍຂອງຕົນເອງ</w:t>
      </w:r>
    </w:p>
    <w:p w14:paraId="00000093" w14:textId="4540B766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12.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 xml:space="preserve">ໄດ້ຮຽນວິທີ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ພັດທະນາການບໍລິການລູກຄ້າຂອງທຸລະກິດຕົນເອງ</w:t>
      </w:r>
    </w:p>
    <w:p w14:paraId="00000094" w14:textId="33BA800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13.</w:t>
      </w:r>
      <w:r>
        <w:rPr>
          <w:rFonts w:ascii="Phetsarath OT" w:eastAsia="Phetsarath OT" w:hAnsi="Phetsarath OT" w:cs="Phetsarath OT"/>
          <w:color w:val="000000"/>
        </w:rPr>
        <w:tab/>
      </w:r>
      <w:r w:rsidR="00A47A6C">
        <w:rPr>
          <w:rFonts w:ascii="Phetsarath OT" w:eastAsia="Phetsarath OT" w:hAnsi="Phetsarath OT" w:cs="Phetsarath OT"/>
          <w:color w:val="000000"/>
          <w:cs/>
          <w:lang w:bidi="lo-LA"/>
        </w:rPr>
        <w:t>ຂ້ອຍ</w:t>
      </w:r>
      <w:r w:rsidR="00A47A6C">
        <w:rPr>
          <w:rFonts w:ascii="Phetsarath OT" w:eastAsia="Phetsarath OT" w:hAnsi="Phetsarath OT" w:cs="Phetsarath OT" w:hint="cs"/>
          <w:color w:val="000000"/>
          <w:cs/>
          <w:lang w:bidi="lo-LA"/>
        </w:rPr>
        <w:t>ໄດ້ຮຽນວິທີການ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ພັດທະນາການບໍລິການລູກຄ້າຂອງທຸລະກິດອອນລາຍຂອງຕົນ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9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14.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ອື່ນໆ</w:t>
      </w:r>
    </w:p>
    <w:p w14:paraId="0000009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97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98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 </w:t>
      </w:r>
      <w:r>
        <w:rPr>
          <w:rFonts w:ascii="Phetsarath OT" w:eastAsia="Phetsarath OT" w:hAnsi="Phetsarath OT" w:cs="Phetsarath OT"/>
          <w:color w:val="4472C4"/>
          <w:cs/>
          <w:lang w:bidi="lo-LA"/>
        </w:rPr>
        <w:t>ຄວາມເພິງພໍໃຈ</w:t>
      </w:r>
    </w:p>
    <w:p w14:paraId="00000099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ບົດຮຽນທີ່ຂ້ອຍຮຽນມີເນື້ອໃນທີ່ຂ້ອຍກຳລັງຊອກຫາ</w:t>
      </w:r>
    </w:p>
    <w:p w14:paraId="0000009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ເຫັນດີທີ່ສຸດ</w:t>
      </w:r>
    </w:p>
    <w:p w14:paraId="0000009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</w:t>
      </w:r>
    </w:p>
    <w:p w14:paraId="0000009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lastRenderedPageBreak/>
        <w:t>ຄ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</w:t>
      </w:r>
    </w:p>
    <w:p w14:paraId="0000009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ບໍ່ເຫັນດີເລີຍ</w:t>
      </w:r>
    </w:p>
    <w:p w14:paraId="0000009E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9F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ບົດຮຽນທີ່ຂ້ອຍຮຽນຈະເປັນປະໂຫຍດແກ່ທຸລະກິດຂອງຂ້ອຍ</w:t>
      </w:r>
    </w:p>
    <w:p w14:paraId="000000A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ເຫັນດີທີ່ສຸດ</w:t>
      </w:r>
    </w:p>
    <w:p w14:paraId="000000A1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</w:t>
      </w:r>
    </w:p>
    <w:p w14:paraId="000000A2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</w:t>
      </w:r>
    </w:p>
    <w:p w14:paraId="000000A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ບໍ່ເຫັນດີເລີຍ</w:t>
      </w:r>
    </w:p>
    <w:p w14:paraId="000000A4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A5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ຂ້ອຍມີຄວາມໝັ້ນໃຈທີ່ຈະນຳໃຊ້ບົດຮຽນທີ່ໄດ້ຈາກການຝຶກອົບຮົມໃນມື້ນີ້</w:t>
      </w:r>
    </w:p>
    <w:p w14:paraId="000000A6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ເຫັນດີທີ່ສຸດ</w:t>
      </w:r>
    </w:p>
    <w:p w14:paraId="000000A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</w:t>
      </w:r>
    </w:p>
    <w:p w14:paraId="000000A8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</w:t>
      </w:r>
    </w:p>
    <w:p w14:paraId="000000A9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ບໍ່ເຫັນດີເລີຍ</w:t>
      </w:r>
    </w:p>
    <w:p w14:paraId="000000AA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AB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ຂ້ອຍເພິງພໍໃຈກັບການຮຽນໃນແອັບທຸລະກິດ</w:t>
      </w:r>
    </w:p>
    <w:p w14:paraId="000000A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ເຫັນດີທີ່ສຸດ</w:t>
      </w:r>
    </w:p>
    <w:p w14:paraId="000000A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</w:t>
      </w:r>
    </w:p>
    <w:p w14:paraId="000000A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</w:t>
      </w:r>
    </w:p>
    <w:p w14:paraId="000000AF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ບໍ່ເຫັນດີເລີຍ</w:t>
      </w:r>
    </w:p>
    <w:p w14:paraId="000000B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 xml:space="preserve"> </w:t>
      </w:r>
    </w:p>
    <w:p w14:paraId="000000B1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ຂ້ອຍຈະສືບຕໍ່ຮຽນບົດຮຽນໃນແອັບຕໍ່</w:t>
      </w:r>
    </w:p>
    <w:p w14:paraId="000000B2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ເຫັນດີທີ່ສຸດ</w:t>
      </w:r>
    </w:p>
    <w:p w14:paraId="000000B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</w:t>
      </w:r>
    </w:p>
    <w:p w14:paraId="000000B4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</w:t>
      </w:r>
    </w:p>
    <w:p w14:paraId="000000B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ບໍ່ເຫັນດີເລີຍ</w:t>
      </w:r>
    </w:p>
    <w:p w14:paraId="000000B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B7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ຂ້ອຍຈະແນະນຳຄົນອື່ນໃຫ້ຮຽນແອັບທຸລະກິດ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ເພາະເປັນແຫຼ່ງຂໍ້ມູນທີ່ດີໃນການຊ່ວຍເຂົາເຈົ້າພັດທະນາທຸລະກິດ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B8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ເຫັນດີທີ່ສຸດ</w:t>
      </w:r>
    </w:p>
    <w:p w14:paraId="000000B9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ເຫັນດີ</w:t>
      </w:r>
    </w:p>
    <w:p w14:paraId="000000B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</w:t>
      </w:r>
    </w:p>
    <w:p w14:paraId="000000B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>.</w:t>
      </w: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ບໍ່ເຫັນດີເລີຍ</w:t>
      </w:r>
    </w:p>
    <w:p w14:paraId="000000BC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B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 </w:t>
      </w:r>
    </w:p>
    <w:p w14:paraId="000000BE" w14:textId="77777777" w:rsidR="00267DCD" w:rsidRDefault="00303A1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ຄຳເຫັນອື່ນໆທີ່ເຈົ້າຢາກແນະນຳແອັບທຸລະກິດ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ຫຼື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ການຝຶກອົບຮົມໃນມື້ນີ້ບໍ່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BF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C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ຄຳຕອບ</w:t>
      </w:r>
      <w:r>
        <w:rPr>
          <w:rFonts w:ascii="Phetsarath OT" w:eastAsia="Phetsarath OT" w:hAnsi="Phetsarath OT" w:cs="Phetsarath OT"/>
          <w:color w:val="000000"/>
        </w:rPr>
        <w:t>: ____________________________________________________________</w:t>
      </w:r>
    </w:p>
    <w:p w14:paraId="000000C1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</w:p>
    <w:p w14:paraId="000000C2" w14:textId="77777777" w:rsidR="00267DCD" w:rsidRDefault="00303A1B">
      <w:pP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</w:pPr>
      <w:r>
        <w:br w:type="page"/>
      </w:r>
    </w:p>
    <w:p w14:paraId="000000C3" w14:textId="1896B0BA" w:rsidR="00267DCD" w:rsidRDefault="00303A1B">
      <w:pPr>
        <w:pBdr>
          <w:top w:val="nil"/>
          <w:left w:val="nil"/>
          <w:bottom w:val="nil"/>
          <w:right w:val="nil"/>
          <w:between w:val="nil"/>
        </w:pBdr>
        <w:shd w:val="clear" w:color="auto" w:fill="4472C4"/>
        <w:spacing w:after="0" w:line="240" w:lineRule="auto"/>
        <w:rPr>
          <w:rFonts w:ascii="Phetsarath OT" w:eastAsia="Phetsarath OT" w:hAnsi="Phetsarath OT" w:cs="Phetsarath OT"/>
          <w:smallCaps/>
          <w:color w:val="FFFFFF"/>
        </w:rPr>
      </w:pP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  <w:cs/>
          <w:lang w:bidi="lo-LA"/>
        </w:rPr>
        <w:lastRenderedPageBreak/>
        <w:t>ແບບສອບຖາມຂໍ້ມູນເພີ່ມເຕີມກ່ອນການຝຶກອົບຮົມ</w:t>
      </w:r>
      <w: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  <w:t> </w:t>
      </w:r>
      <w:r>
        <w:rPr>
          <w:rFonts w:ascii="Phetsarath OT" w:eastAsia="Phetsarath OT" w:hAnsi="Phetsarath OT" w:cs="Phetsarath OT"/>
          <w:smallCaps/>
          <w:color w:val="FFFFFF"/>
        </w:rPr>
        <w:t> [</w:t>
      </w:r>
      <w:r w:rsidR="00A47A6C">
        <w:rPr>
          <w:rFonts w:ascii="Phetsarath OT" w:eastAsia="Phetsarath OT" w:hAnsi="Phetsarath OT" w:cs="Phetsarath OT"/>
          <w:smallCaps/>
          <w:color w:val="FFFFFF"/>
          <w:cs/>
          <w:lang w:bidi="lo-LA"/>
        </w:rPr>
        <w:t>ແບບ</w:t>
      </w:r>
      <w:r w:rsidR="00A47A6C">
        <w:rPr>
          <w:rFonts w:ascii="Phetsarath OT" w:eastAsia="Phetsarath OT" w:hAnsi="Phetsarath OT" w:cs="Phetsarath OT" w:hint="cs"/>
          <w:smallCaps/>
          <w:color w:val="FFFFFF"/>
          <w:cs/>
          <w:lang w:bidi="lo-LA"/>
        </w:rPr>
        <w:t>ອອນລາຍ</w:t>
      </w:r>
      <w:r>
        <w:rPr>
          <w:rFonts w:ascii="Phetsarath OT" w:eastAsia="Phetsarath OT" w:hAnsi="Phetsarath OT" w:cs="Phetsarath OT"/>
          <w:smallCaps/>
          <w:color w:val="FFFFFF"/>
        </w:rPr>
        <w:t>]</w:t>
      </w:r>
    </w:p>
    <w:p w14:paraId="000000C4" w14:textId="77777777" w:rsidR="00267DCD" w:rsidRDefault="00267DCD">
      <w:pPr>
        <w:rPr>
          <w:rFonts w:ascii="Phetsarath OT" w:eastAsia="Phetsarath OT" w:hAnsi="Phetsarath OT" w:cs="Phetsarath OT"/>
        </w:rPr>
      </w:pPr>
    </w:p>
    <w:p w14:paraId="000000C5" w14:textId="77777777" w:rsidR="00267DCD" w:rsidRDefault="00303A1B">
      <w:pPr>
        <w:rPr>
          <w:rFonts w:ascii="Phetsarath OT" w:eastAsia="Phetsarath OT" w:hAnsi="Phetsarath OT" w:cs="Phetsarath OT"/>
          <w:color w:val="4472C4"/>
        </w:rPr>
      </w:pPr>
      <w:r>
        <w:rPr>
          <w:rFonts w:ascii="Phetsarath OT" w:eastAsia="Phetsarath OT" w:hAnsi="Phetsarath OT" w:cs="Phetsarath OT"/>
          <w:color w:val="4472C4"/>
          <w:cs/>
          <w:lang w:bidi="lo-LA"/>
        </w:rPr>
        <w:t>ຄຳບັນຍາຍ</w:t>
      </w:r>
      <w:r>
        <w:rPr>
          <w:rFonts w:ascii="Phetsarath OT" w:eastAsia="Phetsarath OT" w:hAnsi="Phetsarath OT" w:cs="Phetsarath OT"/>
          <w:color w:val="4472C4"/>
        </w:rPr>
        <w:t>:</w:t>
      </w:r>
    </w:p>
    <w:p w14:paraId="000000C6" w14:textId="77777777" w:rsidR="00267DCD" w:rsidRDefault="00303A1B">
      <w:pPr>
        <w:rPr>
          <w:rFonts w:ascii="Phetsarath OT" w:eastAsia="Phetsarath OT" w:hAnsi="Phetsarath OT" w:cs="Phetsarath OT"/>
        </w:rPr>
      </w:pPr>
      <w:r>
        <w:rPr>
          <w:rFonts w:ascii="Phetsarath OT" w:eastAsia="Phetsarath OT" w:hAnsi="Phetsarath OT" w:cs="Phetsarath OT"/>
          <w:cs/>
          <w:lang w:bidi="lo-LA"/>
        </w:rPr>
        <w:t>ນີ້ແມ່ນແບບສອບຖາມເພີ່ມຕື່ມ</w:t>
      </w:r>
      <w:r>
        <w:rPr>
          <w:rFonts w:ascii="Phetsarath OT" w:eastAsia="Phetsarath OT" w:hAnsi="Phetsarath OT" w:cs="Phetsarath OT"/>
        </w:rPr>
        <w:t xml:space="preserve"> </w:t>
      </w:r>
      <w:r>
        <w:rPr>
          <w:rFonts w:ascii="Phetsarath OT" w:eastAsia="Phetsarath OT" w:hAnsi="Phetsarath OT" w:cs="Phetsarath OT"/>
          <w:cs/>
          <w:lang w:bidi="lo-LA"/>
        </w:rPr>
        <w:t>ທີ່ຈະຊ່ວຍໃຫ້ເຮົາສາມາດຜະລິດບົດຮຽນເພີ່ມຕື່ມສຳລັບການຮຽນຮູ້ຂອງເຈົ້າໃນອານາຄົດ</w:t>
      </w:r>
      <w:r>
        <w:rPr>
          <w:rFonts w:ascii="Phetsarath OT" w:eastAsia="Phetsarath OT" w:hAnsi="Phetsarath OT" w:cs="Phetsarath OT"/>
        </w:rPr>
        <w:t xml:space="preserve">. </w:t>
      </w:r>
    </w:p>
    <w:p w14:paraId="000000C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ເຈົ້າຈະມີໂອກາດລຸ້ນຮັບເສື້ອທຸລະກິດ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ຈາກກິດຈະກຳລຸ້ນໂຊກປະຈຳເດືອນຂອງພວກເຮົາ</w:t>
      </w:r>
      <w:r>
        <w:rPr>
          <w:rFonts w:ascii="Phetsarath OT" w:eastAsia="Phetsarath OT" w:hAnsi="Phetsarath OT" w:cs="Phetsarath OT"/>
          <w:color w:val="000000"/>
        </w:rPr>
        <w:t>.</w:t>
      </w:r>
    </w:p>
    <w:p w14:paraId="000000C8" w14:textId="77777777" w:rsidR="00267DCD" w:rsidRDefault="00267DCD">
      <w:pPr>
        <w:rPr>
          <w:rFonts w:ascii="Phetsarath OT" w:eastAsia="Phetsarath OT" w:hAnsi="Phetsarath OT" w:cs="Phetsarath OT"/>
        </w:rPr>
      </w:pPr>
    </w:p>
    <w:p w14:paraId="000000C9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2F5496"/>
        </w:rPr>
      </w:pPr>
      <w:r>
        <w:rPr>
          <w:rFonts w:ascii="Phetsarath OT" w:eastAsia="Phetsarath OT" w:hAnsi="Phetsarath OT" w:cs="Phetsarath OT"/>
          <w:smallCaps/>
          <w:color w:val="2F5496"/>
          <w:cs/>
          <w:lang w:bidi="lo-LA"/>
        </w:rPr>
        <w:t>ສຳລັບຈຸນລະວິສາຫະກິດ</w:t>
      </w:r>
      <w:r>
        <w:rPr>
          <w:rFonts w:ascii="Phetsarath OT" w:eastAsia="Phetsarath OT" w:hAnsi="Phetsarath OT" w:cs="Phetsarath OT"/>
          <w:smallCaps/>
          <w:color w:val="2F5496"/>
        </w:rPr>
        <w:t>  </w:t>
      </w:r>
    </w:p>
    <w:p w14:paraId="000000C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ເຈົ້າເຮັດສິ່ງເຫຼົ່ານີ້ເລື້ອຍປານໃດ</w:t>
      </w:r>
      <w:r>
        <w:rPr>
          <w:rFonts w:ascii="Phetsarath OT" w:eastAsia="Phetsarath OT" w:hAnsi="Phetsarath OT" w:cs="Phetsarath OT"/>
          <w:color w:val="000000"/>
        </w:rPr>
        <w:t>?  </w:t>
      </w:r>
    </w:p>
    <w:p w14:paraId="000000CB" w14:textId="77777777" w:rsidR="00267DCD" w:rsidRDefault="00303A1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ໂຄສະນາທຸລະກິດແບບອອນລາຍ</w:t>
      </w:r>
      <w:r>
        <w:rPr>
          <w:rFonts w:ascii="Phetsarath OT" w:eastAsia="Phetsarath OT" w:hAnsi="Phetsarath OT" w:cs="Phetsarath OT"/>
          <w:color w:val="000000"/>
        </w:rPr>
        <w:t xml:space="preserve"> 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ຜ່ານສື່ສັງຄົມອອນລາຍ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ການສົ່ງຂໍ້ຄວາມ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ເວັບໄຊ້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ອື່ນໆ</w:t>
      </w:r>
      <w:r>
        <w:rPr>
          <w:rFonts w:ascii="Phetsarath OT" w:eastAsia="Phetsarath OT" w:hAnsi="Phetsarath OT" w:cs="Phetsarath OT"/>
          <w:color w:val="000000"/>
        </w:rPr>
        <w:t>)</w:t>
      </w:r>
    </w:p>
    <w:p w14:paraId="000000C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0C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0C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0CF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0D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0D1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</w:p>
    <w:p w14:paraId="000000D2" w14:textId="77777777" w:rsidR="00267DCD" w:rsidRDefault="00303A1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ສື່ສານກັບລູກຄ້າ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ຫຼື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ຄົນທີ່ມີໂອກາດຈະເປັນລູກຄ້າ</w:t>
      </w:r>
      <w:r>
        <w:rPr>
          <w:rFonts w:ascii="Phetsarath OT" w:eastAsia="Phetsarath OT" w:hAnsi="Phetsarath OT" w:cs="Phetsarath OT"/>
          <w:color w:val="000000"/>
        </w:rPr>
        <w:t> 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ລວມການລົມກັນຜ່ານແອັບສົນທະນາເຊັ່ນ</w:t>
      </w:r>
      <w:r>
        <w:rPr>
          <w:rFonts w:ascii="Phetsarath OT" w:eastAsia="Phetsarath OT" w:hAnsi="Phetsarath OT" w:cs="Phetsarath OT"/>
          <w:color w:val="000000"/>
        </w:rPr>
        <w:t xml:space="preserve">: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ເຟສບຸກ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ລາຍ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ເທເລແກຣມ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ວັອດແອັບ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ແລະ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ອື່ນໆ</w:t>
      </w:r>
      <w:r>
        <w:rPr>
          <w:rFonts w:ascii="Phetsarath OT" w:eastAsia="Phetsarath OT" w:hAnsi="Phetsarath OT" w:cs="Phetsarath OT"/>
          <w:color w:val="000000"/>
        </w:rPr>
        <w:t>)</w:t>
      </w:r>
    </w:p>
    <w:p w14:paraId="000000D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0D4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0D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0D6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0D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0D8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</w:p>
    <w:p w14:paraId="000000D9" w14:textId="77777777" w:rsidR="00267DCD" w:rsidRDefault="00303A1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ເຮັດທຸລະກຳທາງການເງິນແບບດິຈິຕ້ອນ</w:t>
      </w:r>
      <w:r>
        <w:rPr>
          <w:rFonts w:ascii="Phetsarath OT" w:eastAsia="Phetsarath OT" w:hAnsi="Phetsarath OT" w:cs="Phetsarath OT"/>
          <w:color w:val="000000"/>
        </w:rPr>
        <w:t> </w:t>
      </w:r>
    </w:p>
    <w:p w14:paraId="000000D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0D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0D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0D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0D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0DF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98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>  </w:t>
      </w:r>
    </w:p>
    <w:p w14:paraId="000000E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2F5496"/>
        </w:rPr>
      </w:pPr>
      <w:r>
        <w:rPr>
          <w:rFonts w:ascii="Phetsarath OT" w:eastAsia="Phetsarath OT" w:hAnsi="Phetsarath OT" w:cs="Phetsarath OT"/>
          <w:smallCaps/>
          <w:color w:val="2F5496"/>
          <w:cs/>
          <w:lang w:bidi="lo-LA"/>
        </w:rPr>
        <w:t>ສຳລັບຄົນທີ່ກຳລັງຫາວຽກ</w:t>
      </w:r>
      <w:r>
        <w:rPr>
          <w:rFonts w:ascii="Phetsarath OT" w:eastAsia="Phetsarath OT" w:hAnsi="Phetsarath OT" w:cs="Phetsarath OT"/>
          <w:smallCaps/>
          <w:color w:val="2F5496"/>
        </w:rPr>
        <w:t> </w:t>
      </w:r>
    </w:p>
    <w:p w14:paraId="000000E1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ເຈົ້າເຮັດສິ່ງເຫຼົ່ານີ້ເລື້ອຍປານໃດ</w:t>
      </w:r>
      <w:r>
        <w:rPr>
          <w:rFonts w:ascii="Phetsarath OT" w:eastAsia="Phetsarath OT" w:hAnsi="Phetsarath OT" w:cs="Phetsarath OT"/>
          <w:color w:val="000000"/>
        </w:rPr>
        <w:t>?  </w:t>
      </w:r>
    </w:p>
    <w:p w14:paraId="000000E2" w14:textId="77777777" w:rsidR="00267DCD" w:rsidRDefault="00303A1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ຊອກເບິ່ງວຽກ</w:t>
      </w:r>
      <w:r>
        <w:rPr>
          <w:rFonts w:ascii="Phetsarath OT" w:eastAsia="Phetsarath OT" w:hAnsi="Phetsarath OT" w:cs="Phetsarath OT"/>
          <w:color w:val="000000"/>
        </w:rPr>
        <w:t xml:space="preserve"> 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ຕົວຢ່າງ</w:t>
      </w:r>
      <w:r>
        <w:rPr>
          <w:rFonts w:ascii="Phetsarath OT" w:eastAsia="Phetsarath OT" w:hAnsi="Phetsarath OT" w:cs="Phetsarath OT"/>
          <w:color w:val="000000"/>
        </w:rPr>
        <w:t>. 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ເຂົ້າເບິ່ງເວັບໄຊ້</w:t>
      </w:r>
      <w:r>
        <w:rPr>
          <w:rFonts w:ascii="Phetsarath OT" w:eastAsia="Phetsarath OT" w:hAnsi="Phetsarath OT" w:cs="Phetsarath OT"/>
          <w:color w:val="000000"/>
        </w:rPr>
        <w:t>/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ແອັບ</w:t>
      </w:r>
      <w:r>
        <w:rPr>
          <w:rFonts w:ascii="Phetsarath OT" w:eastAsia="Phetsarath OT" w:hAnsi="Phetsarath OT" w:cs="Phetsarath OT"/>
          <w:color w:val="000000"/>
        </w:rPr>
        <w:t>/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ຊ່ອງທາງອື່ນໆທີ່ເປີດຮັບສະໝັກພະນັກງານ</w:t>
      </w:r>
      <w:r>
        <w:rPr>
          <w:rFonts w:ascii="Phetsarath OT" w:eastAsia="Phetsarath OT" w:hAnsi="Phetsarath OT" w:cs="Phetsarath OT"/>
          <w:color w:val="000000"/>
        </w:rPr>
        <w:t>)  </w:t>
      </w:r>
    </w:p>
    <w:p w14:paraId="000000E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0E4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0E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0E6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lastRenderedPageBreak/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0E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0E8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Phetsarath OT" w:eastAsia="Phetsarath OT" w:hAnsi="Phetsarath OT" w:cs="Phetsarath OT"/>
          <w:color w:val="000000"/>
        </w:rPr>
      </w:pPr>
    </w:p>
    <w:p w14:paraId="000000E9" w14:textId="77777777" w:rsidR="00267DCD" w:rsidRDefault="00303A1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ສະໝັກວຽກອອນລາຍ</w:t>
      </w:r>
      <w:r>
        <w:rPr>
          <w:rFonts w:ascii="Phetsarath OT" w:eastAsia="Phetsarath OT" w:hAnsi="Phetsarath OT" w:cs="Phetsarath OT"/>
          <w:color w:val="000000"/>
        </w:rPr>
        <w:t>  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ຕົວຢ່າງ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ສົ່ງຊີວະປະຫວັດຜ່ານຊ່ອງທາງອອນລາຍ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ສົ່ງອີເມວຫາຜູ້ວ່າຈ້າງ</w:t>
      </w:r>
      <w:r>
        <w:rPr>
          <w:rFonts w:ascii="Phetsarath OT" w:eastAsia="Phetsarath OT" w:hAnsi="Phetsarath OT" w:cs="Phetsarath OT"/>
          <w:color w:val="000000"/>
        </w:rPr>
        <w:t>)  </w:t>
      </w:r>
    </w:p>
    <w:p w14:paraId="000000E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0E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0E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0E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0E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0EF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Phetsarath OT" w:eastAsia="Phetsarath OT" w:hAnsi="Phetsarath OT" w:cs="Phetsarath OT"/>
          <w:color w:val="000000"/>
        </w:rPr>
      </w:pPr>
    </w:p>
    <w:p w14:paraId="000000F0" w14:textId="77777777" w:rsidR="00267DCD" w:rsidRDefault="00303A1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ເຂົ້າເຖິງໂອກາດການຝຶກອົບຮົມເພື່ອພັດທະນາຕົນເອງທາງອອນລາຍ</w:t>
      </w:r>
      <w:r>
        <w:rPr>
          <w:rFonts w:ascii="Phetsarath OT" w:eastAsia="Phetsarath OT" w:hAnsi="Phetsarath OT" w:cs="Phetsarath OT"/>
          <w:color w:val="000000"/>
        </w:rPr>
        <w:t>? (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ຕົວຢ່າງ</w:t>
      </w:r>
      <w:r>
        <w:rPr>
          <w:rFonts w:ascii="Phetsarath OT" w:eastAsia="Phetsarath OT" w:hAnsi="Phetsarath OT" w:cs="Phetsarath OT"/>
          <w:color w:val="000000"/>
        </w:rPr>
        <w:t xml:space="preserve">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ເຕັກນິກການສຳພາດວຽກ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ວິດີໂອໃນຢູທູບກ່ຽວກັບທັກສະທີ່ໃຊ້ໃນການເຮັດວຽກ</w:t>
      </w:r>
      <w:r>
        <w:rPr>
          <w:rFonts w:ascii="Phetsarath OT" w:eastAsia="Phetsarath OT" w:hAnsi="Phetsarath OT" w:cs="Phetsarath OT"/>
          <w:color w:val="000000"/>
        </w:rPr>
        <w:t xml:space="preserve">,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ບົດຄວາມກ່ຽວກັບການພັດທະນາຊີວິປະຫວັດໃຫ້ໄດ້ວຽກ</w:t>
      </w:r>
      <w:r>
        <w:rPr>
          <w:rFonts w:ascii="Phetsarath OT" w:eastAsia="Phetsarath OT" w:hAnsi="Phetsarath OT" w:cs="Phetsarath OT"/>
          <w:color w:val="000000"/>
        </w:rPr>
        <w:t xml:space="preserve">) </w:t>
      </w:r>
    </w:p>
    <w:p w14:paraId="000000F1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0F2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0F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0F4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0F5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0F6" w14:textId="77777777" w:rsidR="00267DCD" w:rsidRDefault="00267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980"/>
        <w:rPr>
          <w:rFonts w:ascii="Phetsarath OT" w:eastAsia="Phetsarath OT" w:hAnsi="Phetsarath OT" w:cs="Phetsarath OT"/>
          <w:color w:val="000000"/>
        </w:rPr>
      </w:pPr>
    </w:p>
    <w:p w14:paraId="000000F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smallCaps/>
          <w:color w:val="1F3763"/>
        </w:rPr>
      </w:pPr>
      <w:r>
        <w:rPr>
          <w:rFonts w:ascii="Phetsarath OT" w:eastAsia="Phetsarath OT" w:hAnsi="Phetsarath OT" w:cs="Phetsarath OT"/>
          <w:smallCaps/>
          <w:color w:val="1F3763"/>
          <w:cs/>
          <w:lang w:bidi="lo-LA"/>
        </w:rPr>
        <w:t>ທັກສະເຕັກໂນໂລຊີການສື່ສານ</w:t>
      </w:r>
      <w:r>
        <w:rPr>
          <w:rFonts w:ascii="Phetsarath OT" w:eastAsia="Phetsarath OT" w:hAnsi="Phetsarath OT" w:cs="Phetsarath OT"/>
          <w:smallCaps/>
          <w:color w:val="1F3763"/>
        </w:rPr>
        <w:t> </w:t>
      </w:r>
    </w:p>
    <w:p w14:paraId="000000F8" w14:textId="77777777" w:rsidR="00267DCD" w:rsidRDefault="00303A1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ເຈົ້າມີຄວາມໝັ້ນໃຈຊຳ່ໃດໃນການນຳໃຊ້ເຕັກໂນໂລຊີການສື່ສານອອນລາຍເຂົ້າໃນການດຳເນີນທຸລະກິດ</w:t>
      </w:r>
      <w:r>
        <w:rPr>
          <w:rFonts w:ascii="Phetsarath OT" w:eastAsia="Phetsarath OT" w:hAnsi="Phetsarath OT" w:cs="Phetsarath OT"/>
          <w:color w:val="000000"/>
        </w:rPr>
        <w:t>?  </w:t>
      </w:r>
    </w:p>
    <w:p w14:paraId="000000F9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ບໍ່ໝັ້ນໃຈເລີຍ</w:t>
      </w:r>
    </w:p>
    <w:p w14:paraId="000000F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ບໍ່ໝັ້ນໃຈປານໃດ</w:t>
      </w:r>
    </w:p>
    <w:p w14:paraId="000000F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ຂ້ອນຂ້າງໝັ້ນໃຈ</w:t>
      </w:r>
    </w:p>
    <w:p w14:paraId="000000F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ໝັ້ນໃຈສຸດ</w:t>
      </w:r>
    </w:p>
    <w:p w14:paraId="000000FD" w14:textId="77777777" w:rsidR="00267DCD" w:rsidRDefault="00303A1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ເຈົ້າມີຄວາມໝັ້ນໃຈຊຳ່ໃດໃນການນຳໃຊ້ເຕັກໂນໂລຊີເຂົ້າໃນການກາໂອກາດທີ່ດີກວ່າໃນການຊອກວຽກເຮັດງານທຳ</w:t>
      </w:r>
      <w:r>
        <w:rPr>
          <w:rFonts w:ascii="Phetsarath OT" w:eastAsia="Phetsarath OT" w:hAnsi="Phetsarath OT" w:cs="Phetsarath OT"/>
          <w:color w:val="000000"/>
        </w:rPr>
        <w:t>?</w:t>
      </w:r>
    </w:p>
    <w:p w14:paraId="000000FE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ບໍ່ໝັ້ນໃຈເລີຍ</w:t>
      </w:r>
    </w:p>
    <w:p w14:paraId="000000FF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ບໍ່ໝັ້ນໃຈປານໃດ</w:t>
      </w:r>
    </w:p>
    <w:p w14:paraId="00000100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ຂ້ອນຂ້າງໝັ້ນໃຈ</w:t>
      </w:r>
    </w:p>
    <w:p w14:paraId="00000101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ໝັ້ນໃຈສຸດໆ</w:t>
      </w:r>
    </w:p>
    <w:p w14:paraId="00000102" w14:textId="77777777" w:rsidR="00267DCD" w:rsidRDefault="00303A1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ເຈົ້າກຳລັງໃຊ້ເຕັກໂນໂລຊີເຂົ້າໃນການດຳເນີນທຸລະກິດຫຼືບໍ່</w:t>
      </w:r>
      <w:r>
        <w:rPr>
          <w:rFonts w:ascii="Phetsarath OT" w:eastAsia="Phetsarath OT" w:hAnsi="Phetsarath OT" w:cs="Phetsarath OT"/>
          <w:color w:val="000000"/>
        </w:rPr>
        <w:t>?  </w:t>
      </w:r>
    </w:p>
    <w:p w14:paraId="00000103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ໃຊ້</w:t>
      </w:r>
      <w:r>
        <w:rPr>
          <w:rFonts w:ascii="Phetsarath OT" w:eastAsia="Phetsarath OT" w:hAnsi="Phetsarath OT" w:cs="Phetsarath OT"/>
          <w:color w:val="000000"/>
        </w:rPr>
        <w:t>  </w:t>
      </w:r>
    </w:p>
    <w:p w14:paraId="00000104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</w:rPr>
        <w:tab/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</w:t>
      </w:r>
    </w:p>
    <w:p w14:paraId="00000105" w14:textId="77777777" w:rsidR="00267DCD" w:rsidRDefault="00303A1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ເຈົ້າໄດ້ນຳໃຊ້ເຕັກໂນໂລຊີເຂົ້າໃນການຫາໂອກາດທີ່ດີກວ່າໃນການຊອກວຽກເຮັດງານທຳ</w:t>
      </w:r>
      <w:r>
        <w:rPr>
          <w:rFonts w:ascii="Phetsarath OT" w:eastAsia="Phetsarath OT" w:hAnsi="Phetsarath OT" w:cs="Phetsarath OT"/>
          <w:color w:val="000000"/>
        </w:rPr>
        <w:t>?  </w:t>
      </w:r>
    </w:p>
    <w:p w14:paraId="00000106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ໃຊ້</w:t>
      </w:r>
      <w:r>
        <w:rPr>
          <w:rFonts w:ascii="Phetsarath OT" w:eastAsia="Phetsarath OT" w:hAnsi="Phetsarath OT" w:cs="Phetsarath OT"/>
          <w:color w:val="000000"/>
        </w:rPr>
        <w:t>  </w:t>
      </w:r>
    </w:p>
    <w:p w14:paraId="00000107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</w:t>
      </w:r>
    </w:p>
    <w:p w14:paraId="00000108" w14:textId="77777777" w:rsidR="00267DCD" w:rsidRDefault="00303A1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ເຈົ້ານຳໃຊ້ເຕັກໂນໂລຊີເຂົ້າໃນການເຮັດວຽກຂອງເຈົ້າເລື້ອຍປານໃດ</w:t>
      </w:r>
      <w:r>
        <w:rPr>
          <w:rFonts w:ascii="Phetsarath OT" w:eastAsia="Phetsarath OT" w:hAnsi="Phetsarath OT" w:cs="Phetsarath OT"/>
          <w:color w:val="000000"/>
        </w:rPr>
        <w:t>? </w:t>
      </w:r>
    </w:p>
    <w:p w14:paraId="00000109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ກ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ບໍ່ເຄີຍເລີຍ</w:t>
      </w:r>
    </w:p>
    <w:p w14:paraId="0000010A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lastRenderedPageBreak/>
        <w:t>ຂ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ດົນໆເທື່ອ</w:t>
      </w:r>
    </w:p>
    <w:p w14:paraId="0000010B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ຄ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ຢ່າງໜ້ອຍເດືອນລະຄັ້ງ</w:t>
      </w:r>
    </w:p>
    <w:p w14:paraId="0000010C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ງ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ທິດລະ</w:t>
      </w:r>
      <w:r>
        <w:rPr>
          <w:rFonts w:ascii="Phetsarath OT" w:eastAsia="Phetsarath OT" w:hAnsi="Phetsarath OT" w:cs="Phetsarath OT"/>
          <w:color w:val="000000"/>
        </w:rPr>
        <w:t xml:space="preserve"> 2-3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ຄັ້ງ</w:t>
      </w:r>
    </w:p>
    <w:p w14:paraId="0000010D" w14:textId="77777777" w:rsidR="00267DCD" w:rsidRDefault="00303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Phetsarath OT" w:eastAsia="Phetsarath OT" w:hAnsi="Phetsarath OT" w:cs="Phetsarath OT"/>
          <w:color w:val="000000"/>
        </w:rPr>
      </w:pPr>
      <w:r>
        <w:rPr>
          <w:rFonts w:ascii="Phetsarath OT" w:eastAsia="Phetsarath OT" w:hAnsi="Phetsarath OT" w:cs="Phetsarath OT"/>
          <w:color w:val="000000"/>
          <w:cs/>
          <w:lang w:bidi="lo-LA"/>
        </w:rPr>
        <w:t>ຈ</w:t>
      </w:r>
      <w:r>
        <w:rPr>
          <w:rFonts w:ascii="Phetsarath OT" w:eastAsia="Phetsarath OT" w:hAnsi="Phetsarath OT" w:cs="Phetsarath OT"/>
          <w:color w:val="000000"/>
        </w:rPr>
        <w:t xml:space="preserve">. </w:t>
      </w:r>
      <w:r>
        <w:rPr>
          <w:rFonts w:ascii="Phetsarath OT" w:eastAsia="Phetsarath OT" w:hAnsi="Phetsarath OT" w:cs="Phetsarath OT"/>
          <w:color w:val="000000"/>
          <w:cs/>
          <w:lang w:bidi="lo-LA"/>
        </w:rPr>
        <w:t>ທຸກມື້</w:t>
      </w:r>
    </w:p>
    <w:p w14:paraId="0000010E" w14:textId="77777777" w:rsidR="00267DCD" w:rsidRDefault="00303A1B">
      <w:pPr>
        <w:rPr>
          <w:rFonts w:ascii="Phetsarath OT" w:eastAsia="Phetsarath OT" w:hAnsi="Phetsarath OT" w:cs="Phetsarath OT"/>
          <w:smallCaps/>
          <w:color w:val="FFFFFF"/>
          <w:shd w:val="clear" w:color="auto" w:fill="4472C4"/>
        </w:rPr>
      </w:pPr>
      <w:r>
        <w:br w:type="page"/>
      </w:r>
    </w:p>
    <w:p w14:paraId="0000011C" w14:textId="77777777" w:rsidR="00267DCD" w:rsidRDefault="00267DCD">
      <w:pPr>
        <w:rPr>
          <w:rFonts w:ascii="Phetsarath OT" w:eastAsia="Phetsarath OT" w:hAnsi="Phetsarath OT" w:cs="Phetsarath OT"/>
        </w:rPr>
      </w:pPr>
    </w:p>
    <w:sectPr w:rsidR="00267DC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hetsarath OT">
    <w:panose1 w:val="02000500000000020004"/>
    <w:charset w:val="80"/>
    <w:family w:val="auto"/>
    <w:pitch w:val="variable"/>
    <w:sig w:usb0="F7FFAEFF" w:usb1="FBDFFFFF" w:usb2="1FFB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23BB"/>
    <w:multiLevelType w:val="multilevel"/>
    <w:tmpl w:val="D1FE97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48C13D0"/>
    <w:multiLevelType w:val="multilevel"/>
    <w:tmpl w:val="978EADA6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" w15:restartNumberingAfterBreak="0">
    <w:nsid w:val="08166F8D"/>
    <w:multiLevelType w:val="multilevel"/>
    <w:tmpl w:val="91481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0B84"/>
    <w:multiLevelType w:val="multilevel"/>
    <w:tmpl w:val="F9CA682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1866981"/>
    <w:multiLevelType w:val="multilevel"/>
    <w:tmpl w:val="6C42B51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F912B3E"/>
    <w:multiLevelType w:val="multilevel"/>
    <w:tmpl w:val="2AECE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35953F3"/>
    <w:multiLevelType w:val="multilevel"/>
    <w:tmpl w:val="AC8046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C863F51"/>
    <w:multiLevelType w:val="multilevel"/>
    <w:tmpl w:val="98183B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EF7785B"/>
    <w:multiLevelType w:val="multilevel"/>
    <w:tmpl w:val="F784080C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" w15:restartNumberingAfterBreak="0">
    <w:nsid w:val="2F6855AB"/>
    <w:multiLevelType w:val="multilevel"/>
    <w:tmpl w:val="7B34E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26F10"/>
    <w:multiLevelType w:val="multilevel"/>
    <w:tmpl w:val="F82EC8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3B057412"/>
    <w:multiLevelType w:val="multilevel"/>
    <w:tmpl w:val="7242C67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3C1F36A7"/>
    <w:multiLevelType w:val="multilevel"/>
    <w:tmpl w:val="DE5E386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DF8055D"/>
    <w:multiLevelType w:val="multilevel"/>
    <w:tmpl w:val="C1FA120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0374981"/>
    <w:multiLevelType w:val="multilevel"/>
    <w:tmpl w:val="2A905B7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25F0ACC"/>
    <w:multiLevelType w:val="multilevel"/>
    <w:tmpl w:val="EE107E20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6" w15:restartNumberingAfterBreak="0">
    <w:nsid w:val="44647810"/>
    <w:multiLevelType w:val="multilevel"/>
    <w:tmpl w:val="AF64388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45DC48CB"/>
    <w:multiLevelType w:val="multilevel"/>
    <w:tmpl w:val="CB3C6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4E2D5E50"/>
    <w:multiLevelType w:val="multilevel"/>
    <w:tmpl w:val="CB7AB4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66305"/>
    <w:multiLevelType w:val="multilevel"/>
    <w:tmpl w:val="1FDC9D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0" w15:restartNumberingAfterBreak="0">
    <w:nsid w:val="629955B5"/>
    <w:multiLevelType w:val="multilevel"/>
    <w:tmpl w:val="9B720254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1" w15:restartNumberingAfterBreak="0">
    <w:nsid w:val="64B00240"/>
    <w:multiLevelType w:val="multilevel"/>
    <w:tmpl w:val="E3E45DF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6897260A"/>
    <w:multiLevelType w:val="multilevel"/>
    <w:tmpl w:val="ECA8AF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DAF2AAE"/>
    <w:multiLevelType w:val="multilevel"/>
    <w:tmpl w:val="205E2F0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F27078B"/>
    <w:multiLevelType w:val="multilevel"/>
    <w:tmpl w:val="FEACB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20E0E"/>
    <w:multiLevelType w:val="multilevel"/>
    <w:tmpl w:val="B7B429C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2E622BE"/>
    <w:multiLevelType w:val="multilevel"/>
    <w:tmpl w:val="242C2358"/>
    <w:lvl w:ilvl="0">
      <w:start w:val="6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7" w15:restartNumberingAfterBreak="0">
    <w:nsid w:val="77D61FB0"/>
    <w:multiLevelType w:val="multilevel"/>
    <w:tmpl w:val="BDE22F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num w:numId="1" w16cid:durableId="559441206">
    <w:abstractNumId w:val="10"/>
  </w:num>
  <w:num w:numId="2" w16cid:durableId="1873299670">
    <w:abstractNumId w:val="11"/>
  </w:num>
  <w:num w:numId="3" w16cid:durableId="587076255">
    <w:abstractNumId w:val="12"/>
  </w:num>
  <w:num w:numId="4" w16cid:durableId="763692819">
    <w:abstractNumId w:val="3"/>
  </w:num>
  <w:num w:numId="5" w16cid:durableId="71314210">
    <w:abstractNumId w:val="21"/>
  </w:num>
  <w:num w:numId="6" w16cid:durableId="1776713114">
    <w:abstractNumId w:val="17"/>
  </w:num>
  <w:num w:numId="7" w16cid:durableId="1331519298">
    <w:abstractNumId w:val="19"/>
  </w:num>
  <w:num w:numId="8" w16cid:durableId="1186677894">
    <w:abstractNumId w:val="25"/>
  </w:num>
  <w:num w:numId="9" w16cid:durableId="1439982507">
    <w:abstractNumId w:val="0"/>
  </w:num>
  <w:num w:numId="10" w16cid:durableId="994146134">
    <w:abstractNumId w:val="16"/>
  </w:num>
  <w:num w:numId="11" w16cid:durableId="1260021920">
    <w:abstractNumId w:val="14"/>
  </w:num>
  <w:num w:numId="12" w16cid:durableId="336344781">
    <w:abstractNumId w:val="1"/>
  </w:num>
  <w:num w:numId="13" w16cid:durableId="185101798">
    <w:abstractNumId w:val="8"/>
  </w:num>
  <w:num w:numId="14" w16cid:durableId="2010323178">
    <w:abstractNumId w:val="27"/>
  </w:num>
  <w:num w:numId="15" w16cid:durableId="1567765312">
    <w:abstractNumId w:val="13"/>
  </w:num>
  <w:num w:numId="16" w16cid:durableId="1178737066">
    <w:abstractNumId w:val="20"/>
  </w:num>
  <w:num w:numId="17" w16cid:durableId="421874552">
    <w:abstractNumId w:val="18"/>
  </w:num>
  <w:num w:numId="18" w16cid:durableId="1133673665">
    <w:abstractNumId w:val="26"/>
  </w:num>
  <w:num w:numId="19" w16cid:durableId="1359424839">
    <w:abstractNumId w:val="5"/>
  </w:num>
  <w:num w:numId="20" w16cid:durableId="1039547900">
    <w:abstractNumId w:val="23"/>
  </w:num>
  <w:num w:numId="21" w16cid:durableId="1472167728">
    <w:abstractNumId w:val="15"/>
  </w:num>
  <w:num w:numId="22" w16cid:durableId="2035423056">
    <w:abstractNumId w:val="2"/>
  </w:num>
  <w:num w:numId="23" w16cid:durableId="2024168586">
    <w:abstractNumId w:val="9"/>
  </w:num>
  <w:num w:numId="24" w16cid:durableId="1409694446">
    <w:abstractNumId w:val="24"/>
  </w:num>
  <w:num w:numId="25" w16cid:durableId="1937129385">
    <w:abstractNumId w:val="22"/>
  </w:num>
  <w:num w:numId="26" w16cid:durableId="520365830">
    <w:abstractNumId w:val="7"/>
  </w:num>
  <w:num w:numId="27" w16cid:durableId="1061556407">
    <w:abstractNumId w:val="6"/>
  </w:num>
  <w:num w:numId="28" w16cid:durableId="11002987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CD"/>
    <w:rsid w:val="000F42B4"/>
    <w:rsid w:val="00166295"/>
    <w:rsid w:val="00267DCD"/>
    <w:rsid w:val="002A3B30"/>
    <w:rsid w:val="00303A1B"/>
    <w:rsid w:val="00A47A6C"/>
    <w:rsid w:val="00BD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74DE7"/>
  <w15:docId w15:val="{59AE0910-2B78-488F-91CD-69AD28B5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238C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238C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sz w:val="20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7B238C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238C"/>
    <w:rPr>
      <w:rFonts w:eastAsiaTheme="majorEastAsia" w:cstheme="majorBidi"/>
      <w:b/>
      <w:sz w:val="20"/>
      <w:szCs w:val="26"/>
    </w:rPr>
  </w:style>
  <w:style w:type="paragraph" w:customStyle="1" w:styleId="paragraph">
    <w:name w:val="paragraph"/>
    <w:basedOn w:val="Normal"/>
    <w:rsid w:val="00CC3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C3B2C"/>
  </w:style>
  <w:style w:type="character" w:customStyle="1" w:styleId="eop">
    <w:name w:val="eop"/>
    <w:basedOn w:val="DefaultParagraphFont"/>
    <w:rsid w:val="00CC3B2C"/>
  </w:style>
  <w:style w:type="character" w:customStyle="1" w:styleId="advancedproofingissue">
    <w:name w:val="advancedproofingissue"/>
    <w:basedOn w:val="DefaultParagraphFont"/>
    <w:rsid w:val="00CC3B2C"/>
  </w:style>
  <w:style w:type="character" w:customStyle="1" w:styleId="spellingerror">
    <w:name w:val="spellingerror"/>
    <w:basedOn w:val="DefaultParagraphFont"/>
    <w:rsid w:val="00CC3B2C"/>
  </w:style>
  <w:style w:type="character" w:customStyle="1" w:styleId="scxw232357008">
    <w:name w:val="scxw232357008"/>
    <w:basedOn w:val="DefaultParagraphFont"/>
    <w:rsid w:val="00CC3B2C"/>
  </w:style>
  <w:style w:type="character" w:styleId="CommentReference">
    <w:name w:val="annotation reference"/>
    <w:basedOn w:val="DefaultParagraphFont"/>
    <w:uiPriority w:val="99"/>
    <w:semiHidden/>
    <w:unhideWhenUsed/>
    <w:rsid w:val="00AF0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0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0A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A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A3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D2A50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D19CE"/>
    <w:pPr>
      <w:ind w:left="720"/>
      <w:contextualSpacing/>
    </w:pPr>
    <w:rPr>
      <w:rFonts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M3e/bdAnfe1u9Zd77zgxzEpQOA==">AMUW2mU0jP6lM2Mb86ZvTpSB6qiWA6PiRHBlWYm7NOGhg6ILU94iOyvb9r7JcICCgcSfeGBCEvyHuoZ29kZt0V14KEKzU7E8k7jcnlIe2ZcPJQ+DQ3nAzl5DDNjOnLcu6AMw/k+zrq1n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Jonika Paulsen</dc:creator>
  <cp:lastModifiedBy>Soulikanya Naesdone</cp:lastModifiedBy>
  <cp:revision>2</cp:revision>
  <dcterms:created xsi:type="dcterms:W3CDTF">2023-08-10T08:44:00Z</dcterms:created>
  <dcterms:modified xsi:type="dcterms:W3CDTF">2023-08-10T08:44:00Z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0x010100B90B2C838FC00649B14FB15C2EDBFD08</vt:lpwstr>
  </property>
  <property fmtid="{D5CDD505-2E9C-101B-9397-08002B2CF9AE}" pid="3" name="GrammarlyDocumentId">
    <vt:lpwstr>a58496ce27457cd486eaa39042a67d009d8f9ece9158468c5636c13a74ab672d</vt:lpwstr>
  </property>
</Properties>
</file>