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2585" w14:textId="7657727A" w:rsidR="00450D61" w:rsidRDefault="00450D61" w:rsidP="00450D61">
      <w:r>
        <w:t xml:space="preserve">[Session Recording] Selling on Shopee - </w:t>
      </w:r>
      <w:hyperlink r:id="rId4" w:history="1">
        <w:r w:rsidRPr="00BC13BC">
          <w:rPr>
            <w:rStyle w:val="Hyperlink"/>
          </w:rPr>
          <w:t>https://youtu.be/AnDzlv5lwwA</w:t>
        </w:r>
      </w:hyperlink>
    </w:p>
    <w:p w14:paraId="0771C76E" w14:textId="0FB3EF11" w:rsidR="00450D61" w:rsidRDefault="00450D61" w:rsidP="00450D61">
      <w:r>
        <w:t xml:space="preserve">[Session Recording] Power Up Content Creation Using ChatGPT - </w:t>
      </w:r>
      <w:hyperlink r:id="rId5" w:history="1">
        <w:r w:rsidRPr="00BC13BC">
          <w:rPr>
            <w:rStyle w:val="Hyperlink"/>
          </w:rPr>
          <w:t>https://youtu.be/lAIOOZkFeeA</w:t>
        </w:r>
      </w:hyperlink>
    </w:p>
    <w:p w14:paraId="32FC805B" w14:textId="43674113" w:rsidR="00450D61" w:rsidRDefault="00450D61" w:rsidP="00450D61">
      <w:r>
        <w:t xml:space="preserve">[Session Recording] Building Your Personal Brand Online - </w:t>
      </w:r>
      <w:hyperlink r:id="rId6" w:history="1">
        <w:r w:rsidRPr="00BC13BC">
          <w:rPr>
            <w:rStyle w:val="Hyperlink"/>
          </w:rPr>
          <w:t>https://youtu.be/0XdvkZorX3w</w:t>
        </w:r>
      </w:hyperlink>
    </w:p>
    <w:p w14:paraId="1BD50225" w14:textId="58069412" w:rsidR="00450D61" w:rsidRDefault="00450D61" w:rsidP="00450D61">
      <w:r>
        <w:t xml:space="preserve">[Session Recording] Green Business - </w:t>
      </w:r>
      <w:hyperlink r:id="rId7" w:history="1">
        <w:r w:rsidRPr="00BC13BC">
          <w:rPr>
            <w:rStyle w:val="Hyperlink"/>
          </w:rPr>
          <w:t>https://youtu.be/ByT-qAkk554</w:t>
        </w:r>
      </w:hyperlink>
    </w:p>
    <w:p w14:paraId="55C00C2C" w14:textId="21649E6A" w:rsidR="00450D61" w:rsidRDefault="00450D61" w:rsidP="00450D61">
      <w:r>
        <w:t xml:space="preserve">[Session Recording] Asas </w:t>
      </w:r>
      <w:proofErr w:type="spellStart"/>
      <w:r>
        <w:t>Penjenamaan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- </w:t>
      </w:r>
      <w:hyperlink r:id="rId8" w:history="1">
        <w:r w:rsidRPr="00BC13BC">
          <w:rPr>
            <w:rStyle w:val="Hyperlink"/>
          </w:rPr>
          <w:t>https://youtu.be/1kLR93aDssg</w:t>
        </w:r>
      </w:hyperlink>
    </w:p>
    <w:p w14:paraId="439FDFCE" w14:textId="39857393" w:rsidR="00450D61" w:rsidRDefault="00450D61" w:rsidP="00450D61">
      <w:r>
        <w:t xml:space="preserve">[Session Recording] Canva for Non-Designers - </w:t>
      </w:r>
      <w:hyperlink r:id="rId9" w:history="1">
        <w:r w:rsidRPr="00BC13BC">
          <w:rPr>
            <w:rStyle w:val="Hyperlink"/>
          </w:rPr>
          <w:t>https://youtu.be/R5JMU7zxvaM</w:t>
        </w:r>
      </w:hyperlink>
    </w:p>
    <w:p w14:paraId="57EDEEA9" w14:textId="1470B108" w:rsidR="00BE1AE5" w:rsidRDefault="00450D61" w:rsidP="00450D61">
      <w:r>
        <w:t xml:space="preserve">[Session Recording] </w:t>
      </w:r>
      <w:proofErr w:type="spellStart"/>
      <w:r>
        <w:t>Flatlay</w:t>
      </w:r>
      <w:proofErr w:type="spellEnd"/>
      <w:r>
        <w:t xml:space="preserve"> Photography - </w:t>
      </w:r>
      <w:hyperlink r:id="rId10" w:history="1">
        <w:r w:rsidRPr="00BC13BC">
          <w:rPr>
            <w:rStyle w:val="Hyperlink"/>
          </w:rPr>
          <w:t>https://youtu.be/5k1fnIwduG8</w:t>
        </w:r>
      </w:hyperlink>
    </w:p>
    <w:p w14:paraId="2065518A" w14:textId="77777777" w:rsidR="00450D61" w:rsidRDefault="00450D61" w:rsidP="00450D61"/>
    <w:sectPr w:rsidR="0045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82"/>
    <w:rsid w:val="00214A05"/>
    <w:rsid w:val="00450D61"/>
    <w:rsid w:val="009926EB"/>
    <w:rsid w:val="00BE1AE5"/>
    <w:rsid w:val="00E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344C"/>
  <w15:chartTrackingRefBased/>
  <w15:docId w15:val="{B65F5B25-3057-460A-88D3-A79A934C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B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D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kLR93aDs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yT-qAkk5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XdvkZorX3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lAIOOZkFeeA" TargetMode="External"/><Relationship Id="rId10" Type="http://schemas.openxmlformats.org/officeDocument/2006/relationships/hyperlink" Target="https://youtu.be/5k1fnIwduG8" TargetMode="External"/><Relationship Id="rId4" Type="http://schemas.openxmlformats.org/officeDocument/2006/relationships/hyperlink" Target="https://youtu.be/AnDzlv5lwwA" TargetMode="External"/><Relationship Id="rId9" Type="http://schemas.openxmlformats.org/officeDocument/2006/relationships/hyperlink" Target="https://youtu.be/R5JMU7zx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Kyaw Htet Minn - Consultant</dc:creator>
  <cp:keywords/>
  <dc:description/>
  <cp:lastModifiedBy>Kyaw Htet Minn - Consultant</cp:lastModifiedBy>
  <cp:revision>2</cp:revision>
  <dcterms:created xsi:type="dcterms:W3CDTF">2025-01-30T07:43:00Z</dcterms:created>
  <dcterms:modified xsi:type="dcterms:W3CDTF">2025-01-30T07:44:00Z</dcterms:modified>
</cp:coreProperties>
</file>